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E435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10001250</wp:posOffset>
                </wp:positionV>
                <wp:extent cx="809625" cy="78105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3513" w:rsidRDefault="00E43513" w:rsidP="00E43513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A68F90" wp14:editId="47DE4341">
                                  <wp:extent cx="594995" cy="590550"/>
                                  <wp:effectExtent l="0" t="0" r="0" b="0"/>
                                  <wp:docPr id="10" name="Рисунок 1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861" cy="635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7.45pt;margin-top:787.5pt;width:63.7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" filled="f" stroked="f">
                <v:textbox>
                  <w:txbxContent>
                    <w:p w:rsidR="00E43513" w:rsidRDefault="00E43513" w:rsidP="00E43513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A68F90" wp14:editId="47DE4341">
                            <wp:extent cx="594995" cy="590550"/>
                            <wp:effectExtent l="0" t="0" r="0" b="0"/>
                            <wp:docPr id="10" name="Рисунок 1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861" cy="635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10001249</wp:posOffset>
                </wp:positionV>
                <wp:extent cx="857250" cy="714375"/>
                <wp:effectExtent l="0" t="0" r="0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3513" w:rsidRDefault="00E43513" w:rsidP="00E43513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7A6D4C" wp14:editId="03BFDB19">
                                  <wp:extent cx="581025" cy="581025"/>
                                  <wp:effectExtent l="0" t="0" r="9525" b="9525"/>
                                  <wp:docPr id="2" name="Рисунок 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959" cy="583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98pt;margin-top:787.5pt;width:67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" filled="f" stroked="f">
                <v:textbox>
                  <w:txbxContent>
                    <w:p w:rsidR="00E43513" w:rsidRDefault="00E43513" w:rsidP="00E43513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7A6D4C" wp14:editId="03BFDB19">
                            <wp:extent cx="581025" cy="581025"/>
                            <wp:effectExtent l="0" t="0" r="9525" b="9525"/>
                            <wp:docPr id="2" name="Рисунок 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959" cy="583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10020300</wp:posOffset>
                </wp:positionV>
                <wp:extent cx="7552690" cy="6477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26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3513" w:rsidRPr="00E43513" w:rsidRDefault="00E43513" w:rsidP="00E435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18"/>
                              </w:rPr>
                            </w:pPr>
                            <w:r w:rsidRPr="00E43513">
                              <w:rPr>
                                <w:rFonts w:ascii="Arial" w:hAnsi="Arial" w:cs="Arial"/>
                                <w:b/>
                                <w:sz w:val="24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E43513" w:rsidRPr="00E43513" w:rsidRDefault="00E43513" w:rsidP="00E435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43513">
                              <w:rPr>
                                <w:rFonts w:ascii="Arial" w:hAnsi="Arial" w:cs="Arial"/>
                                <w:b/>
                                <w:sz w:val="24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543.5pt;margin-top:789pt;width:594.7pt;height:5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" filled="f" stroked="f">
                <v:textbox>
                  <w:txbxContent>
                    <w:p w:rsidR="00E43513" w:rsidRPr="00E43513" w:rsidRDefault="00E43513" w:rsidP="00E4351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18"/>
                        </w:rPr>
                      </w:pPr>
                      <w:r w:rsidRPr="00E43513">
                        <w:rPr>
                          <w:rFonts w:ascii="Arial" w:hAnsi="Arial" w:cs="Arial"/>
                          <w:b/>
                          <w:sz w:val="24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E43513" w:rsidRPr="00E43513" w:rsidRDefault="00E43513" w:rsidP="00E43513">
                      <w:pPr>
                        <w:jc w:val="center"/>
                        <w:rPr>
                          <w:sz w:val="28"/>
                        </w:rPr>
                      </w:pPr>
                      <w:r w:rsidRPr="00E43513">
                        <w:rPr>
                          <w:rFonts w:ascii="Arial" w:hAnsi="Arial" w:cs="Arial"/>
                          <w:b/>
                          <w:sz w:val="24"/>
                          <w:szCs w:val="18"/>
                        </w:rPr>
                        <w:t>МЕДИЦИНСКОЙ ПРОФИЛАКТИКИ» МЗЧР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F8DC7" wp14:editId="280F0008">
                <wp:simplePos x="0" y="0"/>
                <wp:positionH relativeFrom="margin">
                  <wp:posOffset>-85725</wp:posOffset>
                </wp:positionH>
                <wp:positionV relativeFrom="paragraph">
                  <wp:posOffset>-190501</wp:posOffset>
                </wp:positionV>
                <wp:extent cx="7772400" cy="110585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105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513" w:rsidRDefault="00E4351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543749" cy="10163175"/>
                                  <wp:effectExtent l="0" t="0" r="63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-20220118-WA000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7472" cy="10222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8DC7" id="Надпись 1" o:spid="_x0000_s1029" type="#_x0000_t202" style="position:absolute;margin-left:-6.75pt;margin-top:-15pt;width:612pt;height:8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" filled="f" stroked="f" strokeweight=".5pt">
                <v:textbox>
                  <w:txbxContent>
                    <w:p w:rsidR="00E43513" w:rsidRDefault="00E4351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543749" cy="10163175"/>
                            <wp:effectExtent l="0" t="0" r="63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-20220118-WA000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7472" cy="10222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170A" w:rsidSect="00E435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BE"/>
    <w:rsid w:val="008B07BE"/>
    <w:rsid w:val="009B170A"/>
    <w:rsid w:val="00E4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6901A-8860-4F45-BD98-FB1A3A0F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2023-07-11T11:19:00Z</dcterms:created>
  <dcterms:modified xsi:type="dcterms:W3CDTF">2023-07-11T11:22:00Z</dcterms:modified>
</cp:coreProperties>
</file>