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70A" w:rsidRDefault="001A6F14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6936105</wp:posOffset>
                </wp:positionV>
                <wp:extent cx="749300" cy="61595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F14" w:rsidRDefault="001A6F14" w:rsidP="001A6F14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2DCBC6" wp14:editId="5DEF1E1B">
                                  <wp:extent cx="516103" cy="495296"/>
                                  <wp:effectExtent l="0" t="0" r="0" b="0"/>
                                  <wp:docPr id="13" name="Рисунок 13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578" cy="520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15.3pt;margin-top:546.15pt;width:59pt;height: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" filled="f" stroked="f">
                <v:textbox>
                  <w:txbxContent>
                    <w:p w:rsidR="001A6F14" w:rsidRDefault="001A6F14" w:rsidP="001A6F14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2DCBC6" wp14:editId="5DEF1E1B">
                            <wp:extent cx="516103" cy="495296"/>
                            <wp:effectExtent l="0" t="0" r="0" b="0"/>
                            <wp:docPr id="13" name="Рисунок 13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578" cy="520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9B6DB" wp14:editId="7EB8B34A">
                <wp:simplePos x="0" y="0"/>
                <wp:positionH relativeFrom="column">
                  <wp:posOffset>4413250</wp:posOffset>
                </wp:positionH>
                <wp:positionV relativeFrom="paragraph">
                  <wp:posOffset>6938645</wp:posOffset>
                </wp:positionV>
                <wp:extent cx="749300" cy="61595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6F14" w:rsidRDefault="001A6F14" w:rsidP="001A6F14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E5B86D" wp14:editId="62E0DEF9">
                                  <wp:extent cx="507571" cy="507571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927" cy="509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9B6DB" id="Надпись 9" o:spid="_x0000_s1027" type="#_x0000_t202" style="position:absolute;margin-left:347.5pt;margin-top:546.35pt;width:59pt;height: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" filled="f" stroked="f">
                <v:textbox>
                  <w:txbxContent>
                    <w:p w:rsidR="001A6F14" w:rsidRDefault="001A6F14" w:rsidP="001A6F14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E5B86D" wp14:editId="62E0DEF9">
                            <wp:extent cx="507571" cy="507571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927" cy="509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E0A19" wp14:editId="61864230">
                <wp:simplePos x="0" y="0"/>
                <wp:positionH relativeFrom="margin">
                  <wp:align>left</wp:align>
                </wp:positionH>
                <wp:positionV relativeFrom="paragraph">
                  <wp:posOffset>6964680</wp:posOffset>
                </wp:positionV>
                <wp:extent cx="5314950" cy="628650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F14" w:rsidRPr="00193725" w:rsidRDefault="001A6F14" w:rsidP="001A6F1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193725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ГКУ «РЕСПУБЛИКАНСКИЙ ЦЕНТР ОБЩЕСТВЕННОГО ЗДОРОВЬЯ и</w:t>
                            </w:r>
                          </w:p>
                          <w:p w:rsidR="001A6F14" w:rsidRPr="00193725" w:rsidRDefault="001A6F14" w:rsidP="001A6F1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93725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МЕДИЦИНСКОЙ ПРОФИЛАКТИКИ» МЗЧР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E0A19" id="Надпись 5" o:spid="_x0000_s1028" type="#_x0000_t202" style="position:absolute;margin-left:0;margin-top:548.4pt;width:418.5pt;height:4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" fillcolor="white [3212]" stroked="f">
                <v:textbox>
                  <w:txbxContent>
                    <w:p w:rsidR="001A6F14" w:rsidRPr="00193725" w:rsidRDefault="001A6F14" w:rsidP="001A6F1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</w:pPr>
                      <w:r w:rsidRPr="00193725"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>ГКУ «РЕСПУБЛИКАНСКИЙ ЦЕНТР ОБЩЕСТВЕННОГО ЗДОРОВЬЯ и</w:t>
                      </w:r>
                    </w:p>
                    <w:p w:rsidR="001A6F14" w:rsidRPr="00193725" w:rsidRDefault="001A6F14" w:rsidP="001A6F14">
                      <w:pPr>
                        <w:jc w:val="center"/>
                        <w:rPr>
                          <w:sz w:val="18"/>
                        </w:rPr>
                      </w:pPr>
                      <w:r w:rsidRPr="00193725"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>МЕДИЦИНСКОЙ ПРОФИЛАКТИКИ» МЗЧР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-180976</wp:posOffset>
                </wp:positionH>
                <wp:positionV relativeFrom="paragraph">
                  <wp:posOffset>-142875</wp:posOffset>
                </wp:positionV>
                <wp:extent cx="11249025" cy="80962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9025" cy="809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6F14" w:rsidRDefault="001A6F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782300" cy="7644484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aAw8judq9A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9361" cy="7755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14.25pt;margin-top:-11.25pt;width:885.75pt;height:637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" filled="f" stroked="f" strokeweight=".5pt">
                <v:textbox>
                  <w:txbxContent>
                    <w:p w:rsidR="001A6F14" w:rsidRDefault="001A6F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782300" cy="7644484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aAw8judq9A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9361" cy="7755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B170A" w:rsidSect="001A6F1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54B"/>
    <w:rsid w:val="001A6F14"/>
    <w:rsid w:val="009B170A"/>
    <w:rsid w:val="00C0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5AB349-0AA4-4E7E-AC44-AEABA2D8B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2023-07-11T10:57:00Z</dcterms:created>
  <dcterms:modified xsi:type="dcterms:W3CDTF">2023-07-11T11:01:00Z</dcterms:modified>
</cp:coreProperties>
</file>