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FD1" w:rsidRDefault="00F330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1582F" wp14:editId="5170E4B4">
                <wp:simplePos x="0" y="0"/>
                <wp:positionH relativeFrom="column">
                  <wp:posOffset>2507606</wp:posOffset>
                </wp:positionH>
                <wp:positionV relativeFrom="paragraph">
                  <wp:posOffset>1396934</wp:posOffset>
                </wp:positionV>
                <wp:extent cx="5588758" cy="113276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758" cy="1132764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30EA" w:rsidRPr="00F330EA" w:rsidRDefault="00F330E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330E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Ревакцинация БЦЖ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330EA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до</w:t>
                            </w:r>
                            <w:r w:rsidRPr="00F330E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проведения вакцинации - проверить иммунный статус организма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1582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97.45pt;margin-top:110pt;width:440.05pt;height:8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yiYAIAAIgEAAAOAAAAZHJzL2Uyb0RvYy54bWysVM2O0zAQviPxDpbvNE3/GzVdla6KkFa7&#10;K3XRnl3HaSM5HmO7TcqNO6/AO3DgwI1X6L4RY6ftloUT4uLMeMafPd83k8lVXUqyE8YWoFIat9qU&#10;CMUhK9Q6pR8eFm9GlFjHVMYkKJHSvbD0avr61aTSiejABmQmDEEQZZNKp3TjnE6iyPKNKJltgRYK&#10;gzmYkjl0zTrKDKsQvZRRp90eRBWYTBvgwlrcvW6CdBrw81xwd5fnVjgiU4pvc2E1YV35NZpOWLI2&#10;TG8KfnwG+4dXlKxQeOkZ6po5Rram+AOqLLgBC7lrcSgjyPOCi1ADVhO3X1Sz3DAtQi1IjtVnmuz/&#10;g+W3u3tDiiylXUoUK1Giw9fDt8P3w8/Dj6fPT19I13NUaZtg6lJjsqvfQo1an/YtbvrS69yU/otF&#10;EYwj2/szw6J2hONmvz8aDfvYExxjcdztDAc9jxM9H9fGuncCSuKNlBqUMDDLdjfWNamnFH+bBVlk&#10;i0LK4Jj1ai4N2TGUezAYj9tBYUT/LU0qUmG8228HZAX+fAMtFT7GV9tU5S1Xr+rA0PBU8QqyPRJh&#10;oGknq/miwMfeMOvumcH+wdpxJtwdLrkEvAuOFiUbMJ/+tu/zUVaMUlJhP6bUftwyIyiR7xUKPo57&#10;Pd/Awen1hx10zGVkdRlR23IOyEGM06d5MH2+kyczN1A+4ujM/K0YYorj3Sl1J3PuminB0eNiNgtJ&#10;2LKauRu11NxDe8a9FA/1IzP6qJdDqW/h1LkseSFbk+tPKphtHeRF0NTz3LB6pB/bPXTFcTT9PF36&#10;Iev5BzL9BQAA//8DAFBLAwQUAAYACAAAACEAdD1P/OAAAAAMAQAADwAAAGRycy9kb3ducmV2Lnht&#10;bEyPTU+DQBCG7yb+h82YeDF2EbEUZGlMTaPXtn5ctzACKTtL2C2gv97hpLeZvE/ej2w9mVYM2LvG&#10;koK7RQACqbBlQ5WCt8P2dgXCeU2lbi2hgm90sM4vLzKdlnakHQ57Xwk2IZdqBbX3XSqlK2o02i1s&#10;h8Tal+2N9vz2lSx7PbK5aWUYBEtpdEOcUOsONzUWp/3ZKLgJmtN28zwOH8uX+D1Odq+Hn89Iqeur&#10;6ekRhMfJ/8Ew1+fqkHOnoz1T6USr4D6JEkYVhJwDYibC+IGv46ytIpB5Jv+PyH8BAAD//wMAUEsB&#10;Ai0AFAAGAAgAAAAhALaDOJL+AAAA4QEAABMAAAAAAAAAAAAAAAAAAAAAAFtDb250ZW50X1R5cGVz&#10;XS54bWxQSwECLQAUAAYACAAAACEAOP0h/9YAAACUAQAACwAAAAAAAAAAAAAAAAAvAQAAX3JlbHMv&#10;LnJlbHNQSwECLQAUAAYACAAAACEAmOQ8omACAACIBAAADgAAAAAAAAAAAAAAAAAuAgAAZHJzL2Uy&#10;b0RvYy54bWxQSwECLQAUAAYACAAAACEAdD1P/OAAAAAMAQAADwAAAAAAAAAAAAAAAAC6BAAAZHJz&#10;L2Rvd25yZXYueG1sUEsFBgAAAAAEAAQA8wAAAMcFAAAAAA==&#10;" fillcolor="#690" stroked="f" strokeweight=".5pt">
                <v:textbox>
                  <w:txbxContent>
                    <w:p w:rsidR="00F330EA" w:rsidRPr="00F330EA" w:rsidRDefault="00F330E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F330EA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Ревакцинация БЦЖ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F330EA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до</w:t>
                      </w:r>
                      <w:r w:rsidRPr="00F330EA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проведения вакцинации - проверить иммунный статус организма</w:t>
                      </w:r>
                    </w:p>
                  </w:txbxContent>
                </v:textbox>
              </v:shape>
            </w:pict>
          </mc:Fallback>
        </mc:AlternateContent>
      </w:r>
      <w:r w:rsidR="00C231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02C13A" wp14:editId="4BBBC73B">
                <wp:simplePos x="0" y="0"/>
                <wp:positionH relativeFrom="column">
                  <wp:posOffset>7704098</wp:posOffset>
                </wp:positionH>
                <wp:positionV relativeFrom="paragraph">
                  <wp:posOffset>162560</wp:posOffset>
                </wp:positionV>
                <wp:extent cx="1845524" cy="400407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524" cy="400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31CD" w:rsidRPr="00C231CD" w:rsidRDefault="00C231CD">
                            <w:pPr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231CD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ВАЖНО ЗНАТЬ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C13A" id="Надпись 12" o:spid="_x0000_s1027" type="#_x0000_t202" style="position:absolute;margin-left:606.6pt;margin-top:12.8pt;width:145.3pt;height:3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dFRgIAAFkEAAAOAAAAZHJzL2Uyb0RvYy54bWysVLFu2zAQ3Qv0HwjutWRXTlLBcuAmcFHA&#10;SAI4RWaaoiwBIo8laUvu1r2/kH/o0KFbf8H5ox4p2THSTkUX6sg73vHee6fJZStrshXGVqAyOhzE&#10;lAjFIa/UOqOf7udvLiixjqmc1aBERnfC0svp61eTRqdiBCXUuTAEkyibNjqjpXM6jSLLSyGZHYAW&#10;Cp0FGMkcbs06yg1rMLuso1Ecn0UNmFwb4MJaPL3unHQa8heF4O62KKxwpM4ovs2F1YR15ddoOmHp&#10;2jBdVrx/BvuHV0hWKSx6THXNHCMbU/2RSlbcgIXCDTjICIqi4iL0gN0M4xfdLEumRegFwbH6CJP9&#10;f2n5zfbOkCpH7kaUKCaRo/3j/vv+x/7X/ufT16dvBB2IUqNtisFLjeGufQ8t3jicWzz0zbeFkf6L&#10;bRH0I967I8aidYT7SxfJeDxKKOHoS+I4ic99muj5tjbWfRAgiTcyapDDAC3bLqzrQg8hvpiCeVXX&#10;gcdakSajZ2/Hcbhw9GDyWmEN30P3Vm+5dtX2ja0g32FfBjp9WM3nFRZfMOvumEFBYCsocneLS1ED&#10;FoHeoqQE8+Vv5z4eeUIvJQ0KLKP284YZQUn9USGD74ZJ4hUZNsn4fIQbc+pZnXrURl4BaniI46R5&#10;MH28qw9mYUA+4CzMfFV0McWxdkbdwbxynexxlriYzUIQalAzt1BLzX1qD6eH9r59YEb3+Dtk7gYO&#10;UmTpCxq62I6I2cZBUQWOPMAdqj3uqN/Acj9rfkBO9yHq+Y8w/Q0AAP//AwBQSwMEFAAGAAgAAAAh&#10;AAlJQFXhAAAACwEAAA8AAABkcnMvZG93bnJldi54bWxMj01Lw0AURfdC/8PwCu7spFNSQ8yklEAR&#10;RBet3bibZF6T4HzEzLSN/npfV7q8vMN95xabyRp2wTH03klYLhJg6Bqve9dKOL7vHjJgISqnlfEO&#10;JXxjgE05uytUrv3V7fFyiC2jEhdyJaGLccg5D02HVoWFH9DR7eRHqyLFseV6VFcqt4aLJFlzq3pH&#10;Hzo1YNVh83k4Wwkv1e5N7Wthsx9TPb+etsPX8SOV8n4+bZ+ARZziHww3fVKHkpxqf3Y6MENZLFeC&#10;WAkiXQO7EWmyojW1hCx7BF4W/P+G8hcAAP//AwBQSwECLQAUAAYACAAAACEAtoM4kv4AAADhAQAA&#10;EwAAAAAAAAAAAAAAAAAAAAAAW0NvbnRlbnRfVHlwZXNdLnhtbFBLAQItABQABgAIAAAAIQA4/SH/&#10;1gAAAJQBAAALAAAAAAAAAAAAAAAAAC8BAABfcmVscy8ucmVsc1BLAQItABQABgAIAAAAIQDxDldF&#10;RgIAAFkEAAAOAAAAAAAAAAAAAAAAAC4CAABkcnMvZTJvRG9jLnhtbFBLAQItABQABgAIAAAAIQAJ&#10;SUBV4QAAAAsBAAAPAAAAAAAAAAAAAAAAAKAEAABkcnMvZG93bnJldi54bWxQSwUGAAAAAAQABADz&#10;AAAArgUAAAAA&#10;" filled="f" stroked="f" strokeweight=".5pt">
                <v:textbox>
                  <w:txbxContent>
                    <w:p w:rsidR="00C231CD" w:rsidRPr="00C231CD" w:rsidRDefault="00C231CD">
                      <w:pPr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C231CD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ВАЖНО ЗНАТЬ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52F488" wp14:editId="0E7BDA61">
                <wp:simplePos x="0" y="0"/>
                <wp:positionH relativeFrom="column">
                  <wp:posOffset>7262929</wp:posOffset>
                </wp:positionH>
                <wp:positionV relativeFrom="paragraph">
                  <wp:posOffset>29473</wp:posOffset>
                </wp:positionV>
                <wp:extent cx="2371725" cy="626724"/>
                <wp:effectExtent l="0" t="0" r="9525" b="2540"/>
                <wp:wrapNone/>
                <wp:docPr id="6" name="Блок-схема: сохраненные данны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71725" cy="626724"/>
                        </a:xfrm>
                        <a:prstGeom prst="flowChartOnlineStorag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1CD" w:rsidRDefault="00C231CD" w:rsidP="00C231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2F488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6" o:spid="_x0000_s1028" type="#_x0000_t130" style="position:absolute;margin-left:571.9pt;margin-top:2.3pt;width:186.75pt;height:49.3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8M6QIAAOcFAAAOAAAAZHJzL2Uyb0RvYy54bWysVL1u2zAQ3gv0HQjuiWzXsVMjcmA4cFEg&#10;SII6RWaaoiwBFKmS9F+nZsjUqW+SoVnaJs8gv1HvSFlJm0xFNQi8v+/+7+h4XUiyFMbmWsW0vd+i&#10;RCiuk1zNY/rxcrJ3SIl1TCVMaiViuhGWHg9fvzpalQPR0ZmWiTAEQJQdrMqYZs6VgyiyPBMFs/u6&#10;FAqEqTYFc0CaeZQYtgL0QkadVqsXrbRJSqO5sBa4J0FIhx4/TQV352lqhSMyphCb83/j/zP8R8Mj&#10;NpgbVmY5r8Ng/xBFwXIFThuoE+YYWZj8GVSRc6OtTt0+10Wk0zTnwucA2bRbf2UzzVgpfC5QHFs2&#10;ZbL/D5afLS8MyZOY9ihRrIAWVd+qn9VD9WNve729qe6qX9XtgGyvq4ftzfZLdVvdA+++ut9+re5I&#10;9d0zAtHDaq5KOwDQaXlhasrCE0uzTk1BjIYWtFuHLfx8xaAGZO0bsmkaItaOcGB23vTb/c4BJRxk&#10;vU6v3+mijyiAIWhprHsndEHwEdNU6tU4Y8adK5krMXXasDmWkA3Y8tS6YLwzQrbVMk8muZSeMPPZ&#10;WBqyZDAuE/jG49rfH2pSobLSaBYQkRNh6iFZ/3IbKVBPqg8ihRJjPj4SP9yi8cM4F8q1gyhjiQju&#10;D3yFAnxj4XP3gIicgv8GuwbAxXmOHWBqfTQVfjca49CKxk2IYBdYMG4svGetXGNc5EqblzKTkFXt&#10;OejvihRKg1Vy69naj5/XRM5MJxsYST8osLG25JMcenvKrLtgBpYTmHBw3Dn8sN0x1fWLkkybzy/x&#10;UR92BqSUrGDZY2o/LZgRlMj3Crbpbbvbxevgie5BvwOEeSqZPZWoRTHWMCBtH51/or6Tu2dqdHEF&#10;d2mEXkHEFAffMeXO7IixC0cILhsXo5FXg4tQMneqpiVHcKwzTurl+oqZsh5wB6txpneH4dlUB120&#10;VHq0cDrN/cg/1rXuAFwTP0r15cNz9ZT2Wo/3efgbAAD//wMAUEsDBBQABgAIAAAAIQCqPdxk3gAA&#10;AAsBAAAPAAAAZHJzL2Rvd25yZXYueG1sTI/NbsIwEITvlfoO1lbqrTipKUQhDkKVeukNiMR1E5sk&#10;wj8hNiF9+y6n9jajGc1+W2xna9ikx9B7JyFdJMC0a7zqXSuhOn69ZcBCRKfQeKcl/OgA2/L5qcBc&#10;+bvb6+kQW0YjLuQooYtxyDkPTacthoUftKPs7EeLkezYcjXincat4e9JsuIWe0cXOhz0Z6eby+Fm&#10;JWRXI85Vtl9n6nScuu/6uusrlPL1Zd5tgEU9x78yPPAJHUpiqv3NqcAM+XQpiD1KWK6APQof6VoA&#10;q0klQgAvC/7/h/IXAAD//wMAUEsBAi0AFAAGAAgAAAAhALaDOJL+AAAA4QEAABMAAAAAAAAAAAAA&#10;AAAAAAAAAFtDb250ZW50X1R5cGVzXS54bWxQSwECLQAUAAYACAAAACEAOP0h/9YAAACUAQAACwAA&#10;AAAAAAAAAAAAAAAvAQAAX3JlbHMvLnJlbHNQSwECLQAUAAYACAAAACEAqhx/DOkCAADnBQAADgAA&#10;AAAAAAAAAAAAAAAuAgAAZHJzL2Uyb0RvYy54bWxQSwECLQAUAAYACAAAACEAqj3cZN4AAAALAQAA&#10;DwAAAAAAAAAAAAAAAABDBQAAZHJzL2Rvd25yZXYueG1sUEsFBgAAAAAEAAQA8wAAAE4GAAAAAA==&#10;" fillcolor="#ffc" stroked="f" strokeweight="1pt">
                <v:textbox>
                  <w:txbxContent>
                    <w:p w:rsidR="00C231CD" w:rsidRDefault="00C231CD" w:rsidP="00C231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231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F6FB52" wp14:editId="6F142CDD">
                <wp:simplePos x="0" y="0"/>
                <wp:positionH relativeFrom="column">
                  <wp:posOffset>7755869</wp:posOffset>
                </wp:positionH>
                <wp:positionV relativeFrom="paragraph">
                  <wp:posOffset>5720779</wp:posOffset>
                </wp:positionV>
                <wp:extent cx="1712403" cy="534256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403" cy="534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5EAF" w:rsidRPr="008C5EAF" w:rsidRDefault="008C5EAF" w:rsidP="008C5E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C5EAF">
                              <w:rPr>
                                <w:b/>
                                <w:sz w:val="28"/>
                                <w:szCs w:val="28"/>
                              </w:rPr>
                              <w:t>ГКУ «РЦОЗИМП»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FB52" id="Надпись 8" o:spid="_x0000_s1028" type="#_x0000_t202" style="position:absolute;margin-left:610.7pt;margin-top:450.45pt;width:134.85pt;height:4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YTSAIAAF4EAAAOAAAAZHJzL2Uyb0RvYy54bWysVL1u2zAQ3gv0HQjuteTfpILlwE3gooCR&#10;BHCKzDRFWQIoHkvSltyte1+h79ChQ7e+gvNGPVKWY6Sdii7UkXe8u+/7jppeNZUkO2FsCSql/V5M&#10;iVAcslJtUvrxYfHmkhLrmMqYBCVSuheWXs1ev5rWOhEDKEBmwhBMomxS65QWzukkiiwvRMVsD7RQ&#10;6MzBVMzh1myizLAas1cyGsTxJKrBZNoAF9bi6U3rpLOQP88Fd3d5boUjMqXYmwurCevar9FsypKN&#10;Yboo+bEN9g9dVKxUWPSU6oY5Rram/CNVVXIDFnLX41BFkOclFwEDounHL9CsCqZFwILkWH2iyf6/&#10;tPx2d29ImaUUhVKsQokO3w7fDz8Ovw4/n748fSWXnqNa2wRDVxqDXfMOGtS6O7d46KE3uan8F0ER&#10;9CPb+xPDonGE+0sX/cEoHlLC0TcejgbjiU8TPd/Wxrr3AirijZQaVDAQy3ZL69rQLsQXU7AopQwq&#10;SkXqlE6G4zhcOHkwuVRYw2Noe/WWa9ZNwD3ocKwh2yM8A+2QWM0XJfawZNbdM4NTgYhw0t0dLrkE&#10;rAVHi5ICzOe/nft4FAu9lNQ4ZSm1n7bMCErkB4Uyvu2PRn4sw2Y0vhjgxpx71uceta2uAQe5j29K&#10;82D6eCc7MzdQPeKDmPuq6GKKY+2Uus68du3s44PiYj4PQTiImrmlWmnuU3tWPcMPzSMz+iiDQwFv&#10;oZtHlrxQo41t9ZhvHeRlkMrz3LJ6pB+HOIh9fHD+lZzvQ9Tzb2H2GwAA//8DAFBLAwQUAAYACAAA&#10;ACEAXxQWeuIAAAANAQAADwAAAGRycy9kb3ducmV2LnhtbEyPwU7DMAyG70i8Q2QkbixptaG2NJ2m&#10;ShMSgsPGLtzSJmsrEqc02VZ4erwTHH/70+/P5Xp2lp3NFAaPEpKFAGaw9XrATsLhffuQAQtRoVbW&#10;o5HwbQKsq9ubUhXaX3BnzvvYMSrBUCgJfYxjwXloe+NUWPjRIO2OfnIqUpw6rid1oXJneSrEI3dq&#10;QLrQq9HUvWk/9ycn4aXevqldk7rsx9bPr8fN+HX4WEl5fzdvnoBFM8c/GK76pA4VOTX+hDowSzlN&#10;kyWxEnIhcmBXZJknCbCGRtlKAK9K/v+L6hcAAP//AwBQSwECLQAUAAYACAAAACEAtoM4kv4AAADh&#10;AQAAEwAAAAAAAAAAAAAAAAAAAAAAW0NvbnRlbnRfVHlwZXNdLnhtbFBLAQItABQABgAIAAAAIQA4&#10;/SH/1gAAAJQBAAALAAAAAAAAAAAAAAAAAC8BAABfcmVscy8ucmVsc1BLAQItABQABgAIAAAAIQBI&#10;YFYTSAIAAF4EAAAOAAAAAAAAAAAAAAAAAC4CAABkcnMvZTJvRG9jLnhtbFBLAQItABQABgAIAAAA&#10;IQBfFBZ64gAAAA0BAAAPAAAAAAAAAAAAAAAAAKIEAABkcnMvZG93bnJldi54bWxQSwUGAAAAAAQA&#10;BADzAAAAsQUAAAAA&#10;" filled="f" stroked="f" strokeweight=".5pt">
                <v:textbox>
                  <w:txbxContent>
                    <w:p w:rsidR="008C5EAF" w:rsidRPr="008C5EAF" w:rsidRDefault="008C5EAF" w:rsidP="008C5EA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C5EAF">
                        <w:rPr>
                          <w:b/>
                          <w:sz w:val="28"/>
                          <w:szCs w:val="28"/>
                        </w:rPr>
                        <w:t>ГКУ «РЦОЗИМП» МЗЧР</w:t>
                      </w:r>
                    </w:p>
                  </w:txbxContent>
                </v:textbox>
              </v:shape>
            </w:pict>
          </mc:Fallback>
        </mc:AlternateContent>
      </w:r>
      <w:r w:rsidR="00C231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9FD56" wp14:editId="3E48D18A">
                <wp:simplePos x="0" y="0"/>
                <wp:positionH relativeFrom="column">
                  <wp:posOffset>7262816</wp:posOffset>
                </wp:positionH>
                <wp:positionV relativeFrom="paragraph">
                  <wp:posOffset>5669915</wp:posOffset>
                </wp:positionV>
                <wp:extent cx="667321" cy="585627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21" cy="58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5EAF" w:rsidRDefault="008C5EAF">
                            <w:r w:rsidRPr="008C5E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D9F2D4" wp14:editId="564591FF">
                                  <wp:extent cx="477520" cy="477520"/>
                                  <wp:effectExtent l="0" t="0" r="0" b="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520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9FD56" id="Надпись 9" o:spid="_x0000_s1029" type="#_x0000_t202" style="position:absolute;margin-left:571.9pt;margin-top:446.45pt;width:52.55pt;height:4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eqRwIAAF0EAAAOAAAAZHJzL2Uyb0RvYy54bWysVL1u2zAQ3gv0HQjutfyfWLAcuAlcFDCS&#10;AE6RmaYoS4DIY0nakrt17yvkHTp06NZXcN6oR8pyjLRT0YU+3p3u7vu+o6dXtSzJThhbgEpor9Ol&#10;RCgOaaE2Cf30sHh3SYl1TKWsBCUSuheWXs3evplWOhZ9yKFMhSFYRNm40gnNndNxFFmeC8lsB7RQ&#10;GMzASObwajZRaliF1WUZ9bvdcVSBSbUBLqxF700TpLNQP8sEd3dZZoUjZUJxNhdOE861P6PZlMUb&#10;w3Re8OMY7B+mkKxQ2PRU6oY5Rram+KOULLgBC5nrcJARZFnBRcCAaHrdV2hWOdMiYEFyrD7RZP9f&#10;WX67uzekSBM6oUQxiRIdng7fDz8Ovw4/n78+fyMTz1GlbYypK43Jrn4PNWrd+i06PfQ6M9L/IiiC&#10;cWR7f2JY1I5wdI7HF4N+jxKOodHlaNy/8FWil4+1se6DAEm8kVCDAgZe2W5pXZPapvheChZFWQYR&#10;S0UqbDAYdcMHpwgWLxX28BCaUb3l6nUdYA9aGGtI94jOQLMjVvNFgTMsmXX3zOBSICBcdHeHR1YC&#10;9oKjRUkO5svf/D4ftcIoJRUuWULt5y0zgpLyo0IVJ73h0G9luAxHF328mPPI+jyitvIacI+RP5wu&#10;mD7fla2ZGZCP+B7mviuGmOLYO6GuNa9ds/r4nriYz0MS7qFmbqlWmvvSnlXP8EP9yIw+yuBQv1to&#10;15HFr9Rochs95lsHWRGk8jw3rB7pxx0OYh/fm38k5/eQ9fKvMPsNAAD//wMAUEsDBBQABgAIAAAA&#10;IQCQkLsk5AAAAA0BAAAPAAAAZHJzL2Rvd25yZXYueG1sTI/BTsMwEETvSPyDtUjcqJPQIieNU1WR&#10;KiQEh5ZeuG1iN4kar0PstoGvxz2V24xmNPs2X02mZ2c9us6ShHgWAdNUW9VRI2H/uXkSwJxHUthb&#10;0hJ+tINVcX+XY6bshbb6vPMNCyPkMpTQej9knLu61QbdzA6aQnawo0Ef7NhwNeIljJueJ1H0wg12&#10;FC60OOiy1fVxdzIS3srNB26rxIjfvnx9P6yH7/3XQsrHh2m9BOb15G9luOIHdCgCU2VPpBzrg4/n&#10;z4HdSxBpkgK7VpK5CKqSkIpFDLzI+f8vij8AAAD//wMAUEsBAi0AFAAGAAgAAAAhALaDOJL+AAAA&#10;4QEAABMAAAAAAAAAAAAAAAAAAAAAAFtDb250ZW50X1R5cGVzXS54bWxQSwECLQAUAAYACAAAACEA&#10;OP0h/9YAAACUAQAACwAAAAAAAAAAAAAAAAAvAQAAX3JlbHMvLnJlbHNQSwECLQAUAAYACAAAACEA&#10;PSRnqkcCAABdBAAADgAAAAAAAAAAAAAAAAAuAgAAZHJzL2Uyb0RvYy54bWxQSwECLQAUAAYACAAA&#10;ACEAkJC7JOQAAAANAQAADwAAAAAAAAAAAAAAAAChBAAAZHJzL2Rvd25yZXYueG1sUEsFBgAAAAAE&#10;AAQA8wAAALIFAAAAAA==&#10;" filled="f" stroked="f" strokeweight=".5pt">
                <v:textbox>
                  <w:txbxContent>
                    <w:p w:rsidR="008C5EAF" w:rsidRDefault="008C5EAF">
                      <w:r w:rsidRPr="008C5E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D9F2D4" wp14:editId="564591FF">
                            <wp:extent cx="477520" cy="477520"/>
                            <wp:effectExtent l="0" t="0" r="0" b="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520" cy="47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1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B7A5F" wp14:editId="09B23CD2">
                <wp:simplePos x="0" y="0"/>
                <wp:positionH relativeFrom="column">
                  <wp:posOffset>7183184</wp:posOffset>
                </wp:positionH>
                <wp:positionV relativeFrom="paragraph">
                  <wp:posOffset>5593080</wp:posOffset>
                </wp:positionV>
                <wp:extent cx="2576146" cy="73914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146" cy="739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5EAF" w:rsidRDefault="008C5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B7A5F" id="Надпись 7" o:spid="_x0000_s1030" type="#_x0000_t202" style="position:absolute;margin-left:565.6pt;margin-top:440.4pt;width:202.85pt;height: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vCYAIAAIcEAAAOAAAAZHJzL2Uyb0RvYy54bWysVM1uEzEQviPxDpbvZJM0P7DKpgqpgpCq&#10;tlKKena83sSS12NsJ7vhxp1X4B04cODGK6RvxNibTUPhhMjBGXs+j2e+b2Ynl3WpyE5YJ0FntNfp&#10;UiI0h1zqdUY/3C9evabEeaZzpkCLjO6Fo5fTly8mlUlFHzagcmEJBtEurUxGN96bNEkc34iSuQ4Y&#10;odFZgC2Zx61dJ7llFUYvVdLvdkdJBTY3FrhwDk+vGiedxvhFIbi/LQonPFEZxdx8XG1cV2FNphOW&#10;ri0zG8mPabB/yKJkUuOjp1BXzDOytfKPUKXkFhwUvsOhTKAoJBexBqym131WzXLDjIi1IDnOnGhy&#10;/y8sv9ndWSLzjI4p0axEiQ5fD98O3w8/Dz8ePz9+IePAUWVcitClQbCv30KNWrfnDg9D6XVhy/CP&#10;RRH0I9v7E8Oi9oTjYX84HvUGI0o4+sYXb3qDKEHydNtY598JKEkwMmpRwUgs2107j5kgtIWExxwo&#10;mS+kUnFj16u5smTHUO0F/ubzkCRe+Q2mNKkyOroYdmNkDeF+g1Ma4aHYpqhg+XpVR4IGbcEryPfI&#10;g4Wmm5zhC4nJXjPn75jF9sHScST8LS6FAnwLjhYlG7Cf/nYe8KgqeimpsB0z6j5umRWUqPca9Uam&#10;kCri42YwHPdxY889q3OP3pZzQA56OHyGRzPgvWrNwkL5gJMzC6+ii2mOb2fUt+bcN0OCk8fFbBZB&#10;2LGG+Wu9NDyEDowHKe7rB2bNUS+PSt9A27gsfSZbgw03Ncy2HgoZNQ08N6we6cduj7odJzOM0/k+&#10;op6+H9NfAAAA//8DAFBLAwQUAAYACAAAACEAPKmnfd8AAAANAQAADwAAAGRycy9kb3ducmV2Lnht&#10;bEyPwU7DMBBE70j8g7VI3KidVJQkjVNVFRVn0iJxdOMliRrbUeym7t+zPcFxtE+zb8pNNAObcfK9&#10;sxKShQCGtnG6t62E42H/kgHzQVmtBmdRwg09bKrHh1IV2l3tJ851aBmVWF8oCV0IY8G5bzo0yi/c&#10;iJZuP24yKlCcWq4ndaVyM/BUiBU3qrf0oVMj7jpszvXFSPjeJu8i6tv+a1fjhzl2kc9jlPL5KW7X&#10;wALG8AfDXZ/UoSKnk7tY7dlAOVkmKbESskzQiDvyulzlwE4S8vwtBV6V/P+K6hcAAP//AwBQSwEC&#10;LQAUAAYACAAAACEAtoM4kv4AAADhAQAAEwAAAAAAAAAAAAAAAAAAAAAAW0NvbnRlbnRfVHlwZXNd&#10;LnhtbFBLAQItABQABgAIAAAAIQA4/SH/1gAAAJQBAAALAAAAAAAAAAAAAAAAAC8BAABfcmVscy8u&#10;cmVsc1BLAQItABQABgAIAAAAIQDFBevCYAIAAIcEAAAOAAAAAAAAAAAAAAAAAC4CAABkcnMvZTJv&#10;RG9jLnhtbFBLAQItABQABgAIAAAAIQA8qad93wAAAA0BAAAPAAAAAAAAAAAAAAAAALoEAABkcnMv&#10;ZG93bnJldi54bWxQSwUGAAAAAAQABADzAAAAxgUAAAAA&#10;" fillcolor="#ffc" stroked="f" strokeweight=".5pt">
                <v:textbox>
                  <w:txbxContent>
                    <w:p w:rsidR="008C5EAF" w:rsidRDefault="008C5EAF"/>
                  </w:txbxContent>
                </v:textbox>
              </v:shape>
            </w:pict>
          </mc:Fallback>
        </mc:AlternateContent>
      </w:r>
      <w:r w:rsidR="008C5E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D40182" wp14:editId="014A9B11">
                <wp:simplePos x="0" y="0"/>
                <wp:positionH relativeFrom="column">
                  <wp:posOffset>-605790</wp:posOffset>
                </wp:positionH>
                <wp:positionV relativeFrom="paragraph">
                  <wp:posOffset>5593227</wp:posOffset>
                </wp:positionV>
                <wp:extent cx="7869115" cy="739140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9115" cy="739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0A7D" w:rsidRPr="00C231CD" w:rsidRDefault="00B10A7D" w:rsidP="00B10A7D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</w:pPr>
                            <w:r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 xml:space="preserve">ПОМНИТЕ!  </w:t>
                            </w:r>
                            <w:r w:rsidR="008C5EAF"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>СВОЕВРЕМЕННОЕ ОБСЛЕДОВАНИЕ И</w:t>
                            </w:r>
                            <w:r w:rsidR="00C231CD"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 xml:space="preserve"> РАННЕЕ ВЫЯВЛЕНИЕ – ЗАЛОГ ПРОФИЛАКТИКИ</w:t>
                            </w:r>
                            <w:r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 xml:space="preserve"> ТУБЕРКУЛЕЗ</w:t>
                            </w:r>
                            <w:r w:rsidR="00C231CD"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>А</w:t>
                            </w:r>
                            <w:r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0182" id="Надпись 4" o:spid="_x0000_s1031" type="#_x0000_t202" style="position:absolute;margin-left:-47.7pt;margin-top:440.4pt;width:619.6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lMYAIAAIcEAAAOAAAAZHJzL2Uyb0RvYy54bWysVM1uEzEQviPxDpbvdJM26U/UTRVSBSFV&#10;baUW9ex4vclKXo+xneyWG3degXfgwIEbr5C+EZ+9SVsKJ0QOztjzeTzzfTN7etbWmq2V8xWZnPf3&#10;epwpI6mozCLnH25nb44580GYQmgyKuf3yvOz8etXp40dqX1aki6UYwhi/KixOV+GYEdZ5uVS1cLv&#10;kVUGzpJcLQK2bpEVTjSIXutsv9c7zBpyhXUklfc4Pe+cfJzil6WS4aosvQpM5xy5hbS6tM7jmo1P&#10;xWjhhF1WcpuG+IcsalEZPPoY6lwEwVau+iNUXUlHnsqwJ6nOqCwrqVINqKbfe1HNzVJYlWoBOd4+&#10;0uT/X1h5ub52rCpyPuDMiBoSbb5uvm2+b35ufjx8fvjCBpGjxvoRoDcW4NC+pRZa7849DmPpbenq&#10;+I+iGPxg+/6RYdUGJnF4dHx40u8POZPwHR2c9AdJguzptnU+vFNUs2jk3EHBRKxYX/iATADdQeJj&#10;nnRVzCqt08Yt5lPt2FpA7Rl+02lMEld+g2nDmpwfHgx7KbKheL/DaQN4LLYrKlqhnbeJoOGu4DkV&#10;9+DBUddN3spZhWQvhA/XwqF9UDpGIlxhKTXhLdpanC3JffrbecRDVXg5a9COOfcfV8IpzvR7A73B&#10;FKhiIW0Gw6N9bNxzz/y5x6zqKYGDPobPymRGfNA7s3RU32FyJvFVuISReDvnYWdOQzckmDypJpME&#10;QsdaES7MjZUxdGQ8SnHb3glnt3oFKH1Ju8YVoxeyddh409BkFaiskqaR547VLf3o9qTbdjLjOD3f&#10;J9TT92P8CwAA//8DAFBLAwQUAAYACAAAACEAWu4QGt8AAAAMAQAADwAAAGRycy9kb3ducmV2Lnht&#10;bEyPwU7DMAyG70i8Q2QkblvSMaAtdadpYuJMGRLHrDFNRZNUTdZlb092gpstf/r9/dUmmoHNNPne&#10;WYRsKYCRbZ3qbYdw+NgvcmA+SKvk4CwhXMjDpr69qWSp3Nm+09yEjqUQ60uJoEMYS859q8lIv3Qj&#10;2XT7dpORIa1Tx9UkzyncDHwlxBM3srfpg5Yj7TS1P83JIHxts1cR1WX/uWvozRx05PMYEe/v4vYF&#10;WKAY/mC46id1qJPT0Z2s8mxAWBSP64Qi5LlIHa5Etn5I0xGhKJ5XwOuK/y9R/wIAAP//AwBQSwEC&#10;LQAUAAYACAAAACEAtoM4kv4AAADhAQAAEwAAAAAAAAAAAAAAAAAAAAAAW0NvbnRlbnRfVHlwZXNd&#10;LnhtbFBLAQItABQABgAIAAAAIQA4/SH/1gAAAJQBAAALAAAAAAAAAAAAAAAAAC8BAABfcmVscy8u&#10;cmVsc1BLAQItABQABgAIAAAAIQBoZhlMYAIAAIcEAAAOAAAAAAAAAAAAAAAAAC4CAABkcnMvZTJv&#10;RG9jLnhtbFBLAQItABQABgAIAAAAIQBa7hAa3wAAAAwBAAAPAAAAAAAAAAAAAAAAALoEAABkcnMv&#10;ZG93bnJldi54bWxQSwUGAAAAAAQABADzAAAAxgUAAAAA&#10;" fillcolor="#ffc" stroked="f" strokeweight=".5pt">
                <v:textbox>
                  <w:txbxContent>
                    <w:p w:rsidR="00B10A7D" w:rsidRPr="00C231CD" w:rsidRDefault="00B10A7D" w:rsidP="00B10A7D">
                      <w:pPr>
                        <w:spacing w:line="360" w:lineRule="auto"/>
                        <w:jc w:val="center"/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</w:pPr>
                      <w:r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 xml:space="preserve">ПОМНИТЕ!  </w:t>
                      </w:r>
                      <w:r w:rsidR="008C5EAF"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>СВОЕВРЕМЕННОЕ ОБСЛЕДОВАНИЕ И</w:t>
                      </w:r>
                      <w:r w:rsidR="00C231CD"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 xml:space="preserve"> РАННЕЕ ВЫЯВЛЕНИЕ – ЗАЛОГ ПРОФИЛАКТИКИ</w:t>
                      </w:r>
                      <w:r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 xml:space="preserve"> ТУБЕРКУЛЕЗ</w:t>
                      </w:r>
                      <w:r w:rsidR="00C231CD"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>А</w:t>
                      </w:r>
                      <w:r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34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AA7B9" wp14:editId="1C2149E3">
                <wp:simplePos x="0" y="0"/>
                <wp:positionH relativeFrom="column">
                  <wp:posOffset>-607074</wp:posOffset>
                </wp:positionH>
                <wp:positionV relativeFrom="paragraph">
                  <wp:posOffset>-946572</wp:posOffset>
                </wp:positionV>
                <wp:extent cx="10436161" cy="7284149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6161" cy="728414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3433" w:rsidRDefault="00913433">
                            <w:bookmarkStart w:id="0" w:name="_GoBack"/>
                            <w:r w:rsidRPr="009134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88FC3E" wp14:editId="6041BB3A">
                                  <wp:extent cx="10386056" cy="7284149"/>
                                  <wp:effectExtent l="0" t="0" r="0" b="0"/>
                                  <wp:docPr id="2" name="Рисунок 2" descr="C:\Users\Raisa-admin\Desktop\туберкулез\Туберкуле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туберкулез\Туберкуле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7140" cy="7298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A7B9" id="Надпись 1" o:spid="_x0000_s1032" type="#_x0000_t202" style="position:absolute;margin-left:-47.8pt;margin-top:-74.55pt;width:821.75pt;height:57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KnXwIAAIkEAAAOAAAAZHJzL2Uyb0RvYy54bWysVL1u2zAQ3gv0HQjutWRHcRLBcuA6cFHA&#10;SAI4RWaaomwBFI8laUvu1r2v0Hfo0KFbX8F5ox4p2XHTTkU90He8j/fz3Z1G100lyVYYW4LKaL8X&#10;UyIUh7xUq4x+eJi9uaTEOqZyJkGJjO6Epdfj169GtU7FANYgc2EIOlE2rXVG187pNIosX4uK2R5o&#10;odBYgKmYQ9WsotywGr1XMhrE8TCqweTaABfW4u1Na6Tj4L8oBHd3RWGFIzKjmJsLpwnn0p/ReMTS&#10;lWF6XfIuDfYPWVSsVBj06OqGOUY2pvzDVVVyAxYK1+NQRVAUJRehBqymH7+oZrFmWoRakByrjzTZ&#10;/+eW327vDSlz7B0lilXYov3X/bf99/3P/Y+nz09fSN9zVGubInShEeyat9B4fHdv8dKX3hSm8v9Y&#10;FEE7sr07MiwaR7h/FCdnw/4QY3E0Xgwuk35y5R1Fz++1se6dgIp4IaMGexioZdu5dS30APHhLMgy&#10;n5VSBsWsllNpyJZhv2f4m04777/BpCJ1Rodn53HwrMC/b11Lhcn4ctuyvOSaZRMoGh5KXkK+QyYM&#10;tPNkNZ+VmOycWXfPDA4QFo9L4e7wKCRgLOgkStZgPv3t3uOxr2ilpMaBzKj9uGFGUCLfK+z4VT9J&#10;/AQHJTm/GKBiTi3LU4vaVFNADpBpzC6IHu/kQSwMVI+4OxMfFU1McYydUXcQp65dE9w9LiaTAMKZ&#10;1czN1UJz79oz7lvx0Dwyo7t+Oez1LRxGl6Uv2tZi/UsFk42Dogw99Ty3rHb047yHqeh20y/UqR5Q&#10;z1+Q8S8AAAD//wMAUEsDBBQABgAIAAAAIQCItljy4AAAAA0BAAAPAAAAZHJzL2Rvd25yZXYueG1s&#10;TI/BbsIwDIbvk/YOkSftBmknYKQ0RQgN7byOSTuGxjTVGqdqQglvv3Dabrb86ff3l9toezbh6DtH&#10;EvJ5BgypcbqjVsLx8zBbA/NBkVa9I5RwQw/b6vGhVIV2V/rAqQ4tSyHkCyXBhDAUnPvGoFV+7gak&#10;dDu70aqQ1rHlelTXFG57/pJlK25VR+mDUQPuDTY/9cVK+N7lb1nUt8PXvsZ3ezSRT0OU8vkp7jbA&#10;AsbwB8NdP6lDlZxO7kLas17CTCxXCU1DvhA5sDuyXLwKYCcJQqwz4FXJ/7eofgEAAP//AwBQSwEC&#10;LQAUAAYACAAAACEAtoM4kv4AAADhAQAAEwAAAAAAAAAAAAAAAAAAAAAAW0NvbnRlbnRfVHlwZXNd&#10;LnhtbFBLAQItABQABgAIAAAAIQA4/SH/1gAAAJQBAAALAAAAAAAAAAAAAAAAAC8BAABfcmVscy8u&#10;cmVsc1BLAQItABQABgAIAAAAIQDLx1KnXwIAAIkEAAAOAAAAAAAAAAAAAAAAAC4CAABkcnMvZTJv&#10;RG9jLnhtbFBLAQItABQABgAIAAAAIQCItljy4AAAAA0BAAAPAAAAAAAAAAAAAAAAALkEAABkcnMv&#10;ZG93bnJldi54bWxQSwUGAAAAAAQABADzAAAAxgUAAAAA&#10;" fillcolor="#ffc" stroked="f" strokeweight=".5pt">
                <v:textbox>
                  <w:txbxContent>
                    <w:p w:rsidR="00913433" w:rsidRDefault="00913433">
                      <w:r w:rsidRPr="009134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88FC3E" wp14:editId="6041BB3A">
                            <wp:extent cx="10386056" cy="7284149"/>
                            <wp:effectExtent l="0" t="0" r="0" b="0"/>
                            <wp:docPr id="2" name="Рисунок 2" descr="C:\Users\Raisa-admin\Desktop\туберкулез\Туберкулез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туберкулез\Туберкулез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7140" cy="7298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55FD1" w:rsidSect="009134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DB4"/>
    <w:rsid w:val="00755FD1"/>
    <w:rsid w:val="008C5EAF"/>
    <w:rsid w:val="00913433"/>
    <w:rsid w:val="00B10A7D"/>
    <w:rsid w:val="00C231CD"/>
    <w:rsid w:val="00DE1DB4"/>
    <w:rsid w:val="00F3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E09FE"/>
  <w15:chartTrackingRefBased/>
  <w15:docId w15:val="{E5E780D8-61BC-4554-8A36-0319AB183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0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30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cp:lastPrinted>2023-03-15T11:55:00Z</cp:lastPrinted>
  <dcterms:created xsi:type="dcterms:W3CDTF">2023-03-14T08:09:00Z</dcterms:created>
  <dcterms:modified xsi:type="dcterms:W3CDTF">2023-03-15T11:58:00Z</dcterms:modified>
</cp:coreProperties>
</file>