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AC" w:rsidRDefault="009206BB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08BB7" wp14:editId="454CD069">
                <wp:simplePos x="0" y="0"/>
                <wp:positionH relativeFrom="column">
                  <wp:posOffset>1766933</wp:posOffset>
                </wp:positionH>
                <wp:positionV relativeFrom="paragraph">
                  <wp:posOffset>8906238</wp:posOffset>
                </wp:positionV>
                <wp:extent cx="966651" cy="836022"/>
                <wp:effectExtent l="0" t="0" r="0" b="254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651" cy="8360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06BB" w:rsidRDefault="009206BB">
                            <w:r w:rsidRPr="009206B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7C58460" wp14:editId="2F741691">
                                  <wp:extent cx="718457" cy="678815"/>
                                  <wp:effectExtent l="0" t="0" r="5715" b="6985"/>
                                  <wp:docPr id="6" name="Рисунок 6" descr="C:\Users\Raisa-admin\Desktop\логотипы\LOGO_РЦМП2 — копия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Raisa-admin\Desktop\логотипы\LOGO_РЦМП2 — копия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927" cy="683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08BB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139.15pt;margin-top:701.3pt;width:76.1pt;height:6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" filled="f" stroked="f" strokeweight=".5pt">
                <v:textbox>
                  <w:txbxContent>
                    <w:p w:rsidR="009206BB" w:rsidRDefault="009206BB">
                      <w:r w:rsidRPr="009206B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7C58460" wp14:editId="2F741691">
                            <wp:extent cx="718457" cy="678815"/>
                            <wp:effectExtent l="0" t="0" r="5715" b="6985"/>
                            <wp:docPr id="6" name="Рисунок 6" descr="C:\Users\Raisa-admin\Desktop\логотипы\LOGO_РЦМП2 — копия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Raisa-admin\Desktop\логотипы\LOGO_РЦМП2 — копия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927" cy="683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CCE93" wp14:editId="066DB633">
                <wp:simplePos x="0" y="0"/>
                <wp:positionH relativeFrom="column">
                  <wp:posOffset>2446837</wp:posOffset>
                </wp:positionH>
                <wp:positionV relativeFrom="paragraph">
                  <wp:posOffset>8972187</wp:posOffset>
                </wp:positionV>
                <wp:extent cx="3656965" cy="77025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965" cy="770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06BB" w:rsidRPr="009206BB" w:rsidRDefault="00825DA5" w:rsidP="009206B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206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ЦЕНТР</w:t>
                            </w:r>
                          </w:p>
                          <w:p w:rsidR="009206BB" w:rsidRPr="009206BB" w:rsidRDefault="00825DA5" w:rsidP="009206B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206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ОБЩЕСТВЕННОГО ЗДОРОВЬЯ</w:t>
                            </w:r>
                          </w:p>
                          <w:p w:rsidR="00825DA5" w:rsidRPr="009206BB" w:rsidRDefault="00825DA5" w:rsidP="009206B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206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И МЕДИЦИНСКОЙ ПРОФИЛАКТИКИ МЗЧР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CCE93" id="Надпись 3" o:spid="_x0000_s1027" type="#_x0000_t202" style="position:absolute;margin-left:192.65pt;margin-top:706.45pt;width:287.95pt;height:6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" filled="f" stroked="f" strokeweight=".5pt">
                <v:textbox>
                  <w:txbxContent>
                    <w:p w:rsidR="009206BB" w:rsidRPr="009206BB" w:rsidRDefault="00825DA5" w:rsidP="009206BB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206B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ЦЕНТР</w:t>
                      </w:r>
                    </w:p>
                    <w:p w:rsidR="009206BB" w:rsidRPr="009206BB" w:rsidRDefault="00825DA5" w:rsidP="009206BB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206B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ОБЩЕСТВЕННОГО ЗДОРОВЬЯ</w:t>
                      </w:r>
                    </w:p>
                    <w:p w:rsidR="00825DA5" w:rsidRPr="009206BB" w:rsidRDefault="00825DA5" w:rsidP="009206BB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206B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И МЕДИЦИНСКОЙ ПРОФИЛАКТИКИ МЗЧР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36478" wp14:editId="4962344C">
                <wp:simplePos x="0" y="0"/>
                <wp:positionH relativeFrom="column">
                  <wp:posOffset>-701312</wp:posOffset>
                </wp:positionH>
                <wp:positionV relativeFrom="paragraph">
                  <wp:posOffset>8162653</wp:posOffset>
                </wp:positionV>
                <wp:extent cx="6805295" cy="53530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295" cy="535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5DA5" w:rsidRPr="009206BB" w:rsidRDefault="009206BB" w:rsidP="009206BB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</w:pPr>
                            <w:r w:rsidRPr="009206BB">
                              <w:rPr>
                                <w:rFonts w:ascii="Arial Black" w:hAnsi="Arial Black" w:cs="Arial"/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  <w:t>АЛКОГОЛЬ РАЗРУШАЕТ ЗДОРОВЬЕ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36478" id="Надпись 4" o:spid="_x0000_s1028" type="#_x0000_t202" style="position:absolute;margin-left:-55.2pt;margin-top:642.75pt;width:535.85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" filled="f" stroked="f" strokeweight=".5pt">
                <v:textbox>
                  <w:txbxContent>
                    <w:p w:rsidR="00825DA5" w:rsidRPr="009206BB" w:rsidRDefault="009206BB" w:rsidP="009206BB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2F5496" w:themeColor="accent5" w:themeShade="BF"/>
                          <w:sz w:val="44"/>
                          <w:szCs w:val="44"/>
                        </w:rPr>
                      </w:pPr>
                      <w:r w:rsidRPr="009206BB">
                        <w:rPr>
                          <w:rFonts w:ascii="Arial Black" w:hAnsi="Arial Black" w:cs="Arial"/>
                          <w:b/>
                          <w:color w:val="2F5496" w:themeColor="accent5" w:themeShade="BF"/>
                          <w:sz w:val="44"/>
                          <w:szCs w:val="44"/>
                        </w:rPr>
                        <w:t>АЛКОГОЛЬ РАЗРУШАЕТ ЗДОРОВЬЕ</w:t>
                      </w:r>
                      <w:r>
                        <w:rPr>
                          <w:rFonts w:ascii="Arial Black" w:hAnsi="Arial Black" w:cs="Arial"/>
                          <w:b/>
                          <w:color w:val="2F5496" w:themeColor="accent5" w:themeShade="BF"/>
                          <w:sz w:val="44"/>
                          <w:szCs w:val="4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25D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2D8DA" wp14:editId="3935C763">
                <wp:simplePos x="0" y="0"/>
                <wp:positionH relativeFrom="column">
                  <wp:posOffset>-923381</wp:posOffset>
                </wp:positionH>
                <wp:positionV relativeFrom="paragraph">
                  <wp:posOffset>-654776</wp:posOffset>
                </wp:positionV>
                <wp:extent cx="7184572" cy="9144000"/>
                <wp:effectExtent l="0" t="0" r="0" b="63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2" cy="9144000"/>
                        </a:xfrm>
                        <a:prstGeom prst="rect">
                          <a:avLst/>
                        </a:prstGeom>
                        <a:solidFill>
                          <a:srgbClr val="FFF8E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5DA5" w:rsidRDefault="00825DA5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52.2pt;height:704.2pt">
                                  <v:imagedata r:id="rId5" o:title="Листовка-Скажи-алкоголю-нет-А5-2022-2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2D8DA" id="Надпись 2" o:spid="_x0000_s1029" type="#_x0000_t202" style="position:absolute;margin-left:-72.7pt;margin-top:-51.55pt;width:565.7pt;height:10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" fillcolor="#fff8e5" stroked="f" strokeweight=".5pt">
                <v:textbox style="mso-fit-shape-to-text:t">
                  <w:txbxContent>
                    <w:p w:rsidR="00825DA5" w:rsidRDefault="00825DA5">
                      <w:r>
                        <w:pict>
                          <v:shape id="_x0000_i1025" type="#_x0000_t75" style="width:552.2pt;height:704.2pt">
                            <v:imagedata r:id="rId5" o:title="Листовка-Скажи-алкоголю-нет-А5-2022-2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825D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93843" wp14:editId="19101BAA">
                <wp:simplePos x="0" y="0"/>
                <wp:positionH relativeFrom="column">
                  <wp:posOffset>-1106261</wp:posOffset>
                </wp:positionH>
                <wp:positionV relativeFrom="paragraph">
                  <wp:posOffset>-733153</wp:posOffset>
                </wp:positionV>
                <wp:extent cx="7563395" cy="10685417"/>
                <wp:effectExtent l="0" t="0" r="0" b="19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395" cy="10685417"/>
                        </a:xfrm>
                        <a:prstGeom prst="rect">
                          <a:avLst/>
                        </a:prstGeom>
                        <a:solidFill>
                          <a:srgbClr val="FFF8E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5DA5" w:rsidRDefault="00825D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3843" id="Надпись 1" o:spid="_x0000_s1030" type="#_x0000_t202" style="position:absolute;margin-left:-87.1pt;margin-top:-57.75pt;width:595.55pt;height:8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" fillcolor="#fff8e5" stroked="f" strokeweight=".5pt">
                <v:textbox>
                  <w:txbxContent>
                    <w:p w:rsidR="00825DA5" w:rsidRDefault="00825DA5"/>
                  </w:txbxContent>
                </v:textbox>
              </v:shape>
            </w:pict>
          </mc:Fallback>
        </mc:AlternateContent>
      </w:r>
    </w:p>
    <w:sectPr w:rsidR="009D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EE"/>
    <w:rsid w:val="00825DA5"/>
    <w:rsid w:val="009206BB"/>
    <w:rsid w:val="009D32AC"/>
    <w:rsid w:val="00A4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0424"/>
  <w15:chartTrackingRefBased/>
  <w15:docId w15:val="{6B050699-8C21-41BF-8DAF-B95D62BE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Raisa-admin</dc:creator>
  <cp:keywords/>
  <dc:description/>
  <cp:lastModifiedBy>Raisa-admin</cp:lastModifiedBy>
  <cp:revision>2</cp:revision>
  <dcterms:created xsi:type="dcterms:W3CDTF">2023-03-22T06:55:00Z</dcterms:created>
  <dcterms:modified xsi:type="dcterms:W3CDTF">2023-03-22T07:13:00Z</dcterms:modified>
</cp:coreProperties>
</file>