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CC99"/>
  <w:body>
    <w:p w:rsidR="00AF4200" w:rsidRDefault="00485D1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-437988</wp:posOffset>
                </wp:positionH>
                <wp:positionV relativeFrom="paragraph">
                  <wp:posOffset>-817488</wp:posOffset>
                </wp:positionV>
                <wp:extent cx="10160122" cy="7062281"/>
                <wp:effectExtent l="0" t="0" r="0" b="571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122" cy="7062281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85D18" w:rsidRDefault="00485D18">
                            <w:r w:rsidRPr="00485D1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062936" cy="6945549"/>
                                  <wp:effectExtent l="0" t="0" r="0" b="8255"/>
                                  <wp:docPr id="2" name="Рисунок 2" descr="C:\Users\Raisa-admin\Desktop\заб детей\Новая папка\Ожирение-и-детское-здоровье\Ожирение и детское здоровье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аб детей\Новая папка\Ожирение-и-детское-здоровье\Ожирение и детское здоровье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70824" cy="6950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34.5pt;margin-top:-64.35pt;width:800pt;height:55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" fillcolor="#0c9" stroked="f" strokeweight=".5pt">
                <v:textbox>
                  <w:txbxContent>
                    <w:p w:rsidR="00485D18" w:rsidRDefault="00485D18">
                      <w:r w:rsidRPr="00485D18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062936" cy="6945549"/>
                            <wp:effectExtent l="0" t="0" r="0" b="8255"/>
                            <wp:docPr id="2" name="Рисунок 2" descr="C:\Users\Raisa-admin\Desktop\заб детей\Новая папка\Ожирение-и-детское-здоровье\Ожирение и детское здоровье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аб детей\Новая папка\Ожирение-и-детское-здоровье\Ожирение и детское здоровье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">
                                              <a14:imgEffect>
                                                <a14:colorTemperature colorTemp="47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70824" cy="6950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6DCF">
        <w:t xml:space="preserve"> </w:t>
      </w:r>
      <w:bookmarkStart w:id="0" w:name="_GoBack"/>
      <w:bookmarkEnd w:id="0"/>
    </w:p>
    <w:sectPr w:rsidR="00AF4200" w:rsidSect="00485D1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2C9"/>
    <w:rsid w:val="001F0BD9"/>
    <w:rsid w:val="00485D18"/>
    <w:rsid w:val="005C62C9"/>
    <w:rsid w:val="0093778E"/>
    <w:rsid w:val="00AF4200"/>
    <w:rsid w:val="00C26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c,#6ff,#0f9,#0c9"/>
      <o:colormenu v:ext="edit" fillcolor="#0c9"/>
    </o:shapedefaults>
    <o:shapelayout v:ext="edit">
      <o:idmap v:ext="edit" data="1"/>
    </o:shapelayout>
  </w:shapeDefaults>
  <w:decimalSymbol w:val=","/>
  <w:listSeparator w:val=";"/>
  <w15:chartTrackingRefBased/>
  <w15:docId w15:val="{12E5950A-A8D0-4EB5-8B51-CBD65D3E5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B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F0B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</cp:revision>
  <cp:lastPrinted>2023-06-01T07:48:00Z</cp:lastPrinted>
  <dcterms:created xsi:type="dcterms:W3CDTF">2023-05-29T12:09:00Z</dcterms:created>
  <dcterms:modified xsi:type="dcterms:W3CDTF">2023-06-01T07:50:00Z</dcterms:modified>
</cp:coreProperties>
</file>