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CC99"/>
  <w:body>
    <w:bookmarkStart w:id="0" w:name="_GoBack"/>
    <w:bookmarkEnd w:id="0"/>
    <w:p w:rsidR="00135290" w:rsidRDefault="003110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A70E46" wp14:editId="45DB3EF7">
                <wp:simplePos x="0" y="0"/>
                <wp:positionH relativeFrom="column">
                  <wp:posOffset>3156585</wp:posOffset>
                </wp:positionH>
                <wp:positionV relativeFrom="paragraph">
                  <wp:posOffset>3634739</wp:posOffset>
                </wp:positionV>
                <wp:extent cx="2869565" cy="16478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E50" w:rsidRDefault="00D12E50" w:rsidP="00D12E5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</w:t>
                            </w:r>
                            <w:r w:rsidR="00980B82"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специалистам по</w:t>
                            </w:r>
                            <w:r w:rsidR="00980B82"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месту жительства</w:t>
                            </w:r>
                          </w:p>
                          <w:p w:rsidR="00D44204" w:rsidRPr="00D44204" w:rsidRDefault="00D44204" w:rsidP="00D4420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80B82" w:rsidRDefault="00D12E50" w:rsidP="00D12E5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в Центры здоровья для детей</w:t>
                            </w:r>
                          </w:p>
                          <w:p w:rsidR="00D44204" w:rsidRPr="00D44204" w:rsidRDefault="00D44204" w:rsidP="00D4420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D44204" w:rsidRPr="00D44204" w:rsidRDefault="00D44204" w:rsidP="00D442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A0000"/>
                                <w:sz w:val="36"/>
                                <w:szCs w:val="36"/>
                              </w:rPr>
                            </w:pPr>
                            <w:r w:rsidRPr="00D44204">
                              <w:rPr>
                                <w:rFonts w:ascii="Arial" w:hAnsi="Arial" w:cs="Arial"/>
                                <w:b/>
                                <w:color w:val="EA0000"/>
                                <w:sz w:val="36"/>
                                <w:szCs w:val="36"/>
                              </w:rPr>
                              <w:t>Следите за здоровьем своих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70E46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248.55pt;margin-top:286.2pt;width:225.95pt;height:1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" filled="f" stroked="f" strokeweight=".5pt">
                <v:textbox>
                  <w:txbxContent>
                    <w:p w:rsidR="00D12E50" w:rsidRDefault="00D12E50" w:rsidP="00D12E5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</w:t>
                      </w:r>
                      <w:r w:rsidR="00980B82"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специалистам по</w:t>
                      </w:r>
                      <w:r w:rsidR="00980B82"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месту жительства</w:t>
                      </w:r>
                    </w:p>
                    <w:p w:rsidR="00D44204" w:rsidRPr="00D44204" w:rsidRDefault="00D44204" w:rsidP="00D44204">
                      <w:pPr>
                        <w:pStyle w:val="a3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980B82" w:rsidRDefault="00D12E50" w:rsidP="00D12E5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в Центры здоровья для детей</w:t>
                      </w:r>
                    </w:p>
                    <w:p w:rsidR="00D44204" w:rsidRPr="00D44204" w:rsidRDefault="00D44204" w:rsidP="00D44204">
                      <w:pPr>
                        <w:pStyle w:val="a3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D44204" w:rsidRPr="00D44204" w:rsidRDefault="00D44204" w:rsidP="00D44204">
                      <w:pPr>
                        <w:jc w:val="center"/>
                        <w:rPr>
                          <w:rFonts w:ascii="Arial" w:hAnsi="Arial" w:cs="Arial"/>
                          <w:b/>
                          <w:color w:val="EA0000"/>
                          <w:sz w:val="36"/>
                          <w:szCs w:val="36"/>
                        </w:rPr>
                      </w:pPr>
                      <w:r w:rsidRPr="00D44204">
                        <w:rPr>
                          <w:rFonts w:ascii="Arial" w:hAnsi="Arial" w:cs="Arial"/>
                          <w:b/>
                          <w:color w:val="EA0000"/>
                          <w:sz w:val="36"/>
                          <w:szCs w:val="36"/>
                        </w:rPr>
                        <w:t>Следите за здоровьем своих детей!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319812" wp14:editId="43A38D88">
                <wp:simplePos x="0" y="0"/>
                <wp:positionH relativeFrom="column">
                  <wp:posOffset>3166110</wp:posOffset>
                </wp:positionH>
                <wp:positionV relativeFrom="paragraph">
                  <wp:posOffset>2548890</wp:posOffset>
                </wp:positionV>
                <wp:extent cx="2869565" cy="10763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B82" w:rsidRPr="00D12E50" w:rsidRDefault="00980B82" w:rsidP="00D12E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Если у Вас возникли вопросы относительно коррекции образа жизни, своевременности и правильности развития Вашего ребенка, обращайтесь: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19812" id="Надпись 13" o:spid="_x0000_s1027" type="#_x0000_t202" style="position:absolute;margin-left:249.3pt;margin-top:200.7pt;width:225.95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" filled="f" stroked="f" strokeweight=".5pt">
                <v:textbox>
                  <w:txbxContent>
                    <w:p w:rsidR="00980B82" w:rsidRPr="00D12E50" w:rsidRDefault="00980B82" w:rsidP="00D12E5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Если у Вас возникли вопросы относительно коррекции образа жизни, своевременности и правильности развития Вашего ребенка, обращайтесь: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796D93" wp14:editId="716DA912">
                <wp:simplePos x="0" y="0"/>
                <wp:positionH relativeFrom="column">
                  <wp:posOffset>6309360</wp:posOffset>
                </wp:positionH>
                <wp:positionV relativeFrom="paragraph">
                  <wp:posOffset>6015990</wp:posOffset>
                </wp:positionV>
                <wp:extent cx="3399155" cy="2286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155" cy="22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Default="00C12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96D93" id="Надпись 8" o:spid="_x0000_s1028" type="#_x0000_t202" style="position:absolute;margin-left:496.8pt;margin-top:473.7pt;width:267.6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" fillcolor="#ffc000" stroked="f" strokeweight=".5pt">
                <v:textbox>
                  <w:txbxContent>
                    <w:p w:rsidR="00C123EE" w:rsidRDefault="00C123EE"/>
                  </w:txbxContent>
                </v:textbox>
              </v:shape>
            </w:pict>
          </mc:Fallback>
        </mc:AlternateContent>
      </w:r>
      <w:r w:rsidR="00F62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BFD5F" wp14:editId="5C33D34B">
                <wp:simplePos x="0" y="0"/>
                <wp:positionH relativeFrom="column">
                  <wp:posOffset>-564447</wp:posOffset>
                </wp:positionH>
                <wp:positionV relativeFrom="paragraph">
                  <wp:posOffset>-914765</wp:posOffset>
                </wp:positionV>
                <wp:extent cx="10369550" cy="7186039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0" cy="7186039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Default="00C123EE">
                            <w:r w:rsidRPr="00C123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A7F376" wp14:editId="4933E450">
                                  <wp:extent cx="10179550" cy="7137886"/>
                                  <wp:effectExtent l="0" t="0" r="0" b="6350"/>
                                  <wp:docPr id="2" name="Рисунок 2" descr="C:\Users\Raisa-admin\Desktop\заб детей\Новая папка\Ожирение-и-детское-здоровье\Ожирение и детское здоровье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Новая папка\Ожирение-и-детское-здоровье\Ожирение и детское здоровье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2013" cy="713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BFD5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9" type="#_x0000_t202" style="position:absolute;margin-left:-44.45pt;margin-top:-72.05pt;width:816.5pt;height:56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" fillcolor="#0c9" stroked="f" strokeweight=".5pt">
                <v:textbox>
                  <w:txbxContent>
                    <w:p w:rsidR="00C123EE" w:rsidRDefault="00C123EE">
                      <w:r w:rsidRPr="00C123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A7F376" wp14:editId="4933E450">
                            <wp:extent cx="10179550" cy="7137886"/>
                            <wp:effectExtent l="0" t="0" r="0" b="6350"/>
                            <wp:docPr id="2" name="Рисунок 2" descr="C:\Users\Raisa-admin\Desktop\заб детей\Новая папка\Ожирение-и-детское-здоровье\Ожирение и детское здоровье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Новая папка\Ожирение-и-детское-здоровье\Ожирение и детское здоровье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2013" cy="7139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2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B01E03" wp14:editId="3A7C4344">
                <wp:simplePos x="0" y="0"/>
                <wp:positionH relativeFrom="column">
                  <wp:posOffset>3170974</wp:posOffset>
                </wp:positionH>
                <wp:positionV relativeFrom="paragraph">
                  <wp:posOffset>3093031</wp:posOffset>
                </wp:positionV>
                <wp:extent cx="2869565" cy="2315183"/>
                <wp:effectExtent l="0" t="0" r="6985" b="952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2315183"/>
                        </a:xfrm>
                        <a:prstGeom prst="roundRect">
                          <a:avLst/>
                        </a:prstGeom>
                        <a:solidFill>
                          <a:srgbClr val="B3FF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A0C63" id="Скругленный прямоугольник 5" o:spid="_x0000_s1026" style="position:absolute;margin-left:249.7pt;margin-top:243.55pt;width:225.95pt;height:18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" fillcolor="#b3ffd9" stroked="f" strokeweight="1pt">
                <v:stroke joinstyle="miter"/>
              </v:roundrect>
            </w:pict>
          </mc:Fallback>
        </mc:AlternateContent>
      </w:r>
      <w:r w:rsidR="00D12E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2D4A04" wp14:editId="007D4BC8">
                <wp:simplePos x="0" y="0"/>
                <wp:positionH relativeFrom="column">
                  <wp:posOffset>3170974</wp:posOffset>
                </wp:positionH>
                <wp:positionV relativeFrom="paragraph">
                  <wp:posOffset>1653337</wp:posOffset>
                </wp:positionV>
                <wp:extent cx="2869565" cy="758758"/>
                <wp:effectExtent l="0" t="0" r="6985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758758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2E50" w:rsidRPr="00D44204" w:rsidRDefault="00D12E50" w:rsidP="00D12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</w:pPr>
                            <w:r w:rsidRPr="00D44204"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  <w:t xml:space="preserve">Здоровья Вам </w:t>
                            </w:r>
                          </w:p>
                          <w:p w:rsidR="00D12E50" w:rsidRPr="00D44204" w:rsidRDefault="00D12E50" w:rsidP="00D12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</w:pPr>
                            <w:r w:rsidRPr="00D44204"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  <w:t>и Вашим детям!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D4A04" id="Надпись 16" o:spid="_x0000_s1030" type="#_x0000_t202" style="position:absolute;margin-left:249.7pt;margin-top:130.2pt;width:225.95pt;height: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" fillcolor="#e7ffff" stroked="f" strokeweight=".5pt">
                <v:textbox>
                  <w:txbxContent>
                    <w:p w:rsidR="00D12E50" w:rsidRPr="00D44204" w:rsidRDefault="00D12E50" w:rsidP="00D12E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</w:pPr>
                      <w:r w:rsidRPr="00D44204"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  <w:t xml:space="preserve">Здоровья Вам </w:t>
                      </w:r>
                    </w:p>
                    <w:p w:rsidR="00D12E50" w:rsidRPr="00D44204" w:rsidRDefault="00D12E50" w:rsidP="00D12E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</w:pPr>
                      <w:r w:rsidRPr="00D44204"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  <w:t>и Вашим детям!</w:t>
                      </w:r>
                    </w:p>
                  </w:txbxContent>
                </v:textbox>
              </v:shape>
            </w:pict>
          </mc:Fallback>
        </mc:AlternateContent>
      </w:r>
      <w:r w:rsidR="00980B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5B3076" wp14:editId="3F5F085E">
                <wp:simplePos x="0" y="0"/>
                <wp:positionH relativeFrom="column">
                  <wp:posOffset>6585382</wp:posOffset>
                </wp:positionH>
                <wp:positionV relativeFrom="paragraph">
                  <wp:posOffset>-681301</wp:posOffset>
                </wp:positionV>
                <wp:extent cx="894945" cy="777875"/>
                <wp:effectExtent l="0" t="0" r="635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945" cy="777875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0B82" w:rsidRDefault="00980B82">
                            <w:r w:rsidRPr="00980B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86674E" wp14:editId="62362008">
                                  <wp:extent cx="647065" cy="647065"/>
                                  <wp:effectExtent l="0" t="0" r="635" b="635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0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7C055" id="Надпись 11" o:spid="_x0000_s1030" type="#_x0000_t202" style="position:absolute;margin-left:518.55pt;margin-top:-53.65pt;width:70.45pt;height:6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" fillcolor="#e7ffff" stroked="f" strokeweight=".5pt">
                <v:textbox>
                  <w:txbxContent>
                    <w:p w:rsidR="00980B82" w:rsidRDefault="00980B82">
                      <w:r w:rsidRPr="00980B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90AA2D" wp14:editId="27DD5DEF">
                            <wp:extent cx="647065" cy="647065"/>
                            <wp:effectExtent l="0" t="0" r="635" b="635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0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0B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D0CE66" wp14:editId="548AE723">
                <wp:simplePos x="0" y="0"/>
                <wp:positionH relativeFrom="column">
                  <wp:posOffset>7329170</wp:posOffset>
                </wp:positionH>
                <wp:positionV relativeFrom="paragraph">
                  <wp:posOffset>-632460</wp:posOffset>
                </wp:positionV>
                <wp:extent cx="2052320" cy="797560"/>
                <wp:effectExtent l="0" t="0" r="5080" b="25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320" cy="797560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0B82" w:rsidRPr="00980B82" w:rsidRDefault="00980B82" w:rsidP="00980B82">
                            <w:pPr>
                              <w:spacing w:after="0"/>
                              <w:jc w:val="right"/>
                              <w:rPr>
                                <w:rFonts w:cs="Arial"/>
                                <w:b/>
                              </w:rPr>
                            </w:pPr>
                            <w:r w:rsidRPr="00980B82">
                              <w:rPr>
                                <w:rFonts w:cs="Arial"/>
                                <w:b/>
                              </w:rPr>
                              <w:t xml:space="preserve">ЦЕНТР ОБЩЕСТВЕННОГО ЗДОРОВЬЯ и МЕДИЦИНСКОЙ ПРОФИЛАКТИКИ </w:t>
                            </w:r>
                          </w:p>
                          <w:p w:rsidR="00980B82" w:rsidRPr="00980B82" w:rsidRDefault="00980B82" w:rsidP="00980B82">
                            <w:pPr>
                              <w:spacing w:after="0"/>
                              <w:jc w:val="right"/>
                              <w:rPr>
                                <w:rFonts w:cs="Arial"/>
                                <w:b/>
                              </w:rPr>
                            </w:pPr>
                            <w:r w:rsidRPr="00980B82">
                              <w:rPr>
                                <w:rFonts w:cs="Arial"/>
                                <w:b/>
                              </w:rPr>
                              <w:t>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3BC1" id="Надпись 10" o:spid="_x0000_s1031" type="#_x0000_t202" style="position:absolute;margin-left:577.1pt;margin-top:-49.8pt;width:161.6pt;height: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" fillcolor="#e7ffff" stroked="f" strokeweight=".5pt">
                <v:textbox>
                  <w:txbxContent>
                    <w:p w:rsidR="00980B82" w:rsidRPr="00980B82" w:rsidRDefault="00980B82" w:rsidP="00980B82">
                      <w:pPr>
                        <w:spacing w:after="0"/>
                        <w:jc w:val="right"/>
                        <w:rPr>
                          <w:rFonts w:cs="Arial"/>
                          <w:b/>
                        </w:rPr>
                      </w:pPr>
                      <w:r w:rsidRPr="00980B82">
                        <w:rPr>
                          <w:rFonts w:cs="Arial"/>
                          <w:b/>
                        </w:rPr>
                        <w:t xml:space="preserve">ЦЕНТР ОБЩЕСТВЕННОГО ЗДОРОВЬЯ и МЕДИЦИНСКОЙ ПРОФИЛАКТИКИ </w:t>
                      </w:r>
                    </w:p>
                    <w:p w:rsidR="00980B82" w:rsidRPr="00980B82" w:rsidRDefault="00980B82" w:rsidP="00980B82">
                      <w:pPr>
                        <w:spacing w:after="0"/>
                        <w:jc w:val="right"/>
                        <w:rPr>
                          <w:rFonts w:cs="Arial"/>
                          <w:b/>
                        </w:rPr>
                      </w:pPr>
                      <w:r w:rsidRPr="00980B82">
                        <w:rPr>
                          <w:rFonts w:cs="Arial"/>
                          <w:b/>
                        </w:rPr>
                        <w:t>МЗЧР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1F983" wp14:editId="655E0196">
                <wp:simplePos x="0" y="0"/>
                <wp:positionH relativeFrom="column">
                  <wp:posOffset>6799391</wp:posOffset>
                </wp:positionH>
                <wp:positionV relativeFrom="paragraph">
                  <wp:posOffset>1040495</wp:posOffset>
                </wp:positionV>
                <wp:extent cx="2840476" cy="2130357"/>
                <wp:effectExtent l="0" t="0" r="0" b="38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76" cy="2130357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Pr="00980B82" w:rsidRDefault="00C123EE" w:rsidP="00C1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980B82"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ОЖИРЕНИЕ</w:t>
                            </w:r>
                          </w:p>
                          <w:p w:rsidR="00C123EE" w:rsidRPr="00980B82" w:rsidRDefault="00C123EE" w:rsidP="00C1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980B82"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и детское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1F983" id="Надпись 9" o:spid="_x0000_s1033" type="#_x0000_t202" style="position:absolute;margin-left:535.4pt;margin-top:81.95pt;width:223.65pt;height:16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" fillcolor="#e7ffff" stroked="f" strokeweight=".5pt">
                <v:textbox>
                  <w:txbxContent>
                    <w:p w:rsidR="00C123EE" w:rsidRPr="00980B82" w:rsidRDefault="00C123EE" w:rsidP="00C123EE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980B82"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  <w:t>ОЖИРЕНИЕ</w:t>
                      </w:r>
                    </w:p>
                    <w:p w:rsidR="00C123EE" w:rsidRPr="00980B82" w:rsidRDefault="00C123EE" w:rsidP="00C123EE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980B82"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  <w:t>и детское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BFDA1" wp14:editId="7F8E0D82">
                <wp:simplePos x="0" y="0"/>
                <wp:positionH relativeFrom="column">
                  <wp:posOffset>3112608</wp:posOffset>
                </wp:positionH>
                <wp:positionV relativeFrom="paragraph">
                  <wp:posOffset>5456852</wp:posOffset>
                </wp:positionV>
                <wp:extent cx="2986391" cy="661481"/>
                <wp:effectExtent l="0" t="0" r="508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391" cy="661481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Pr="00C123EE" w:rsidRDefault="00C123EE" w:rsidP="00C123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г.</w:t>
                            </w:r>
                            <w:r w:rsidR="00980B8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Грозный</w:t>
                            </w:r>
                          </w:p>
                          <w:p w:rsidR="00C123EE" w:rsidRPr="00C123EE" w:rsidRDefault="00C123EE" w:rsidP="00C123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2023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BFDA1" id="Надпись 7" o:spid="_x0000_s1034" type="#_x0000_t202" style="position:absolute;margin-left:245.1pt;margin-top:429.65pt;width:235.15pt;height:5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" fillcolor="#e7ffff" stroked="f" strokeweight=".5pt">
                <v:textbox>
                  <w:txbxContent>
                    <w:p w:rsidR="00C123EE" w:rsidRPr="00C123EE" w:rsidRDefault="00C123EE" w:rsidP="00C123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123EE">
                        <w:rPr>
                          <w:rFonts w:ascii="Arial" w:hAnsi="Arial" w:cs="Arial"/>
                          <w:b/>
                        </w:rPr>
                        <w:t>г.</w:t>
                      </w:r>
                      <w:r w:rsidR="00980B82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123EE">
                        <w:rPr>
                          <w:rFonts w:ascii="Arial" w:hAnsi="Arial" w:cs="Arial"/>
                          <w:b/>
                        </w:rPr>
                        <w:t>Грозный</w:t>
                      </w:r>
                    </w:p>
                    <w:p w:rsidR="00C123EE" w:rsidRPr="00C123EE" w:rsidRDefault="00C123EE" w:rsidP="00C123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123EE">
                        <w:rPr>
                          <w:rFonts w:ascii="Arial" w:hAnsi="Arial" w:cs="Arial"/>
                          <w:b/>
                        </w:rPr>
                        <w:t>2023 год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93688" wp14:editId="019DAE17">
                <wp:simplePos x="0" y="0"/>
                <wp:positionH relativeFrom="column">
                  <wp:posOffset>3170974</wp:posOffset>
                </wp:positionH>
                <wp:positionV relativeFrom="paragraph">
                  <wp:posOffset>2412095</wp:posOffset>
                </wp:positionV>
                <wp:extent cx="2869565" cy="1254868"/>
                <wp:effectExtent l="0" t="0" r="6985" b="254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1254868"/>
                        </a:xfrm>
                        <a:prstGeom prst="roundRect">
                          <a:avLst/>
                        </a:prstGeom>
                        <a:solidFill>
                          <a:srgbClr val="00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C83A5" id="Скругленный прямоугольник 6" o:spid="_x0000_s1026" style="position:absolute;margin-left:249.7pt;margin-top:189.95pt;width:225.95pt;height:9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" fillcolor="#0c9" stroked="f" strokeweight="1pt">
                <v:stroke joinstyle="miter"/>
              </v:roundrect>
            </w:pict>
          </mc:Fallback>
        </mc:AlternateContent>
      </w:r>
    </w:p>
    <w:sectPr w:rsidR="00135290" w:rsidSect="00C123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760AF"/>
    <w:multiLevelType w:val="hybridMultilevel"/>
    <w:tmpl w:val="CA84A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814E7"/>
    <w:multiLevelType w:val="hybridMultilevel"/>
    <w:tmpl w:val="375C1F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B53"/>
    <w:rsid w:val="00135290"/>
    <w:rsid w:val="00254B53"/>
    <w:rsid w:val="003110DA"/>
    <w:rsid w:val="00607162"/>
    <w:rsid w:val="00980B82"/>
    <w:rsid w:val="00B43DFE"/>
    <w:rsid w:val="00C123EE"/>
    <w:rsid w:val="00C50B5B"/>
    <w:rsid w:val="00C52845"/>
    <w:rsid w:val="00D12E50"/>
    <w:rsid w:val="00D44204"/>
    <w:rsid w:val="00F15F37"/>
    <w:rsid w:val="00F6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6fc,#0c6,#0c9"/>
      <o:colormenu v:ext="edit" fillcolor="#0c9"/>
    </o:shapedefaults>
    <o:shapelayout v:ext="edit">
      <o:idmap v:ext="edit" data="1"/>
    </o:shapelayout>
  </w:shapeDefaults>
  <w:decimalSymbol w:val=","/>
  <w:listSeparator w:val=";"/>
  <w15:chartTrackingRefBased/>
  <w15:docId w15:val="{E3A4273B-A7A9-4865-AF0C-19A69163F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E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10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10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2023-06-01T07:38:00Z</cp:lastPrinted>
  <dcterms:created xsi:type="dcterms:W3CDTF">2023-05-29T11:22:00Z</dcterms:created>
  <dcterms:modified xsi:type="dcterms:W3CDTF">2023-06-01T07:52:00Z</dcterms:modified>
</cp:coreProperties>
</file>