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C53416" w:rsidRDefault="0035414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A5ED3" wp14:editId="415470A3">
                <wp:simplePos x="0" y="0"/>
                <wp:positionH relativeFrom="column">
                  <wp:posOffset>5245588</wp:posOffset>
                </wp:positionH>
                <wp:positionV relativeFrom="paragraph">
                  <wp:posOffset>-561828</wp:posOffset>
                </wp:positionV>
                <wp:extent cx="720969" cy="712176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69" cy="712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22FA" w:rsidRDefault="009022FA">
                            <w:r w:rsidRPr="009022F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8F61AB" wp14:editId="10A2B7CA">
                                  <wp:extent cx="480695" cy="480695"/>
                                  <wp:effectExtent l="0" t="0" r="0" b="0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695" cy="480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A5ED3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413.05pt;margin-top:-44.25pt;width:56.75pt;height:5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" filled="f" stroked="f" strokeweight=".5pt">
                <v:textbox>
                  <w:txbxContent>
                    <w:p w:rsidR="009022FA" w:rsidRDefault="009022FA">
                      <w:r w:rsidRPr="009022F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8F61AB" wp14:editId="10A2B7CA">
                            <wp:extent cx="480695" cy="480695"/>
                            <wp:effectExtent l="0" t="0" r="0" b="0"/>
                            <wp:docPr id="16" name="Рисунок 1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695" cy="480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F96528" wp14:editId="70AAA863">
                <wp:simplePos x="0" y="0"/>
                <wp:positionH relativeFrom="column">
                  <wp:posOffset>610138</wp:posOffset>
                </wp:positionH>
                <wp:positionV relativeFrom="paragraph">
                  <wp:posOffset>-565101</wp:posOffset>
                </wp:positionV>
                <wp:extent cx="661481" cy="573932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81" cy="573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22FA" w:rsidRDefault="009022FA">
                            <w:r w:rsidRPr="009022F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4E374C" wp14:editId="4BAC34C7">
                                  <wp:extent cx="447472" cy="436880"/>
                                  <wp:effectExtent l="0" t="0" r="0" b="1270"/>
                                  <wp:docPr id="14" name="Рисунок 14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427" cy="441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96528" id="Надпись 13" o:spid="_x0000_s1027" type="#_x0000_t202" style="position:absolute;margin-left:48.05pt;margin-top:-44.5pt;width:52.1pt;height:4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" filled="f" stroked="f" strokeweight=".5pt">
                <v:textbox>
                  <w:txbxContent>
                    <w:p w:rsidR="009022FA" w:rsidRDefault="009022FA">
                      <w:r w:rsidRPr="009022F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4E374C" wp14:editId="4BAC34C7">
                            <wp:extent cx="447472" cy="436880"/>
                            <wp:effectExtent l="0" t="0" r="0" b="1270"/>
                            <wp:docPr id="14" name="Рисунок 14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427" cy="441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ADDB7" wp14:editId="61E8AA24">
                <wp:simplePos x="0" y="0"/>
                <wp:positionH relativeFrom="column">
                  <wp:posOffset>5373</wp:posOffset>
                </wp:positionH>
                <wp:positionV relativeFrom="paragraph">
                  <wp:posOffset>-526659</wp:posOffset>
                </wp:positionV>
                <wp:extent cx="6438900" cy="57340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7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4140" w:rsidRPr="00354140" w:rsidRDefault="009022FA" w:rsidP="00354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541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Республиканский центр общественного здоровья </w:t>
                            </w:r>
                          </w:p>
                          <w:p w:rsidR="009022FA" w:rsidRPr="009022FA" w:rsidRDefault="009022FA" w:rsidP="0035414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41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ADDB7" id="Надпись 12" o:spid="_x0000_s1028" type="#_x0000_t202" style="position:absolute;margin-left:.4pt;margin-top:-41.45pt;width:507pt;height:4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" filled="f" stroked="f" strokeweight=".5pt">
                <v:textbox>
                  <w:txbxContent>
                    <w:p w:rsidR="00354140" w:rsidRPr="00354140" w:rsidRDefault="009022FA" w:rsidP="0035414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5414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Республиканский центр общественного здоровья </w:t>
                      </w:r>
                    </w:p>
                    <w:p w:rsidR="009022FA" w:rsidRPr="009022FA" w:rsidRDefault="009022FA" w:rsidP="0035414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414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D4202A" wp14:editId="25E2B31E">
                <wp:simplePos x="0" y="0"/>
                <wp:positionH relativeFrom="column">
                  <wp:posOffset>-345198</wp:posOffset>
                </wp:positionH>
                <wp:positionV relativeFrom="paragraph">
                  <wp:posOffset>6770208</wp:posOffset>
                </wp:positionV>
                <wp:extent cx="7269507" cy="2966720"/>
                <wp:effectExtent l="0" t="0" r="762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507" cy="2966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7A5B" w:rsidRDefault="00C77A5B">
                            <w:r w:rsidRPr="00C77A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4833FB" wp14:editId="7AFF127A">
                                  <wp:extent cx="6944265" cy="2846070"/>
                                  <wp:effectExtent l="0" t="0" r="9525" b="0"/>
                                  <wp:docPr id="10" name="Рисунок 10" descr="C:\Users\Raisa-admin\Desktop\3hp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3hp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0462" cy="2856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202A" id="Надпись 9" o:spid="_x0000_s1029" type="#_x0000_t202" style="position:absolute;margin-left:-27.2pt;margin-top:533.1pt;width:572.4pt;height:23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" fillcolor="#fff2cc [663]" stroked="f" strokeweight=".5pt">
                <v:textbox>
                  <w:txbxContent>
                    <w:p w:rsidR="00C77A5B" w:rsidRDefault="00C77A5B">
                      <w:r w:rsidRPr="00C77A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4833FB" wp14:editId="7AFF127A">
                            <wp:extent cx="6944265" cy="2846070"/>
                            <wp:effectExtent l="0" t="0" r="9525" b="0"/>
                            <wp:docPr id="10" name="Рисунок 10" descr="C:\Users\Raisa-admin\Desktop\3hp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3hp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0462" cy="2856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3B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E40CC" wp14:editId="29087CBF">
                <wp:simplePos x="0" y="0"/>
                <wp:positionH relativeFrom="column">
                  <wp:posOffset>-374015</wp:posOffset>
                </wp:positionH>
                <wp:positionV relativeFrom="paragraph">
                  <wp:posOffset>5391</wp:posOffset>
                </wp:positionV>
                <wp:extent cx="7323455" cy="853764"/>
                <wp:effectExtent l="0" t="0" r="0" b="381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3455" cy="85376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6600" w:rsidRPr="001E4885" w:rsidRDefault="001E4885" w:rsidP="001E48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73BDF">
                              <w:rPr>
                                <w:rFonts w:ascii="Arial Black" w:hAnsi="Arial Black"/>
                                <w:b/>
                                <w:color w:val="C00000"/>
                                <w:sz w:val="40"/>
                                <w:szCs w:val="40"/>
                              </w:rPr>
                              <w:t>РАХИТ</w:t>
                            </w:r>
                            <w:r w:rsidRPr="009022FA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6600" w:rsidRPr="009022F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-</w:t>
                            </w:r>
                            <w:r w:rsidRPr="009022F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6600" w:rsidRPr="009022F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это обменное заболевание, которое возникает при дефиците в </w:t>
                            </w:r>
                            <w:r w:rsidRPr="009022F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организме витамина</w:t>
                            </w:r>
                            <w:r w:rsidR="00FE6600" w:rsidRPr="009022F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6600" w:rsidRPr="009022F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="00FE6600" w:rsidRPr="009022F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(кальциферола), при этом поражается опорно-двигательный аппарат ребенка, внутренние органы, нервная</w:t>
                            </w:r>
                            <w:r w:rsidRPr="009022FA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, а также эндокринная системы.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40CC" id="Надпись 3" o:spid="_x0000_s1030" type="#_x0000_t202" style="position:absolute;margin-left:-29.45pt;margin-top:.4pt;width:576.65pt;height: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" fillcolor="#fff2cc [663]" stroked="f" strokeweight=".5pt">
                <v:textbox>
                  <w:txbxContent>
                    <w:p w:rsidR="00FE6600" w:rsidRPr="001E4885" w:rsidRDefault="001E4885" w:rsidP="001E488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73BDF">
                        <w:rPr>
                          <w:rFonts w:ascii="Arial Black" w:hAnsi="Arial Black"/>
                          <w:b/>
                          <w:color w:val="C00000"/>
                          <w:sz w:val="40"/>
                          <w:szCs w:val="40"/>
                        </w:rPr>
                        <w:t>РАХИТ</w:t>
                      </w:r>
                      <w:r w:rsidRPr="009022FA">
                        <w:rPr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FE6600" w:rsidRPr="009022F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-</w:t>
                      </w:r>
                      <w:r w:rsidRPr="009022F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FE6600" w:rsidRPr="009022F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это обменное заболевание, которое возникает при дефиците в </w:t>
                      </w:r>
                      <w:r w:rsidRPr="009022F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организме витамина</w:t>
                      </w:r>
                      <w:r w:rsidR="00FE6600" w:rsidRPr="009022F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FE6600" w:rsidRPr="009022F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  <w:lang w:val="en-US"/>
                        </w:rPr>
                        <w:t>D</w:t>
                      </w:r>
                      <w:r w:rsidR="00FE6600" w:rsidRPr="009022F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(кальциферола), при этом поражается опорно-двигательный аппарат ребенка, внутренние органы, нервная</w:t>
                      </w:r>
                      <w:r w:rsidRPr="009022FA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, а также эндокринная системы.</w:t>
                      </w:r>
                    </w:p>
                  </w:txbxContent>
                </v:textbox>
              </v:shape>
            </w:pict>
          </mc:Fallback>
        </mc:AlternateContent>
      </w:r>
      <w:r w:rsidR="009022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E9E62" wp14:editId="5D2ED404">
                <wp:simplePos x="0" y="0"/>
                <wp:positionH relativeFrom="column">
                  <wp:posOffset>-345156</wp:posOffset>
                </wp:positionH>
                <wp:positionV relativeFrom="paragraph">
                  <wp:posOffset>855899</wp:posOffset>
                </wp:positionV>
                <wp:extent cx="7192010" cy="3161341"/>
                <wp:effectExtent l="0" t="0" r="889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2010" cy="31613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6600" w:rsidRDefault="001E4885">
                            <w:r w:rsidRPr="001E48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9FCEED" wp14:editId="72D22E8A">
                                  <wp:extent cx="6944265" cy="3170949"/>
                                  <wp:effectExtent l="0" t="0" r="0" b="0"/>
                                  <wp:docPr id="5" name="Рисунок 5" descr="C:\Users\Raisa-admin\Desktop\me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me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2489" cy="3206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9E62" id="Надпись 4" o:spid="_x0000_s1031" type="#_x0000_t202" style="position:absolute;margin-left:-27.2pt;margin-top:67.4pt;width:566.3pt;height:24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" fillcolor="#fff2cc [663]" stroked="f" strokeweight=".5pt">
                <v:textbox>
                  <w:txbxContent>
                    <w:p w:rsidR="00FE6600" w:rsidRDefault="001E4885">
                      <w:r w:rsidRPr="001E48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9FCEED" wp14:editId="72D22E8A">
                            <wp:extent cx="6944265" cy="3170949"/>
                            <wp:effectExtent l="0" t="0" r="0" b="0"/>
                            <wp:docPr id="5" name="Рисунок 5" descr="C:\Users\Raisa-admin\Desktop\me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me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2489" cy="3206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22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8830E" wp14:editId="5818959D">
                <wp:simplePos x="0" y="0"/>
                <wp:positionH relativeFrom="column">
                  <wp:posOffset>-345197</wp:posOffset>
                </wp:positionH>
                <wp:positionV relativeFrom="paragraph">
                  <wp:posOffset>3978370</wp:posOffset>
                </wp:positionV>
                <wp:extent cx="7266940" cy="2840057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940" cy="28400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4885" w:rsidRDefault="001E4885">
                            <w:r w:rsidRPr="001E48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3AF06D" wp14:editId="662686D9">
                                  <wp:extent cx="6943725" cy="2849880"/>
                                  <wp:effectExtent l="0" t="0" r="9525" b="7620"/>
                                  <wp:docPr id="8" name="Рисунок 8" descr="C:\Users\Raisa-admin\Desktop\sv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sv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6046" cy="2859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830E" id="Надпись 6" o:spid="_x0000_s1032" type="#_x0000_t202" style="position:absolute;margin-left:-27.2pt;margin-top:313.25pt;width:572.2pt;height:2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" fillcolor="#fff2cc [663]" stroked="f" strokeweight=".5pt">
                <v:textbox>
                  <w:txbxContent>
                    <w:p w:rsidR="001E4885" w:rsidRDefault="001E4885">
                      <w:r w:rsidRPr="001E48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3AF06D" wp14:editId="662686D9">
                            <wp:extent cx="6943725" cy="2849880"/>
                            <wp:effectExtent l="0" t="0" r="9525" b="7620"/>
                            <wp:docPr id="8" name="Рисунок 8" descr="C:\Users\Raisa-admin\Desktop\sv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sv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6046" cy="2859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53416" w:rsidSect="00FE660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157"/>
    <w:rsid w:val="001E4885"/>
    <w:rsid w:val="002D1157"/>
    <w:rsid w:val="00354140"/>
    <w:rsid w:val="00873BDF"/>
    <w:rsid w:val="009022FA"/>
    <w:rsid w:val="00C53416"/>
    <w:rsid w:val="00C77A5B"/>
    <w:rsid w:val="00FE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F279E"/>
  <w15:chartTrackingRefBased/>
  <w15:docId w15:val="{3E8A483E-305A-4EE6-A2CA-17B9D8DC3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2023-05-30T10:52:00Z</dcterms:created>
  <dcterms:modified xsi:type="dcterms:W3CDTF">2023-05-30T11:38:00Z</dcterms:modified>
</cp:coreProperties>
</file>