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9999"/>
  <w:body>
    <w:bookmarkStart w:id="0" w:name="_GoBack"/>
    <w:bookmarkEnd w:id="0"/>
    <w:p w:rsidR="001F5B7F" w:rsidRDefault="00933F8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4137533</wp:posOffset>
                </wp:positionH>
                <wp:positionV relativeFrom="paragraph">
                  <wp:posOffset>-463804</wp:posOffset>
                </wp:positionV>
                <wp:extent cx="865632" cy="804672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632" cy="80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F8A" w:rsidRDefault="00933F8A">
                            <w:r w:rsidRPr="006B57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E43AAD" wp14:editId="7CABA44F">
                                  <wp:extent cx="617855" cy="617855"/>
                                  <wp:effectExtent l="0" t="0" r="0" b="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855" cy="617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325.8pt;margin-top:-36.5pt;width:68.15pt;height:63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" filled="f" stroked="f" strokeweight=".5pt">
                <v:textbox>
                  <w:txbxContent>
                    <w:p w:rsidR="00933F8A" w:rsidRDefault="00933F8A">
                      <w:r w:rsidRPr="006B57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E43AAD" wp14:editId="7CABA44F">
                            <wp:extent cx="617855" cy="617855"/>
                            <wp:effectExtent l="0" t="0" r="0" b="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855" cy="617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4428363</wp:posOffset>
                </wp:positionH>
                <wp:positionV relativeFrom="paragraph">
                  <wp:posOffset>-451358</wp:posOffset>
                </wp:positionV>
                <wp:extent cx="1671828" cy="999744"/>
                <wp:effectExtent l="0" t="0" r="508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1828" cy="999744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33F8A" w:rsidRPr="00933F8A" w:rsidRDefault="00933F8A" w:rsidP="00933F8A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</w:pPr>
                            <w:r w:rsidRPr="00933F8A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  <w:p w:rsidR="00933F8A" w:rsidRDefault="00933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7" type="#_x0000_t202" style="position:absolute;margin-left:348.7pt;margin-top:-35.55pt;width:131.65pt;height:7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" fillcolor="#f99" stroked="f" strokeweight=".5pt">
                <v:textbox>
                  <w:txbxContent>
                    <w:p w:rsidR="00933F8A" w:rsidRPr="00933F8A" w:rsidRDefault="00933F8A" w:rsidP="00933F8A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</w:pPr>
                      <w:r w:rsidRPr="00933F8A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>Центр общественного здоровья и медицинской профилактики МЗЧР</w:t>
                      </w:r>
                    </w:p>
                    <w:p w:rsidR="00933F8A" w:rsidRDefault="00933F8A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F56920" wp14:editId="50CED135">
                <wp:simplePos x="0" y="0"/>
                <wp:positionH relativeFrom="column">
                  <wp:posOffset>-848487</wp:posOffset>
                </wp:positionH>
                <wp:positionV relativeFrom="paragraph">
                  <wp:posOffset>-464058</wp:posOffset>
                </wp:positionV>
                <wp:extent cx="4876800" cy="1194816"/>
                <wp:effectExtent l="0" t="0" r="0" b="571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11948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81000" w:rsidRPr="00933F8A" w:rsidRDefault="00981000" w:rsidP="00933F8A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3F8A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ПРОФИЛАКТИКА ЗАБОЛЕВАНИЙ</w:t>
                            </w:r>
                          </w:p>
                          <w:p w:rsidR="00981000" w:rsidRPr="00933F8A" w:rsidRDefault="00981000" w:rsidP="00933F8A">
                            <w:pPr>
                              <w:spacing w:after="0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33F8A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ЖЕЛУДОЧНО - КИШЕЧНОГО ТРАКТА У ДЕТЕЙ</w:t>
                            </w:r>
                          </w:p>
                          <w:p w:rsidR="00981000" w:rsidRPr="006B57A2" w:rsidRDefault="00981000" w:rsidP="0098100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color w:val="990033"/>
                                <w:sz w:val="32"/>
                                <w:szCs w:val="32"/>
                              </w:rPr>
                            </w:pPr>
                          </w:p>
                          <w:p w:rsidR="007D3FBC" w:rsidRDefault="007D3F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56920" id="Надпись 6" o:spid="_x0000_s1028" type="#_x0000_t202" style="position:absolute;margin-left:-66.8pt;margin-top:-36.55pt;width:384pt;height:9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" filled="f" stroked="f" strokeweight=".5pt">
                <v:textbox>
                  <w:txbxContent>
                    <w:p w:rsidR="00981000" w:rsidRPr="00933F8A" w:rsidRDefault="00981000" w:rsidP="00933F8A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3F8A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ПРОФИЛАКТИКА ЗАБОЛЕВАНИЙ</w:t>
                      </w:r>
                    </w:p>
                    <w:p w:rsidR="00981000" w:rsidRPr="00933F8A" w:rsidRDefault="00981000" w:rsidP="00933F8A">
                      <w:pPr>
                        <w:spacing w:after="0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933F8A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ЖЕЛУДОЧНО</w:t>
                      </w:r>
                      <w:r w:rsidRPr="00933F8A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933F8A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933F8A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Pr="00933F8A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36"/>
                          <w:szCs w:val="36"/>
                        </w:rPr>
                        <w:t>КИШЕЧНОГО ТРАКТА У ДЕТЕЙ</w:t>
                      </w:r>
                    </w:p>
                    <w:p w:rsidR="00981000" w:rsidRPr="006B57A2" w:rsidRDefault="00981000" w:rsidP="00981000">
                      <w:pPr>
                        <w:spacing w:after="0"/>
                        <w:rPr>
                          <w:rFonts w:ascii="Arial" w:hAnsi="Arial" w:cs="Arial"/>
                          <w:b/>
                          <w:color w:val="990033"/>
                          <w:sz w:val="32"/>
                          <w:szCs w:val="32"/>
                        </w:rPr>
                      </w:pPr>
                    </w:p>
                    <w:p w:rsidR="007D3FBC" w:rsidRDefault="007D3FB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9E93D" wp14:editId="7ED5C649">
                <wp:simplePos x="0" y="0"/>
                <wp:positionH relativeFrom="column">
                  <wp:posOffset>-787527</wp:posOffset>
                </wp:positionH>
                <wp:positionV relativeFrom="paragraph">
                  <wp:posOffset>-451866</wp:posOffset>
                </wp:positionV>
                <wp:extent cx="6945630" cy="1255776"/>
                <wp:effectExtent l="0" t="0" r="7620" b="1905"/>
                <wp:wrapNone/>
                <wp:docPr id="5" name="Блок-схема: докумен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5630" cy="1255776"/>
                        </a:xfrm>
                        <a:prstGeom prst="flowChartDocument">
                          <a:avLst/>
                        </a:prstGeom>
                        <a:solidFill>
                          <a:srgbClr val="FF99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88B7F4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Блок-схема: документ 5" o:spid="_x0000_s1026" type="#_x0000_t114" style="position:absolute;margin-left:-62pt;margin-top:-35.6pt;width:546.9pt;height:9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" fillcolor="#f99" stroked="f" strokeweight="1pt"/>
            </w:pict>
          </mc:Fallback>
        </mc:AlternateContent>
      </w:r>
      <w:r w:rsidR="007D3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98215D9" wp14:editId="5E8CCBBF">
                <wp:simplePos x="0" y="0"/>
                <wp:positionH relativeFrom="column">
                  <wp:posOffset>-789989</wp:posOffset>
                </wp:positionH>
                <wp:positionV relativeFrom="paragraph">
                  <wp:posOffset>-447528</wp:posOffset>
                </wp:positionV>
                <wp:extent cx="6945630" cy="5336930"/>
                <wp:effectExtent l="0" t="0" r="762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630" cy="5336930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FBC" w:rsidRDefault="007D3FBC">
                            <w:r w:rsidRPr="003169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9BDA371" wp14:editId="7B340E46">
                                  <wp:extent cx="6743700" cy="5363308"/>
                                  <wp:effectExtent l="0" t="0" r="0" b="8890"/>
                                  <wp:docPr id="4" name="Рисунок 4" descr="C:\Users\Raisa-admin\Desktop\DRdQfQ9S4R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DRdQfQ9S4R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8088" cy="5446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215D9" id="Надпись 2" o:spid="_x0000_s1029" type="#_x0000_t202" style="position:absolute;margin-left:-62.2pt;margin-top:-35.25pt;width:546.9pt;height:4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" fillcolor="#f99" stroked="f" strokeweight=".5pt">
                <v:textbox>
                  <w:txbxContent>
                    <w:p w:rsidR="007D3FBC" w:rsidRDefault="007D3FBC">
                      <w:r w:rsidRPr="003169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9BDA371" wp14:editId="7B340E46">
                            <wp:extent cx="6743700" cy="5363308"/>
                            <wp:effectExtent l="0" t="0" r="0" b="8890"/>
                            <wp:docPr id="4" name="Рисунок 4" descr="C:\Users\Raisa-admin\Desktop\DRdQfQ9S4R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DRdQfQ9S4R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8088" cy="5446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3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2B51A" wp14:editId="51DA72CC">
                <wp:simplePos x="0" y="0"/>
                <wp:positionH relativeFrom="column">
                  <wp:posOffset>-789989</wp:posOffset>
                </wp:positionH>
                <wp:positionV relativeFrom="paragraph">
                  <wp:posOffset>3183695</wp:posOffset>
                </wp:positionV>
                <wp:extent cx="6945630" cy="6558133"/>
                <wp:effectExtent l="0" t="0" r="762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5630" cy="6558133"/>
                        </a:xfrm>
                        <a:prstGeom prst="rect">
                          <a:avLst/>
                        </a:prstGeom>
                        <a:solidFill>
                          <a:srgbClr val="FF99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D3FBC" w:rsidRDefault="007D3FBC">
                            <w:r w:rsidRPr="008D61D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212726" wp14:editId="72E7D8F5">
                                  <wp:extent cx="6790222" cy="6453554"/>
                                  <wp:effectExtent l="0" t="0" r="0" b="4445"/>
                                  <wp:docPr id="3" name="Рисунок 3" descr="C:\Users\Raisa-admin\Desktop\c3566a390565d0264f0ac5849a7af385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c3566a390565d0264f0ac5849a7af385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8417" cy="648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2B51A" id="Надпись 1" o:spid="_x0000_s1030" type="#_x0000_t202" style="position:absolute;margin-left:-62.2pt;margin-top:250.7pt;width:546.9pt;height:51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" fillcolor="#f99" stroked="f" strokeweight=".5pt">
                <v:textbox>
                  <w:txbxContent>
                    <w:p w:rsidR="007D3FBC" w:rsidRDefault="007D3FBC">
                      <w:r w:rsidRPr="008D61D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212726" wp14:editId="72E7D8F5">
                            <wp:extent cx="6790222" cy="6453554"/>
                            <wp:effectExtent l="0" t="0" r="0" b="4445"/>
                            <wp:docPr id="3" name="Рисунок 3" descr="C:\Users\Raisa-admin\Desktop\c3566a390565d0264f0ac5849a7af385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c3566a390565d0264f0ac5849a7af385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9">
                                              <a14:imgEffect>
                                                <a14:colorTemperature colorTemp="88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8417" cy="648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F5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CBB"/>
    <w:rsid w:val="001F5B7F"/>
    <w:rsid w:val="007D3FBC"/>
    <w:rsid w:val="00933F8A"/>
    <w:rsid w:val="00981000"/>
    <w:rsid w:val="00DA65E4"/>
    <w:rsid w:val="00E3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06,#96f,#90c,#f96,#f99"/>
      <o:colormenu v:ext="edit" fillcolor="#f99"/>
    </o:shapedefaults>
    <o:shapelayout v:ext="edit">
      <o:idmap v:ext="edit" data="1"/>
    </o:shapelayout>
  </w:shapeDefaults>
  <w:decimalSymbol w:val=","/>
  <w:listSeparator w:val=";"/>
  <w15:chartTrackingRefBased/>
  <w15:docId w15:val="{21874699-1FEE-4AC6-899F-FE3E74E26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A65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cp:lastPrinted>2023-06-01T09:08:00Z</cp:lastPrinted>
  <dcterms:created xsi:type="dcterms:W3CDTF">2023-05-31T08:05:00Z</dcterms:created>
  <dcterms:modified xsi:type="dcterms:W3CDTF">2023-06-01T09:10:00Z</dcterms:modified>
</cp:coreProperties>
</file>