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1C2B" w:rsidRDefault="006D1D53">
      <w:bookmarkStart w:id="0" w:name="_GoBack"/>
      <w:bookmarkEnd w:id="0"/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66DA31F7" wp14:editId="5BBBB356">
                <wp:simplePos x="0" y="0"/>
                <wp:positionH relativeFrom="column">
                  <wp:posOffset>688975</wp:posOffset>
                </wp:positionH>
                <wp:positionV relativeFrom="paragraph">
                  <wp:posOffset>9202420</wp:posOffset>
                </wp:positionV>
                <wp:extent cx="1466850" cy="650790"/>
                <wp:effectExtent l="0" t="0" r="0" b="0"/>
                <wp:wrapNone/>
                <wp:docPr id="55" name="Надпись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6850" cy="65079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159D4" w:rsidRPr="006D1D53" w:rsidRDefault="006D1D53" w:rsidP="001159D4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ГКУ «РЦОЗиМП» МЗ</w:t>
                            </w:r>
                            <w:r w:rsidR="001159D4" w:rsidRPr="006D1D53">
                              <w:rPr>
                                <w:rFonts w:ascii="Arial" w:hAnsi="Arial" w:cs="Arial"/>
                                <w:b/>
                                <w:color w:val="1F3864" w:themeColor="accent5" w:themeShade="80"/>
                              </w:rPr>
                              <w:t>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6DA31F7" id="_x0000_t202" coordsize="21600,21600" o:spt="202" path="m,l,21600r21600,l21600,xe">
                <v:stroke joinstyle="miter"/>
                <v:path gradientshapeok="t" o:connecttype="rect"/>
              </v:shapetype>
              <v:shape id="Надпись 55" o:spid="_x0000_s1026" type="#_x0000_t202" style="position:absolute;margin-left:54.25pt;margin-top:724.6pt;width:115.5pt;height:51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RcIXgIAAIkEAAAOAAAAZHJzL2Uyb0RvYy54bWysVM1OGzEQvlfqO1i+l01oEiBig1IQVSUE&#10;SFBxdrzeZCWvx7Wd7NJb730F3qGHHnrrK4Q36mdvAintqerFO+MZz8/3zezxSVtrtlLOV2Ry3t/r&#10;caaMpKIy85x/vD1/c8iZD8IUQpNROb9Xnp9MXr86buxY7dOCdKEcQxDjx43N+SIEO84yLxeqFn6P&#10;rDIwluRqEaC6eVY40SB6rbP9Xm+UNeQK60gq73F71hn5JMUvSyXDVVl6FZjOOWoL6XTpnMUzmxyL&#10;8dwJu6jkpgzxD1XUojJI+hTqTATBlq76I1RdSUeeyrAnqc6oLCupUg/opt970c3NQliVegE43j7B&#10;5P9fWHm5unasKnI+HHJmRA2O1g/rb+vv65/rH49fHr8yGIBSY/0YzjcW7qF9Ry3Y3t57XMbm29LV&#10;8Yu2GOzA+/4JY9UGJuOjwWh0OIRJwjYa9g6OEgnZ82vrfHivqGZRyLkDhwlasbrwAZXAdesSk3nS&#10;VXFeaZ2UODfqVDu2EmBch1QjXvzmpQ1rkPwtyoiPDMXnXWRtkCD22vUUpdDO2oRQ/3Db8IyKe+Dg&#10;qJsnb+V5hWIvhA/XwmGA0B+WIlzhKDUhGW0kzhbkPv/tPvqDV1g5azCQOfeflsIpzvQHA8aP+oNB&#10;nOCkDIYH+1DcrmW2azHL+pSAQB/rZ2USo3/QW7F0VN9hd6YxK0zCSOTOediKp6FbE+yeVNNpcsLM&#10;WhEuzI2VMXQEL1Jx294JZzd8BTB9SdvRFeMXtHW+HezTZaCySpxGoDtUN/hj3hPVm92MC7WrJ6/n&#10;P8jkFwAAAP//AwBQSwMEFAAGAAgAAAAhAA2/YnPjAAAADQEAAA8AAABkcnMvZG93bnJldi54bWxM&#10;j81OwzAQhO9IvIO1SFwQddo0tA1xKoT4kbjRtCBubrwkEfE6it0kvD3LCW47s6PZb7PtZFsxYO8b&#10;RwrmswgEUulMQ5WCffF4vQbhgyajW0eo4Bs9bPPzs0ynxo30isMuVIJLyKdaQR1Cl0rpyxqt9jPX&#10;IfHu0/VWB5Z9JU2vRy63rVxE0Y20uiG+UOsO72ssv3Ynq+Djqnp/8dPTYYyTuHt4HorVmymUuryY&#10;7m5BBJzCXxh+8RkdcmY6uhMZL1rW0TrhKA/L5WYBgiNxvGHryFaSzFcg80z+/yL/AQAA//8DAFBL&#10;AQItABQABgAIAAAAIQC2gziS/gAAAOEBAAATAAAAAAAAAAAAAAAAAAAAAABbQ29udGVudF9UeXBl&#10;c10ueG1sUEsBAi0AFAAGAAgAAAAhADj9If/WAAAAlAEAAAsAAAAAAAAAAAAAAAAALwEAAF9yZWxz&#10;Ly5yZWxzUEsBAi0AFAAGAAgAAAAhANJBFwheAgAAiQQAAA4AAAAAAAAAAAAAAAAALgIAAGRycy9l&#10;Mm9Eb2MueG1sUEsBAi0AFAAGAAgAAAAhAA2/YnPjAAAADQEAAA8AAAAAAAAAAAAAAAAAuAQAAGRy&#10;cy9kb3ducmV2LnhtbFBLBQYAAAAABAAEAPMAAADIBQAAAAA=&#10;" fillcolor="white [3201]" stroked="f" strokeweight=".5pt">
                <v:textbox>
                  <w:txbxContent>
                    <w:p w:rsidR="001159D4" w:rsidRPr="006D1D53" w:rsidRDefault="006D1D53" w:rsidP="001159D4">
                      <w:pPr>
                        <w:jc w:val="center"/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</w:pPr>
                      <w:r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ГКУ «РЦОЗиМП» МЗ</w:t>
                      </w:r>
                      <w:r w:rsidR="001159D4" w:rsidRPr="006D1D53">
                        <w:rPr>
                          <w:rFonts w:ascii="Arial" w:hAnsi="Arial" w:cs="Arial"/>
                          <w:b/>
                          <w:color w:val="1F3864" w:themeColor="accent5" w:themeShade="80"/>
                        </w:rPr>
                        <w:t>ЧР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B896489" wp14:editId="70E2C7AA">
                <wp:simplePos x="0" y="0"/>
                <wp:positionH relativeFrom="column">
                  <wp:posOffset>113030</wp:posOffset>
                </wp:positionH>
                <wp:positionV relativeFrom="paragraph">
                  <wp:posOffset>8991600</wp:posOffset>
                </wp:positionV>
                <wp:extent cx="822669" cy="699632"/>
                <wp:effectExtent l="0" t="0" r="0" b="5715"/>
                <wp:wrapNone/>
                <wp:docPr id="56" name="Надпись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22669" cy="6996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1159D4" w:rsidRDefault="001159D4">
                            <w:r w:rsidRPr="001159D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B325823" wp14:editId="656C20F6">
                                  <wp:extent cx="571144" cy="561975"/>
                                  <wp:effectExtent l="0" t="0" r="635" b="0"/>
                                  <wp:docPr id="57" name="Рисунок 57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85062" cy="5756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896489" id="Надпись 56" o:spid="_x0000_s1027" type="#_x0000_t202" style="position:absolute;margin-left:8.9pt;margin-top:708pt;width:64.8pt;height:55.1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FiMSwIAAGAEAAAOAAAAZHJzL2Uyb0RvYy54bWysVLFu2zAQ3Qv0HwjutWzFdmLBcuAmcFEg&#10;SAI4RWaaoiwBFI8laUvu1r2/kH/o0KFbf8H5ox4pyzHSTkUX+sg73d17787Ty6aSZCuMLUGldNDr&#10;UyIUh6xU65R+eli8u6DEOqYyJkGJlO6EpZezt2+mtU5EDAXITBiCSZRNap3SwjmdRJHlhaiY7YEW&#10;Cp05mIo5vJp1lBlWY/ZKRnG/P45qMJk2wIW1+HrdOuks5M9zwd1dnlvhiEwp9ubCacK58mc0m7Jk&#10;bZguSn5og/1DFxUrFRY9prpmjpGNKf9IVZXcgIXc9ThUEeR5yUXAgGgG/VdolgXTImBBcqw+0mT/&#10;X1p+u703pMxSOhpToliFGu2f9t/3P/a/9j+fvz5/I+hAlmptEwxeagx3zXtoUO3u3eKjB9/kpvK/&#10;CIugH/neHTkWjSMcHy/ieDyeUMLRNZ5MxmexzxK9fKyNdR8EVMQbKTUoYWCWbW+sa0O7EF9LwaKU&#10;MsgoFakx6dmoHz44ejC5VFjDQ2hb9ZZrVk0APjjvcKwg2yE8A+2YWM0XJTZxw6y7ZwbnAhHhrLs7&#10;PHIJWAwOFiUFmC9/e/fxKBd6KalxzlJqP2+YEZTIjwqFnAyGQz+Y4TIcncd4Maee1alHbaorwFEe&#10;4FZpHkwf72Rn5gaqR1yJua+KLqY41k6p68wr104/rhQX83kIwlHUzN2opeY+tafVU/zQPDKjDzo4&#10;FPAWuolkySs52thWkPnGQV4GrTzRLasH/nGMg9qHlfN7cnoPUS9/DLPfAAAA//8DAFBLAwQUAAYA&#10;CAAAACEAG3yLjuIAAAAMAQAADwAAAGRycy9kb3ducmV2LnhtbEyPQUvDQBCF74L/YRnBm900pGmJ&#10;2ZQSKILoobUXb5vsNAlmZ2N220Z/vdOTPc085vHme/l6sr044+g7RwrmswgEUu1MR42Cw8f2aQXC&#10;B01G945QwQ96WBf3d7nOjLvQDs/70AgOIZ9pBW0IQyalr1u02s/cgMS3oxutDizHRppRXzjc9jKO&#10;olRa3RF/aPWAZYv11/5kFbyW23e9q2K7+u3Ll7fjZvg+fC6UenyYNs8gAk7h3wxXfEaHgpkqdyLj&#10;Rc96yeSBZzJPudTVkSwTEBUviziNQRa5vC1R/AEAAP//AwBQSwECLQAUAAYACAAAACEAtoM4kv4A&#10;AADhAQAAEwAAAAAAAAAAAAAAAAAAAAAAW0NvbnRlbnRfVHlwZXNdLnhtbFBLAQItABQABgAIAAAA&#10;IQA4/SH/1gAAAJQBAAALAAAAAAAAAAAAAAAAAC8BAABfcmVscy8ucmVsc1BLAQItABQABgAIAAAA&#10;IQBdDFiMSwIAAGAEAAAOAAAAAAAAAAAAAAAAAC4CAABkcnMvZTJvRG9jLnhtbFBLAQItABQABgAI&#10;AAAAIQAbfIuO4gAAAAwBAAAPAAAAAAAAAAAAAAAAAKUEAABkcnMvZG93bnJldi54bWxQSwUGAAAA&#10;AAQABADzAAAAtAUAAAAA&#10;" filled="f" stroked="f" strokeweight=".5pt">
                <v:textbox>
                  <w:txbxContent>
                    <w:p w:rsidR="001159D4" w:rsidRDefault="001159D4">
                      <w:r w:rsidRPr="001159D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B325823" wp14:editId="656C20F6">
                            <wp:extent cx="571144" cy="561975"/>
                            <wp:effectExtent l="0" t="0" r="635" b="0"/>
                            <wp:docPr id="57" name="Рисунок 57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85062" cy="57566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12B42D" wp14:editId="33970016">
                <wp:simplePos x="0" y="0"/>
                <wp:positionH relativeFrom="column">
                  <wp:posOffset>1004237</wp:posOffset>
                </wp:positionH>
                <wp:positionV relativeFrom="paragraph">
                  <wp:posOffset>419162</wp:posOffset>
                </wp:positionV>
                <wp:extent cx="2441575" cy="924331"/>
                <wp:effectExtent l="209550" t="0" r="0" b="9525"/>
                <wp:wrapNone/>
                <wp:docPr id="10" name="Скругленная прямоугольная выноска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41575" cy="924331"/>
                        </a:xfrm>
                        <a:prstGeom prst="wedgeRoundRectCallout">
                          <a:avLst>
                            <a:gd name="adj1" fmla="val -58119"/>
                            <a:gd name="adj2" fmla="val 2780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E3DA8" w:rsidRPr="002F04F6" w:rsidRDefault="002E3DA8" w:rsidP="002E3DA8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здороваться за руку и обнимать инфицированного человека?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5A94012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0" o:spid="_x0000_s1026" type="#_x0000_t62" style="position:absolute;margin-left:79.05pt;margin-top:33pt;width:192.25pt;height:72.8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MVGJAMAAI0GAAAOAAAAZHJzL2Uyb0RvYy54bWysVdtu0zAYvkfiHSzfb2m6nlYtnapOQ0hj&#10;m7ahXbuO0wY5drDdpuUKxCVIewbeYAJxs8F4hfSN+O0clsHgAqFJ2X/y95//7u2vEo6WTOlYigD7&#10;2y2MmKAyjMUswC8vDrcGGGlDREi4FCzAa6bx/ujpk70sHbK2nEseMoUAROhhlgZ4bkw69DxN5ywh&#10;elumTIAykiohBlg180JFMkBPuNdutXpeJlWYKkmZ1iA9KJR45PCjiFFzEkWaGcQDDLEZ91XuO7Vf&#10;b7RHhjNF0nlMyzDIP0SRkFiA0xrqgBiCFir+DSqJqZJaRmabysSTURRT5nKAbPzWL9mcz0nKXC5Q&#10;HJ3WZdL/D5YeL08VikPoHZRHkAR6lH/KbzZvN+/zL/lt/jX/Dn/XmyuU/wDhVf4tv3Oqu/x287FS&#10;fd58APJu8y6/ya8RQEFds1QPAf48PVUlp4G0RVpFKrH/IX20cr1Y171gK4MoCNudjt/tdzGioNtt&#10;d3Z2fAvq3b9OlTbPmEyQJQKcsXDGzuRChGfQ9QnhXC6M6wlZHmnjmhOWGZLwlY9RlHDo9ZJwtNUd&#10;+P5uOQwNo3bTqN0fVPPSMNlpmvi9Xq9fhll6hYCrQG0IWvI4PIw5d4ydcjbhCkEQASaUMmF6Lma+&#10;SF7IsJDDnLdKzyCGeS7Eg0oMLty+WCRXoQdOuLCuhLROiwJaiWe7U/TDUWbNmbXj4oxFMA+2Ay6Q&#10;GrkZo1+o5iRkhbj7x1gcoEWOwH+NXQI8ln/V5tLePmVukevHrb8FVqRYv3CepTD14yQWUj0GwE3t&#10;ubCvilSUxlbJrKarcpSnMlzD4ihZXBSd0sMYxvCIaHNKFIwVbBOcRXMCn4jLLMCypDCaS/XmMbm1&#10;h80GLUYZnKQA69cLohhG/LmAnd/1Ox17wxzT6fbbwKimZtrUiEUykTBVMOgQnSOtveEVGSmZXML1&#10;HFuvoCKCgu8AU6MqZmKKUwn3l7Lx2JnB3UqJORLnKbXgtsB2wC9Wl0Sl5S4a2OJjWZ0vMnS7UHTm&#10;3ta+FHK8MDKKjVXaEhd1LRm4eUA9OKpN3lnd/4qMfgIAAP//AwBQSwMEFAAGAAgAAAAhAHvDXj/g&#10;AAAACgEAAA8AAABkcnMvZG93bnJldi54bWxMj0FOwzAQRfdI3MEaJHbUSaBRGuJUiArRBZVoywHc&#10;eEgC9jiK3TbcnukKll/z9Of9ajk5K044ht6TgnSWgEBqvOmpVfCxf7krQISoyWjrCRX8YIBlfX1V&#10;6dL4M23xtIut4BIKpVbQxTiUUoamQ6fDzA9IfPv0o9OR49hKM+ozlzsrsyTJpdM98YdOD/jcYfO9&#10;OzoF96vte5u9rovVvvHh622zSDZ2odTtzfT0CCLiFP9guOizOtTsdPBHMkFYzvMiZVRBnvMmBuYP&#10;WQ7ioCBL0xxkXcn/E+pfAAAA//8DAFBLAQItABQABgAIAAAAIQC2gziS/gAAAOEBAAATAAAAAAAA&#10;AAAAAAAAAAAAAABbQ29udGVudF9UeXBlc10ueG1sUEsBAi0AFAAGAAgAAAAhADj9If/WAAAAlAEA&#10;AAsAAAAAAAAAAAAAAAAALwEAAF9yZWxzLy5yZWxzUEsBAi0AFAAGAAgAAAAhAPQAxUYkAwAAjQYA&#10;AA4AAAAAAAAAAAAAAAAALgIAAGRycy9lMm9Eb2MueG1sUEsBAi0AFAAGAAgAAAAhAHvDXj/gAAAA&#10;CgEAAA8AAAAAAAAAAAAAAAAAfgUAAGRycy9kb3ducmV2LnhtbFBLBQYAAAAABAAEAPMAAACLBgAA&#10;AAA=&#10;" adj="-1754,11400" fillcolor="#e2efd9 [665]" stroked="f" strokeweight="1pt">
                <v:textbox>
                  <w:txbxContent>
                    <w:p w:rsidR="002E3DA8" w:rsidRPr="002F04F6" w:rsidRDefault="002E3DA8" w:rsidP="002E3DA8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здороваться за руку и обнимать инфицированного человека?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2EB0862" wp14:editId="4DAD80E0">
                <wp:simplePos x="0" y="0"/>
                <wp:positionH relativeFrom="column">
                  <wp:posOffset>1152775</wp:posOffset>
                </wp:positionH>
                <wp:positionV relativeFrom="paragraph">
                  <wp:posOffset>1768048</wp:posOffset>
                </wp:positionV>
                <wp:extent cx="2361189" cy="812318"/>
                <wp:effectExtent l="285750" t="0" r="1270" b="6985"/>
                <wp:wrapNone/>
                <wp:docPr id="19" name="Скругленная прямоугольная выноска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61189" cy="812318"/>
                        </a:xfrm>
                        <a:prstGeom prst="wedgeRoundRectCallout">
                          <a:avLst>
                            <a:gd name="adj1" fmla="val -61428"/>
                            <a:gd name="adj2" fmla="val 1364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2F04F6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Нужно ли обследовать всех членов семьи инфицированного?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00F298" id="Скругленная прямоугольная выноска 19" o:spid="_x0000_s1027" type="#_x0000_t62" style="position:absolute;margin-left:90.75pt;margin-top:139.2pt;width:185.9pt;height:63.9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X+wEAMAANcFAAAOAAAAZHJzL2Uyb0RvYy54bWysVM1uEzEQviPxDpbv7WY3YZtGTaooVRFS&#10;aau2qGfH600W+Q/byaacQBxB6jPwBhWISwvlFTZvxNi7SVPghFAkx56ZnflmvpnZ218IjubM2ELJ&#10;Po63WxgxSVVWyEkfv7o43OpiZB2RGeFKsj6+YhbvD54+2St1jyVqqnjGDAIn0vZK3cdT53Qviiyd&#10;MkHsttJMgjJXRhAHTzOJMkNK8C54lLRaaVQqk2mjKLMWpAe1Eg+C/zxn1J3kuWUO8T4GbC6cJpxj&#10;f0aDPdKbGKKnBW1gkH9AIUghIeja1QFxBM1M8YcrUVCjrMrdNlUiUnleUBZygGzi1m/ZnE+JZiEX&#10;KI7V6zLZ/+eWHs9PDSoy4G4XI0kEcFR9rm6X75Yfqq/VXfWt+gG/m+U1qn6C8Lr6Xt0H1X11t/y0&#10;Un1ZfoTr/fJ9dVvdIHAFdS217YH7c31qmpeFqy/SIjfC/0P6aBG4uFpzwRYOURAm7TSOu4CJgq4b&#10;J+24651GD19rY91zpgTylz4uWTZhZ2omszNgfUQ4VzMXOCHzI+sCOVmTIclexxjlggPXc8LRVhp3&#10;kuAfGNwwSjaN4nbaafplw6T9yCRN050GZhMVAK+AeghW8SI7LDgPD9/lbMQNAhB9TChl0qUBM5+J&#10;lyqr5dDnraZTQQz9XIu7KzGECPPiPYUKPQrCJSqB3WQHfCBKYMZyThxchQbWrZxgRPgEhpc6E0JL&#10;5fGFwfDID4id1gGD27oConAwtrwQwI2HEeABDi59XiwMHhTdE+bboCbe39xivKjbzTvykrHKrqAF&#10;japn02p6WEDYI2LdKTFAEMCGBeNO4Mi5glxUc8Noqszbv8m9PcwIaDEqYbghzzczYhhG/IWE6dmN&#10;Ox2/DcKj82wngYfZ1Iw3NXImRgr4gZYBdOHq7R1fXXOjxCXsoaGPCioiKcSuK9o8Rq5eOrDJKBsO&#10;gxlsAE3ckTzX1Dv3lfMFv1hcEqObrnYwD8dqtQhIL3RVPQcPtv5LqYYzp/JiXfO6rg0BsD1CZzSb&#10;zq+nzXewetjHg18AAAD//wMAUEsDBBQABgAIAAAAIQCw+/6v4AAAAAsBAAAPAAAAZHJzL2Rvd25y&#10;ZXYueG1sTI9BT4NAEIXvJv6HzZh4MXZpgZYgS2NMuPSkrYnXLTsFIjtL2aWl/97xpMeX+fLeN8V2&#10;tr244Og7RwqWiwgEUu1MR42Cz0P1nIHwQZPRvSNUcEMP2/L+rtC5cVf6wMs+NIJLyOdaQRvCkEvp&#10;6xat9gs3IPHt5EarA8exkWbUVy63vVxF0Vpa3REvtHrAtxbr7/1kFWy+btmZ0Lw/7dJq2J0P0ymp&#10;UKnHh/n1BUTAOfzB8KvP6lCy09FNZLzoOWfLlFEFq02WgGAiTeMYxFFBEq1jkGUh//9Q/gAAAP//&#10;AwBQSwECLQAUAAYACAAAACEAtoM4kv4AAADhAQAAEwAAAAAAAAAAAAAAAAAAAAAAW0NvbnRlbnRf&#10;VHlwZXNdLnhtbFBLAQItABQABgAIAAAAIQA4/SH/1gAAAJQBAAALAAAAAAAAAAAAAAAAAC8BAABf&#10;cmVscy8ucmVsc1BLAQItABQABgAIAAAAIQAaMX+wEAMAANcFAAAOAAAAAAAAAAAAAAAAAC4CAABk&#10;cnMvZTJvRG9jLnhtbFBLAQItABQABgAIAAAAIQCw+/6v4AAAAAsBAAAPAAAAAAAAAAAAAAAAAGoF&#10;AABkcnMvZG93bnJldi54bWxQSwUGAAAAAAQABADzAAAAdwYAAAAA&#10;" adj="-2468,11095" fillcolor="#e2efd9 [665]" stroked="f" strokeweight="1pt">
                <v:textbox>
                  <w:txbxContent>
                    <w:p w:rsidR="00574FD0" w:rsidRPr="002F04F6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Нужно ли обследовать всех членов семьи инфицированного?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435F316" wp14:editId="74BB4112">
                <wp:simplePos x="0" y="0"/>
                <wp:positionH relativeFrom="column">
                  <wp:posOffset>-7620</wp:posOffset>
                </wp:positionH>
                <wp:positionV relativeFrom="paragraph">
                  <wp:posOffset>-141137</wp:posOffset>
                </wp:positionV>
                <wp:extent cx="6515100" cy="45720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15100" cy="457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/>
                                <w:color w:val="D60093"/>
                                <w:sz w:val="40"/>
                                <w:szCs w:val="40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2F5496" w:themeColor="accent5" w:themeShade="BF"/>
                                <w:sz w:val="40"/>
                                <w:szCs w:val="40"/>
                              </w:rPr>
                              <w:t xml:space="preserve">ЕСЛИ У ЧЕЛОВЕКА </w:t>
                            </w:r>
                            <w:r w:rsidRPr="00B92F37">
                              <w:rPr>
                                <w:rFonts w:ascii="Arial Black" w:hAnsi="Arial Black" w:cs="Arial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ГЕПАТИТ С?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12A8611" id="_x0000_t202" coordsize="21600,21600" o:spt="202" path="m,l,21600r21600,l21600,xe">
                <v:stroke joinstyle="miter"/>
                <v:path gradientshapeok="t" o:connecttype="rect"/>
              </v:shapetype>
              <v:shape id="Надпись 3" o:spid="_x0000_s1028" type="#_x0000_t202" style="position:absolute;margin-left:-.6pt;margin-top:-11.1pt;width:513pt;height:3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1ghWgIAAIYEAAAOAAAAZHJzL2Uyb0RvYy54bWysVM2O0zAQviPxDpbvNEl/FoiarkpXRUjV&#10;7kpdtGfXcdpIjsfYbpNy484r7Dtw4MCNV+i+EWOn6ZaFE+LijD3jzzPfN5PxZVNJshPGlqAymvRi&#10;SoTikJdqndGPd/NXbyixjqmcSVAio3th6eXk5YtxrVPRhw3IXBiCIMqmtc7oxjmdRpHlG1Ex2wMt&#10;FDoLMBVzuDXrKDesRvRKRv04vohqMLk2wIW1eHrVOukk4BeF4O6mKKxwRGYUc3NhNWFd+TWajFm6&#10;NkxvSn5Mg/1DFhUrFT56grpijpGtKf+AqkpuwELhehyqCIqi5CLUgNUk8bNqlhumRagFybH6RJP9&#10;f7D8endrSJlndECJYhVKdHg4fDt8P/w8/Hj88viVDDxHtbYphi41BrvmHTSodXdu8dCX3hSm8l8s&#10;iqAf2d6fGBaNIxwPL0bJKInRxdE3HL1GCT1M9HRbG+veC6iINzJqUMFALNstrGtDuxD/mAVZ5vNS&#10;yrDxXSNm0pAdQ72lCzki+G9RUpEaMxmM4gCswF9vkaXCXHytbU3ecs2qCfz0u3pXkO+RBgNtM1nN&#10;5yXmumDW3TKD3YPl4US4G1wKCfgWHC1KNmA+/+3cx6Oo6KWkxm7MqP20ZUZQIj8olPttMhz69g2b&#10;wBsl5tyzOveobTUDJCDB2dM8mHjZONmZhYHqHgdn6l9FF1Mc386o68yZa2cEB4+L6TQEYcNq5hZq&#10;qbmH9oR7Je6ae2b0US6HQl9D17csfaZaG+tvKphuHRRlkNTz3LJ6pB+bPTTFcTD9NJ3vQ9TT72Py&#10;CwAA//8DAFBLAwQUAAYACAAAACEAYbhEg+EAAAAKAQAADwAAAGRycy9kb3ducmV2LnhtbEyPzU7D&#10;MBCE70i8g7VIXFDr1C1QQpwKIaASNxp+xM2NlyQiXkexm4S3Z3uC0+5qRrPfZJvJtWLAPjSeNCzm&#10;CQik0tuGKg2vxeNsDSJEQ9a0nlDDDwbY5KcnmUmtH+kFh12sBIdQSI2GOsYulTKUNToT5r5DYu3L&#10;985EPvtK2t6MHO5aqZLkSjrTEH+oTYf3NZbfu4PT8HlRfTyH6eltXF4uu4ftUFy/20Lr87Pp7hZE&#10;xCn+meGIz+iQM9PeH8gG0WqYLRQ7eSrFy9GQqBWX2WtY3axB5pn8XyH/BQAA//8DAFBLAQItABQA&#10;BgAIAAAAIQC2gziS/gAAAOEBAAATAAAAAAAAAAAAAAAAAAAAAABbQ29udGVudF9UeXBlc10ueG1s&#10;UEsBAi0AFAAGAAgAAAAhADj9If/WAAAAlAEAAAsAAAAAAAAAAAAAAAAALwEAAF9yZWxzLy5yZWxz&#10;UEsBAi0AFAAGAAgAAAAhAP1HWCFaAgAAhgQAAA4AAAAAAAAAAAAAAAAALgIAAGRycy9lMm9Eb2Mu&#10;eG1sUEsBAi0AFAAGAAgAAAAhAGG4RIPhAAAACgEAAA8AAAAAAAAAAAAAAAAAtAQAAGRycy9kb3du&#10;cmV2LnhtbFBLBQYAAAAABAAEAPMAAADCBQAAAAA=&#10;" fillcolor="white [3201]" stroked="f" strokeweight=".5pt"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/>
                          <w:color w:val="D60093"/>
                          <w:sz w:val="40"/>
                          <w:szCs w:val="40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color w:val="2F5496" w:themeColor="accent5" w:themeShade="BF"/>
                          <w:sz w:val="40"/>
                          <w:szCs w:val="40"/>
                        </w:rPr>
                        <w:t xml:space="preserve">ЕСЛИ У ЧЕЛОВЕКА </w:t>
                      </w:r>
                      <w:r w:rsidRPr="00B92F37">
                        <w:rPr>
                          <w:rFonts w:ascii="Arial Black" w:hAnsi="Arial Black" w:cs="Arial"/>
                          <w:b/>
                          <w:color w:val="C00000"/>
                          <w:sz w:val="40"/>
                          <w:szCs w:val="40"/>
                        </w:rPr>
                        <w:t>ГЕПАТИТ С?</w:t>
                      </w:r>
                    </w:p>
                  </w:txbxContent>
                </v:textbox>
              </v:shape>
            </w:pict>
          </mc:Fallback>
        </mc:AlternateContent>
      </w:r>
      <w:r w:rsidR="00B92F37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EBC4494" wp14:editId="279FB11E">
                <wp:simplePos x="0" y="0"/>
                <wp:positionH relativeFrom="column">
                  <wp:posOffset>1678794</wp:posOffset>
                </wp:positionH>
                <wp:positionV relativeFrom="paragraph">
                  <wp:posOffset>-585179</wp:posOffset>
                </wp:positionV>
                <wp:extent cx="2924175" cy="449705"/>
                <wp:effectExtent l="0" t="0" r="9525" b="7620"/>
                <wp:wrapNone/>
                <wp:docPr id="2" name="Скругленный прямоугольник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4175" cy="449705"/>
                        </a:xfrm>
                        <a:prstGeom prst="roundRect">
                          <a:avLst/>
                        </a:prstGeom>
                        <a:solidFill>
                          <a:srgbClr val="0070C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4C6CBA" w:rsidRPr="00B92F37" w:rsidRDefault="004C6CBA" w:rsidP="004C6CBA">
                            <w:pPr>
                              <w:jc w:val="center"/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</w:pPr>
                            <w:r w:rsidRPr="00B92F37">
                              <w:rPr>
                                <w:rFonts w:ascii="Arial Black" w:hAnsi="Arial Black" w:cs="Arial"/>
                                <w:b/>
                                <w:sz w:val="36"/>
                                <w:szCs w:val="36"/>
                              </w:rPr>
                              <w:t xml:space="preserve">ЧТО ВАЖНО ЗНАТЬ, </w:t>
                            </w:r>
                          </w:p>
                          <w:p w:rsidR="004C6CBA" w:rsidRDefault="004C6CBA" w:rsidP="004C6CB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4315712" id="Скругленный прямоугольник 2" o:spid="_x0000_s1029" style="position:absolute;margin-left:132.2pt;margin-top:-46.1pt;width:230.25pt;height:35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4lx2QIAAMQFAAAOAAAAZHJzL2Uyb0RvYy54bWysVM1uEzEQviPxDpbvdDchITTqpopSFSFV&#10;bdQW9ex4vclKXtvYzh8nJI4g8Qw8A0KClpZX2LwRM97NtrQVB8QevB7PzDeezzOzt78qJFkI63Kt&#10;EtraiSkRius0V9OEvjk/fPaSEueZSpnUSiR0LRzdHzx9src0fdHWMy1TYQmAKNdfmoTOvDf9KHJ8&#10;JgrmdrQRCpSZtgXzINpplFq2BPRCRu04fhEttU2N1Vw4B6cHlZIOAn6WCe5PsswJT2RC4W4+rDas&#10;E1yjwR7rTy0zs5zX12D/cIuC5QqCNlAHzDMyt/kDqCLnVjud+R2ui0hnWc5FyAGyacX3sjmbMSNC&#10;LkCOMw1N7v/B8uPF2JI8TWibEsUKeKLyS3m5eb/5UH4tr8pv5XV5vflY/iDlLzj8XP4sb4Lqprza&#10;fALl9/KStJHGpXF9QDszY1tLDrbIySqzBf4hW7IK1K8b6sXKEw6H7d12p9XrUsJB1+ns9uIugka3&#10;3sY6/0roguAmoVbPVXoK7xtoZ4sj5yv7rR1GdFrm6WEuZRDsdDKSliwY1kLci0fh+SHEH2ZSobHS&#10;6FYh4kmE6VUJhZ1fS4F2Up2KDPjDFMJNQuWKJg7jXCjfqlQzlooqfDeGr06w8QjpBkBEziB+g10D&#10;YFc8xK5uWdujqwiF3zjHf7tY5dx4hMha+ca5yJW2jwFIyKqOXNlvSaqoQZb8arIKtfUcLfFkotM1&#10;1JvVVSM6ww9zeM4j5vyYWeg86FGYJv4ElkzqZUJ1vaNkpu27x87RHhoCtJQsoZMT6t7OmRWUyNcK&#10;WmW31elg6weh0+21QbB3NZO7GjUvRhoKpAVzy/CwRXsvt9vM6uIChs4Qo4KKKQ6xE8q93QojX00Y&#10;GFtcDIfBDNrdMH+kzgxHcOQZK/V8dcGsqWvaQzcc623Xs/69qq5s0VPp4dzrLA8lf8tr/QIwKkIp&#10;1WMNZ9FdOVjdDt/BbwAAAP//AwBQSwMEFAAGAAgAAAAhAOtPCBrgAAAACwEAAA8AAABkcnMvZG93&#10;bnJldi54bWxMj8FOwzAMhu9IvENkJG5buqwarGs6oSGuSBsgdswa03ZrnNJkXff2mBMcbX/6/f35&#10;enStGLAPjScNs2kCAqn0tqFKw/vby+QRRIiGrGk9oYYrBlgXtze5yay/0BaHXawEh1DIjIY6xi6T&#10;MpQ1OhOmvkPi25fvnYk89pW0vblwuGulSpKFdKYh/lCbDjc1lqfd2Wk4NfOI8+H5c7uR8eO4f/Xf&#10;x6vX+v5ufFqBiDjGPxh+9VkdCnY6+DPZIFoNapGmjGqYLJUCwcSDSpcgDrxRsxRkkcv/HYofAAAA&#10;//8DAFBLAQItABQABgAIAAAAIQC2gziS/gAAAOEBAAATAAAAAAAAAAAAAAAAAAAAAABbQ29udGVu&#10;dF9UeXBlc10ueG1sUEsBAi0AFAAGAAgAAAAhADj9If/WAAAAlAEAAAsAAAAAAAAAAAAAAAAALwEA&#10;AF9yZWxzLy5yZWxzUEsBAi0AFAAGAAgAAAAhANKviXHZAgAAxAUAAA4AAAAAAAAAAAAAAAAALgIA&#10;AGRycy9lMm9Eb2MueG1sUEsBAi0AFAAGAAgAAAAhAOtPCBrgAAAACwEAAA8AAAAAAAAAAAAAAAAA&#10;MwUAAGRycy9kb3ducmV2LnhtbFBLBQYAAAAABAAEAPMAAABABgAAAAA=&#10;" fillcolor="#0070c0" stroked="f" strokeweight="1pt">
                <v:stroke joinstyle="miter"/>
                <v:textbox>
                  <w:txbxContent>
                    <w:p w:rsidR="004C6CBA" w:rsidRPr="00B92F37" w:rsidRDefault="004C6CBA" w:rsidP="004C6CBA">
                      <w:pPr>
                        <w:jc w:val="center"/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</w:pPr>
                      <w:r w:rsidRPr="00B92F37">
                        <w:rPr>
                          <w:rFonts w:ascii="Arial Black" w:hAnsi="Arial Black" w:cs="Arial"/>
                          <w:b/>
                          <w:sz w:val="36"/>
                          <w:szCs w:val="36"/>
                        </w:rPr>
                        <w:t xml:space="preserve">ЧТО ВАЖНО ЗНАТЬ, </w:t>
                      </w:r>
                    </w:p>
                    <w:p w:rsidR="004C6CBA" w:rsidRDefault="004C6CBA" w:rsidP="004C6CB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45A8D16" wp14:editId="10E35FE2">
                <wp:simplePos x="0" y="0"/>
                <wp:positionH relativeFrom="column">
                  <wp:posOffset>3820795</wp:posOffset>
                </wp:positionH>
                <wp:positionV relativeFrom="paragraph">
                  <wp:posOffset>736600</wp:posOffset>
                </wp:positionV>
                <wp:extent cx="1744980" cy="834390"/>
                <wp:effectExtent l="0" t="0" r="217170" b="3810"/>
                <wp:wrapNone/>
                <wp:docPr id="14" name="Скругленная прямоугольная выноска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834390"/>
                        </a:xfrm>
                        <a:prstGeom prst="wedgeRoundRectCallout">
                          <a:avLst>
                            <a:gd name="adj1" fmla="val 61867"/>
                            <a:gd name="adj2" fmla="val 503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F34A66" w:rsidRPr="006D1D53" w:rsidRDefault="001159D4" w:rsidP="00F34A66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Да</w:t>
                            </w:r>
                            <w:r w:rsidR="00F34A66"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! Заразиться таким образом невозможно.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5A8D16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14" o:spid="_x0000_s1032" type="#_x0000_t62" style="position:absolute;margin-left:300.85pt;margin-top:58pt;width:137.4pt;height:65.7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NLVGgMAAFQGAAAOAAAAZHJzL2Uyb0RvYy54bWysVc1uEzEQviPxDpbvdLNJmqZRN1WUKgip&#10;KlVb1LPjtZNFXnuxnWzCCcQRpD4Db1CBuLRQXmHzRoy9Pw204oBIJGfGM/PNrycHh6tUoCXTJlEy&#10;wuFOCyMmqYoTOYvwq4vJsz5GxhIZE6Eki/CaGXw4fPrkIM8GrK3mSsRMIwCRZpBnEZ5bmw2CwNA5&#10;S4nZURmTIORKp8QCq2dBrEkO6KkI2q1WL8iVjjOtKDMGbo9KIR56fM4ZtS85N8wiEWGIzfpT+3Pq&#10;zmB4QAYzTbJ5QqswyD9EkZJEgtMG6ohYghY6eQCVJlQro7jdoSoNFOcJZT4HyCZs/ZHN+ZxkzOcC&#10;xTFZUybz/2DpyfJUoySG3nUxkiSFHhWfi5vNu82H4mtxW3wrfsD3enOFip9weVV8L+686K643Xyq&#10;RV82H4G827wvboprBFBQ1zwzA4A/z051xRkgXZFWXKfuF9JHK9+LddMLtrKIwmW41+3u96FlFGT9&#10;Trez75sV3Ftn2tjnTKXIERHOWTxjZ2oh4zPo+pgIoRbW94Qsj431zYmrDEn8OsSIpwJ6vSQC9cJ+&#10;b6+ahS2d9rbObqvzUKOzrRH2eiUKBFn5BKoO0wVglEjiSSKEZ/RsOhYaQQARnkzG8HEOwOQ3NSGd&#10;slTOrBS7m8BVt6ynp+xaMKcn5Bnj0E+oYNsn718Sa/wQSpm0YSmak5iV7ndb8Km9u7fnLHwsHtAh&#10;c/DfYFcAtWYJUmOXUVb6zpT5h9gYt/4WWGncWHjPStrGOE2k0o8BCMiq8lzq10UqS+OqZFfTlZ/1&#10;Zj6nKl7D/GtVLgaT0UkC03RMjD0lGqYDBhC2m30JBxcqj7CqKIzmSr997N7pwwMFKUY5bJYImzcL&#10;ohlG4oWEp7sfdrtuFXmmu7vXBkZvS6bbErlIxwoGBOYVovOk07eiJrlW6SUswZHzCiIiKfiOMLW6&#10;Zsa23HiwRikbjbwarJ+M2GN5nlEH7ursJvVidUl0Vj0pC4/xRNVbqBrqssb3us5SqtHCKp5YJ3SV&#10;LutaMbC6/ChVa9btxm3ea93/GQx/AQAA//8DAFBLAwQUAAYACAAAACEAteCUf+AAAAALAQAADwAA&#10;AGRycy9kb3ducmV2LnhtbEyPMW+DMBSE90r9D9ar1KVqDCiBiGCiUrVDx5IMyebAC6DgZ4RNQv59&#10;X6d2PN3p7rtsO5teXHF0nSUF4SIAgVTZuqNGwX73+boG4bymWveWUMEdHWzzx4dMp7W90TdeS98I&#10;LiGXagWt90MqpataNNot7IDE3tmORnuWYyPrUd+43PQyCoJYGt0RL7R6wPcWq0s5GR75eJnOaHa2&#10;OOy/jqv7oThGZaHU89P8tgHhcfZ/YfjFZ3TImelkJ6qd6BXEQZhwlI0w5lOcWCfxCsRJQbRMliDz&#10;TP7/kP8AAAD//wMAUEsBAi0AFAAGAAgAAAAhALaDOJL+AAAA4QEAABMAAAAAAAAAAAAAAAAAAAAA&#10;AFtDb250ZW50X1R5cGVzXS54bWxQSwECLQAUAAYACAAAACEAOP0h/9YAAACUAQAACwAAAAAAAAAA&#10;AAAAAAAvAQAAX3JlbHMvLnJlbHNQSwECLQAUAAYACAAAACEAQszS1RoDAABUBgAADgAAAAAAAAAA&#10;AAAAAAAuAgAAZHJzL2Uyb0RvYy54bWxQSwECLQAUAAYACAAAACEAteCUf+AAAAALAQAADwAAAAAA&#10;AAAAAAAAAAB0BQAAZHJzL2Rvd25yZXYueG1sUEsFBgAAAAAEAAQA8wAAAIEGAAAAAA==&#10;" adj="24163,10909" fillcolor="#fcc" stroked="f" strokeweight="1pt">
                <v:textbox>
                  <w:txbxContent>
                    <w:p w:rsidR="00F34A66" w:rsidRPr="006D1D53" w:rsidRDefault="001159D4" w:rsidP="00F34A66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Да</w:t>
                      </w:r>
                      <w:r w:rsidR="00F34A66"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! Заразиться таким образом невозможно.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7DE2213D" wp14:editId="67220D94">
                <wp:simplePos x="0" y="0"/>
                <wp:positionH relativeFrom="column">
                  <wp:posOffset>2572036</wp:posOffset>
                </wp:positionH>
                <wp:positionV relativeFrom="paragraph">
                  <wp:posOffset>8592820</wp:posOffset>
                </wp:positionV>
                <wp:extent cx="2884376" cy="926757"/>
                <wp:effectExtent l="0" t="0" r="182880" b="6985"/>
                <wp:wrapNone/>
                <wp:docPr id="54" name="Скругленная прямоугольная выноска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84376" cy="926757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6D1D53" w:rsidRDefault="001159D4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Нет! Вирус не передается при совместном использовании посуды или столовых приборов.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E2213D" id="Скругленная прямоугольная выноска 54" o:spid="_x0000_s1033" type="#_x0000_t62" style="position:absolute;margin-left:202.5pt;margin-top:676.6pt;width:227.1pt;height:72.9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WcP88wIAAJoFAAAOAAAAZHJzL2Uyb0RvYy54bWysVM1uEzEQviPxDpbv7SbbZJNG3VRRqiCk&#10;qq3aop4drzdZ5D9s56ecQBxB6jPwBhWISwvlFTZvxNi7SQPlhNhIzoxnPD/f/BwcLgVHc2ZsoWSK&#10;m7sNjJikKivkJMWvLkc7XYysIzIjXEmW4mtm8WH/+bODhe6xWE0Vz5hBYETa3kKneOqc7kWRpVMm&#10;iN1VmkkQ5soI4oA1kygzZAHWBY/iRiOJFspk2ijKrIXbo0qI+8F+njPqTvPcMod4iiE2F04TzrE/&#10;o/4B6U0M0dOC1mGQf4hCkEKC042pI+IImpniiSlRUKOsyt0uVSJSeV5QFnKAbJqNP7K5mBLNQi4A&#10;jtUbmOz/M0tP5mcGFVmK2y2MJBFQo/Jzebd6t/pQfi3vy2/lD/jdrm5Q+RMub8rv5UMQPZT3q09r&#10;0ZfVRyAfVu/Lu/IWgSnAdaFtD8xf6DNTcxZID9IyN8L/Q/poGWpxvakFWzpE4TLudlt7nQQjCrL9&#10;OOm0O95o9PhaG+teMCWQJ1K8YNmEnauZzM6h6kPCuZq5UBMyP7YuFCerMyTZ6yZGueBQ6znhqJ00&#10;k7juhS2deFtnZ68bN5KnSnvbSs0kSdZx1m4h4nWkPgareJGNCs4DYybjITcIYkjxaDSEr07yNzUu&#10;0QKGK+40oIUpgTHJOXFACg2Fs3KCEeETmD/qTMhYKu8h9Lb3fUTstPIRzFY5iMLB5PFCpLjb8F/t&#10;mUsfGQuzA7h5zH0lq9p5yi3Hy6pj/At/M1bZNXSRUdV4WU1HBbg9JtadEQMYQ9iwI9wpHDlXkIuq&#10;KYymyrz9273XhzYHKUYLmE/I882MGIYRfylhAPabrZYf6MC02p0YGLMtGW9L5EwMFWAMVYfoAun1&#10;HV+TuVHiClbJwHsFEZEUfFeI1szQVXsDlhFlg0FQgyHWxB3LC029cY+cB/xyeUWMrhvTQUufqPUs&#10;k17oi6qVH3X9S6kGM6fyYoN5hWtdAFgAof3rZeU3zDYftB5Xav8XAAAA//8DAFBLAwQUAAYACAAA&#10;ACEA8E1+rOMAAAANAQAADwAAAGRycy9kb3ducmV2LnhtbEyPwU7DMBBE70j8g7VI3KjTtEFOiFMh&#10;JE5IoBZQxc2N3SRgr4PttuHv2Z7gtrszmn1TryZn2dGEOHiUMJ9lwAy2Xg/YSXh7fbwRwGJSqJX1&#10;aCT8mAir5vKiVpX2J1yb4yZ1jEIwVkpCn9JYcR7b3jgVZ340SNreB6cSraHjOqgThTvL8yy75U4N&#10;SB96NZqH3rRfm4OT8FkO4uXdh/Z7+7wXIn+a7PZjLeX11XR/ByyZKf2Z4YxP6NAQ084fUEdmJSyz&#10;grokEhbFIgdGFlGUNOzotCzLOfCm5v9bNL8AAAD//wMAUEsBAi0AFAAGAAgAAAAhALaDOJL+AAAA&#10;4QEAABMAAAAAAAAAAAAAAAAAAAAAAFtDb250ZW50X1R5cGVzXS54bWxQSwECLQAUAAYACAAAACEA&#10;OP0h/9YAAACUAQAACwAAAAAAAAAAAAAAAAAvAQAAX3JlbHMvLnJlbHNQSwECLQAUAAYACAAAACEA&#10;LVnD/PMCAACaBQAADgAAAAAAAAAAAAAAAAAuAgAAZHJzL2Uyb0RvYy54bWxQSwECLQAUAAYACAAA&#10;ACEA8E1+rOMAAAANAQAADwAAAAAAAAAAAAAAAABNBQAAZHJzL2Rvd25yZXYueG1sUEsFBgAAAAAE&#10;AAQA8wAAAF0GAAAAAA==&#10;" adj="22931,2548" fillcolor="#fcc" stroked="f" strokeweight="1pt">
                <v:textbox>
                  <w:txbxContent>
                    <w:p w:rsidR="00422E49" w:rsidRPr="006D1D53" w:rsidRDefault="001159D4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Нет! Вирус не передается при совместном использовании посуды или столовых приборов.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206FE0AD" wp14:editId="7F0B14A0">
                <wp:simplePos x="0" y="0"/>
                <wp:positionH relativeFrom="column">
                  <wp:posOffset>5590693</wp:posOffset>
                </wp:positionH>
                <wp:positionV relativeFrom="paragraph">
                  <wp:posOffset>8002982</wp:posOffset>
                </wp:positionV>
                <wp:extent cx="1248607" cy="1198179"/>
                <wp:effectExtent l="0" t="0" r="8890" b="2540"/>
                <wp:wrapNone/>
                <wp:docPr id="52" name="Надпись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48607" cy="11981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422E49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3BC750D" wp14:editId="5FE34CE3">
                                  <wp:extent cx="1031875" cy="945931"/>
                                  <wp:effectExtent l="0" t="0" r="0" b="6985"/>
                                  <wp:docPr id="53" name="Рисунок 5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42896" cy="95603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0BF11" id="Надпись 52" o:spid="_x0000_s1032" type="#_x0000_t202" style="position:absolute;margin-left:440.2pt;margin-top:630.15pt;width:98.3pt;height:94.3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xONwXwIAAIkEAAAOAAAAZHJzL2Uyb0RvYy54bWysVM2O0zAQviPxDpbvNE3pb9R0VboqQqp2&#10;V+qiPbuO00ZyPMZ2m5Qbd15h34EDB268QveNGDtttyycEBdn7Bl/nvm+mYyv6lKSnTC2AJXSuNWm&#10;RCgOWaHWKf14P38zpMQ6pjImQYmU7oWlV5PXr8aVTkQHNiAzYQiCKJtUOqUb53QSRZZvRMlsC7RQ&#10;6MzBlMzh1qyjzLAK0UsZddrtflSBybQBLqzF0+vGSScBP88Fd7d5boUjMqWYmwurCevKr9FkzJK1&#10;YXpT8GMa7B+yKFmh8NEz1DVzjGxN8QdUWXADFnLX4lBGkOcFF6EGrCZuv6hmuWFahFqQHKvPNNn/&#10;B8tvdneGFFlKex1KFCtRo8Pj4dvh++Hn4cfTl6evBB3IUqVtgsFLjeGufgc1qn06t3joi69zU/ov&#10;lkXQj3zvzxyL2hHuL3W6w357QAlHXxyPhvFg5HGi5+vaWPdeQEm8kVKDIgZu2W5hXRN6CvGvWZBF&#10;Ni+kDBvfOGImDdkxlFy6kCSC/xYlFalS2n/bawdgBf56gywV5uKLbYrylqtXdaCofyp4BdkeeTDQ&#10;9JPVfF5grgtm3R0z2EBYOg6Fu8Ull4BvwdGiZAPm89/OfTzqil5KKmzIlNpPW2YEJfKDQsVHcbfr&#10;Ozhsur1BBzfm0rO69KhtOQMkIMbx0zyYPt7Jk5kbKB9wdqb+VXQxxfHtlLqTOXPNmODscTGdhiDs&#10;Wc3cQi0199CecK/Eff3AjD7K5VDpGzi1LkteqNbE+psKplsHeREk9Tw3rB7px34PTXGcTT9Ql/sQ&#10;9fwHmfwCAAD//wMAUEsDBBQABgAIAAAAIQAg3UDJ4wAAAA4BAAAPAAAAZHJzL2Rvd25yZXYueG1s&#10;TI/BTsMwEETvSPyDtUhcUGvThCaEOBVCQCVuNAXEzY1NEhGvo9hNwt+zPcFtR/M0O5NvZtux0Qy+&#10;dSjheimAGaycbrGWsC+fFikwHxRq1Tk0En6Mh01xfparTLsJX824CzWjEPSZktCE0Gec+6oxVvml&#10;6w2S9+UGqwLJoeZ6UBOF246vhFhzq1qkD43qzUNjqu/d0Ur4vKo/Xvz8/DZFN1H/uB3L5F2XUl5e&#10;zPd3wIKZwx8Mp/pUHQrqdHBH1J51EtJUxISSsVqLCNgJEUlC+w50xfGtAF7k/P+M4hcAAP//AwBQ&#10;SwECLQAUAAYACAAAACEAtoM4kv4AAADhAQAAEwAAAAAAAAAAAAAAAAAAAAAAW0NvbnRlbnRfVHlw&#10;ZXNdLnhtbFBLAQItABQABgAIAAAAIQA4/SH/1gAAAJQBAAALAAAAAAAAAAAAAAAAAC8BAABfcmVs&#10;cy8ucmVsc1BLAQItABQABgAIAAAAIQBPxONwXwIAAIkEAAAOAAAAAAAAAAAAAAAAAC4CAABkcnMv&#10;ZTJvRG9jLnhtbFBLAQItABQABgAIAAAAIQAg3UDJ4wAAAA4BAAAPAAAAAAAAAAAAAAAAALkEAABk&#10;cnMvZG93bnJldi54bWxQSwUGAAAAAAQABADzAAAAyQUAAAAA&#10;" fillcolor="white [3201]" stroked="f" strokeweight=".5pt">
                <v:textbox>
                  <w:txbxContent>
                    <w:p w:rsidR="00422E49" w:rsidRDefault="00422E49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EE1EF6B" wp14:editId="2CAAACA5">
                            <wp:extent cx="1031875" cy="945931"/>
                            <wp:effectExtent l="0" t="0" r="0" b="6985"/>
                            <wp:docPr id="53" name="Рисунок 5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42896" cy="95603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7233EC6" wp14:editId="4E2C2D7C">
                <wp:simplePos x="0" y="0"/>
                <wp:positionH relativeFrom="column">
                  <wp:posOffset>5683250</wp:posOffset>
                </wp:positionH>
                <wp:positionV relativeFrom="paragraph">
                  <wp:posOffset>5539740</wp:posOffset>
                </wp:positionV>
                <wp:extent cx="1112520" cy="1168400"/>
                <wp:effectExtent l="0" t="0" r="0" b="0"/>
                <wp:wrapNone/>
                <wp:docPr id="29" name="Надпись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2520" cy="1168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E31DF6" w:rsidRDefault="00E31DF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A376D96" wp14:editId="1B73FEF1">
                                  <wp:extent cx="922020" cy="914400"/>
                                  <wp:effectExtent l="0" t="0" r="0" b="0"/>
                                  <wp:docPr id="44" name="Рисунок 44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32030" cy="9243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C6533A" id="Надпись 29" o:spid="_x0000_s1033" type="#_x0000_t202" style="position:absolute;margin-left:447.5pt;margin-top:436.2pt;width:87.6pt;height:92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//yXQIAAIkEAAAOAAAAZHJzL2Uyb0RvYy54bWysVL1u2zAQ3gv0HQjutSzXdhLBcuA6cFEg&#10;SAI4RWaaoiwBFI8laUvu1r2vkHfo0KFbX8F5ox4py3HTTkUX6sj7/747TS6bSpKtMLYEldK416dE&#10;KA5ZqdYp/Xi/eHNOiXVMZUyCEindCUsvp69fTWqdiAEUIDNhCAZRNql1SgvndBJFlheiYrYHWihU&#10;5mAq5vBq1lFmWI3RKxkN+v1xVIPJtAEurMXXq1ZJpyF+ngvubvPcCkdkSrE2F04TzpU/o+mEJWvD&#10;dFHyQxnsH6qoWKkw6THUFXOMbEz5R6iq5AYs5K7HoYogz0suQg/YTdx/0c2yYFqEXhAcq48w2f8X&#10;lt9s7wwps5QOLihRrEKO9o/7b/vv+5/7H09fnr4SVCBKtbYJGi81mrvmHTTIdvdu8dE33+Sm8l9s&#10;i6Ae8d4dMRaNI9w7xfFgNEAVR10cj8+H/cBC9OyujXXvBVTECyk1SGLAlm2vrcNS0LQz8dksyDJb&#10;lFKGix8cMZeGbBlSLl0oEj1+s5KK1Ckdvx31Q2AF3r2NLBUm8M22TXnJNasmQHTWNbyCbIc4GGjn&#10;yWq+KLHWa2bdHTM4QNgfLoW7xSOXgLngIFFSgPn8t3dvj7yilpIaBzKl9tOGGUGJ/KCQ8Yt4OPQT&#10;HC7D0ZnH0JxqVqcatanmgADEuH6aB9HbO9mJuYHqAXdn5rOiiimOuVPqOnHu2jXB3eNiNgtGOLOa&#10;uWu11NyH9oB7Ju6bB2b0gS6HTN9AN7osecFaa+s9Fcw2DvIyUOpxblE9wI/zHpg+7KZfqNN7sHr+&#10;g0x/AQAA//8DAFBLAwQUAAYACAAAACEAeOZC9uMAAAANAQAADwAAAGRycy9kb3ducmV2LnhtbEyP&#10;zU7DMBCE70i8g7VIXFBrkzZNCXEqhPiRuNEUEDc3XpKIeB3FbhLeHucEtxntaPabbDeZlg3Yu8aS&#10;hOulAIZUWt1QJeFQPC62wJxXpFVrCSX8oINdfn6WqVTbkV5x2PuKhRJyqZJQe9+lnLuyRqPc0nZI&#10;4fZle6N8sH3Fda/GUG5aHgmx4UY1FD7UqsP7Gsvv/clI+LyqPl7c9PQ2ruJV9/A8FMm7LqS8vJju&#10;boF5nPxfGGb8gA55YDraE2nHWgnbmzhs8UEk0RrYnBCJiIAdZxVv1sDzjP9fkf8CAAD//wMAUEsB&#10;Ai0AFAAGAAgAAAAhALaDOJL+AAAA4QEAABMAAAAAAAAAAAAAAAAAAAAAAFtDb250ZW50X1R5cGVz&#10;XS54bWxQSwECLQAUAAYACAAAACEAOP0h/9YAAACUAQAACwAAAAAAAAAAAAAAAAAvAQAAX3JlbHMv&#10;LnJlbHNQSwECLQAUAAYACAAAACEAeE//8l0CAACJBAAADgAAAAAAAAAAAAAAAAAuAgAAZHJzL2Uy&#10;b0RvYy54bWxQSwECLQAUAAYACAAAACEAeOZC9uMAAAANAQAADwAAAAAAAAAAAAAAAAC3BAAAZHJz&#10;L2Rvd25yZXYueG1sUEsFBgAAAAAEAAQA8wAAAMcFAAAAAA==&#10;" fillcolor="white [3201]" stroked="f" strokeweight=".5pt">
                <v:textbox>
                  <w:txbxContent>
                    <w:p w:rsidR="00E31DF6" w:rsidRDefault="00E31DF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1690F9F" wp14:editId="468916B6">
                            <wp:extent cx="922020" cy="914400"/>
                            <wp:effectExtent l="0" t="0" r="0" b="0"/>
                            <wp:docPr id="44" name="Рисунок 44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32030" cy="9243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FD9DC0B" wp14:editId="33DB5E59">
                <wp:simplePos x="0" y="0"/>
                <wp:positionH relativeFrom="column">
                  <wp:posOffset>2194720</wp:posOffset>
                </wp:positionH>
                <wp:positionV relativeFrom="paragraph">
                  <wp:posOffset>6072505</wp:posOffset>
                </wp:positionV>
                <wp:extent cx="3264535" cy="1155560"/>
                <wp:effectExtent l="0" t="0" r="202565" b="6985"/>
                <wp:wrapNone/>
                <wp:docPr id="31" name="Скругленная прямоугольная выноска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64535" cy="1155560"/>
                        </a:xfrm>
                        <a:prstGeom prst="wedgeRoundRectCallout">
                          <a:avLst>
                            <a:gd name="adj1" fmla="val 56162"/>
                            <a:gd name="adj2" fmla="val -38206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DA0A41" w:rsidRPr="006D1D53" w:rsidRDefault="00DA0A41" w:rsidP="00DA0A41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Можно! Даже если из-за случайного пореза капля крови попадет в еду, никто не </w:t>
                            </w:r>
                            <w:r w:rsidR="00174155"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заразится, так как ферменты пищеварительной системы уничтожат вирус.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D9DC0B" id="Скругленная прямоугольная выноска 31" o:spid="_x0000_s1036" type="#_x0000_t62" style="position:absolute;margin-left:172.8pt;margin-top:478.15pt;width:257.05pt;height:9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DAg8wIAAJsFAAAOAAAAZHJzL2Uyb0RvYy54bWysVM1uEzEQviPxDpbvbbKbZBuibqooVRBS&#10;Vaq2qGfH600W+Q/b6aacQBxB6jPwBhWISwvlFTZvxNi7SQPlhNhIzoxnPD/f/OwfLAVHl8zYQskU&#10;R7ttjJikKivkLMWvzic7fYysIzIjXEmW4itm8cHw6ZP9Ug9YrOaKZ8wgMCLtoNQpnjunB62WpXMm&#10;iN1VmkkQ5soI4oA1s1ZmSAnWBW/F7XbSKpXJtFGUWQu3h7UQD4P9PGfUvcxzyxziKYbYXDhNOKf+&#10;bA33yWBmiJ4XtAmD/EMUghQSnG5MHRJH0MIUj0yJghplVe52qRItlecFZSEHyCZq/5HN2ZxoFnIB&#10;cKzewGT/n1l6fHliUJGluBNhJImAGlWfq9vVu9WH6mt1V32rfsDvZnWNqp9weV19r+6D6L66W31a&#10;i76sPgJ5v3pf3VY3CEwBrqW2AzB/pk9Mw1kgPUjL3Aj/D+mjZajF1aYWbOkQhctOnHR7nR5GFGRR&#10;1Ov1klCt1sNzbax7zpRAnkhxybIZO1ULmZ1C2ceEc7VwoSjk8si6UJ2sSZFkryHdXHAo9iXhqJdE&#10;Sdw0w5ZOvK2z0+nH7eSxUmdbKUqSZM/rQJyNW6DWkfoYrOJFNik4D4yZTcfcIIghxZPJGL7m8W9q&#10;XKISUIj32tDDlMCc5Jw4IIWGylk5w4jwGQwgdSZkLJX3EJrb+z4kdl77CGbrHEThYPR4IVLcb/uv&#10;8cylj4yF4QHcfC6+lHXxPOWW02Vomb5/4W+mKruCNjKqni+r6aQAt0fEuhNiAGMIG5aEewlHzhXk&#10;ohoKo7kyb/927/Whz0GKUQkDCnm+WRDDMOIvJEzAs6jb9RMdmG5vLwbGbEum2xK5EGMFGEPVIbpA&#10;en3H12RulLiAXTLyXkFEJAXfNaINM3b14oBtRNloFNRgijVxR/JMU2/cI+cBP19eEKObxnTQ08dq&#10;PcxNX9Qt8qDrX0o1WjiVFxvMa1ybAsAGCG3VbCu/Yrb5oPWwU4e/AAAA//8DAFBLAwQUAAYACAAA&#10;ACEAhdchmeMAAAAMAQAADwAAAGRycy9kb3ducmV2LnhtbEyPwU7DMBBE70j8g7VI3KjThgQnxKkQ&#10;EickUAtV1ZubbJOAvQ6224a/x5zguJqnmbfVcjKandD5wZKE+SwBhtTYdqBOwvvb040A5oOiVmlL&#10;KOEbPSzry4tKla090wpP69CxWEK+VBL6EMaSc9/0aJSf2REpZgfrjArxdB1vnTrHcqP5IklybtRA&#10;caFXIz722Hyuj0bCRzGI1411zdf25SDE4nnS291Kyuur6eEeWMAp/MHwqx/VoY5Oe3uk1jMtIb3N&#10;8ohKKLI8BRYJkRV3wPYRnaciBV5X/P8T9Q8AAAD//wMAUEsBAi0AFAAGAAgAAAAhALaDOJL+AAAA&#10;4QEAABMAAAAAAAAAAAAAAAAAAAAAAFtDb250ZW50X1R5cGVzXS54bWxQSwECLQAUAAYACAAAACEA&#10;OP0h/9YAAACUAQAACwAAAAAAAAAAAAAAAAAvAQAAX3JlbHMvLnJlbHNQSwECLQAUAAYACAAAACEA&#10;SJAwIPMCAACbBQAADgAAAAAAAAAAAAAAAAAuAgAAZHJzL2Uyb0RvYy54bWxQSwECLQAUAAYACAAA&#10;ACEAhdchmeMAAAAMAQAADwAAAAAAAAAAAAAAAABNBQAAZHJzL2Rvd25yZXYueG1sUEsFBgAAAAAE&#10;AAQA8wAAAF0GAAAAAA==&#10;" adj="22931,2548" fillcolor="#fcc" stroked="f" strokeweight="1pt">
                <v:textbox>
                  <w:txbxContent>
                    <w:p w:rsidR="00DA0A41" w:rsidRPr="006D1D53" w:rsidRDefault="00DA0A41" w:rsidP="00DA0A41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Можно! Даже если из-за случайного пореза капля крови попадет в еду, никто не </w:t>
                      </w:r>
                      <w:r w:rsidR="00174155"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заразится, так как ферменты пищеварительной системы уничтожат вирус.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1BF59B2" wp14:editId="24E0C194">
                <wp:simplePos x="0" y="0"/>
                <wp:positionH relativeFrom="column">
                  <wp:posOffset>1157974</wp:posOffset>
                </wp:positionH>
                <wp:positionV relativeFrom="paragraph">
                  <wp:posOffset>7448996</wp:posOffset>
                </wp:positionV>
                <wp:extent cx="2567940" cy="954622"/>
                <wp:effectExtent l="285750" t="0" r="3810" b="0"/>
                <wp:wrapNone/>
                <wp:docPr id="51" name="Скругленная прямоугольная выноска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67940" cy="954622"/>
                        </a:xfrm>
                        <a:prstGeom prst="wedgeRoundRectCallout">
                          <a:avLst>
                            <a:gd name="adj1" fmla="val -60923"/>
                            <a:gd name="adj2" fmla="val 6571"/>
                            <a:gd name="adj3" fmla="val 16667"/>
                          </a:avLst>
                        </a:prstGeom>
                        <a:solidFill>
                          <a:srgbClr val="70AD47">
                            <a:lumMod val="20000"/>
                            <a:lumOff val="80000"/>
                          </a:srgb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422E49" w:rsidRPr="002F04F6" w:rsidRDefault="00422E49" w:rsidP="00422E49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заразиться, если есть из одной тарелки или пользоваться общими столовыми приборами?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13FA16" id="Скругленная прямоугольная выноска 51" o:spid="_x0000_s1035" type="#_x0000_t62" style="position:absolute;margin-left:91.2pt;margin-top:586.55pt;width:202.2pt;height:75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KJSDwMAANIFAAAOAAAAZHJzL2Uyb0RvYy54bWysVMtuEzEU3SPxD5b37STTPJqokypKVIRU&#10;2qot6trxeJJBfmE7mZQViCVI/Qb+oAKxaaH8wuSPuPZM0vBYIRTJub73zvG5z4PDpeBowYzNlUxw&#10;c7eBEZNUpbmcJvjl5dHOPkbWEZkSriRL8DWz+HDw9MlBofssVjPFU2YQgEjbL3SCZ87pfhRZOmOC&#10;2F2lmQRjpowgDq5mGqWGFIAueBQ3Gp2oUCbVRlFmLWjHlREPAn6WMepOs8wyh3iCgZsLpwnnxJ/R&#10;4ID0p4boWU5rGuQfWAiSS3h0AzUmjqC5yf+AEjk1yqrM7VIlIpVlOWUhBoim2fgtmosZ0SzEAsmx&#10;epMm+/9g6cnizKA8TXC7iZEkAmpUfirvVm9X78sv5X35tfwOv9vVDSp/gPKm/FY+BNNDeb/6uDZ9&#10;Xn0A8WH1rrwrbxFAQV4LbfsAf6HPTH2zIPokLTMj/D+Ej5ahFtebWrClQxSUcbvT7bWgZBRsvXar&#10;E8ceNHr8WhvrnjElkBcSXLB0ys7VXKbnUPUR4VzNXagJWRxbF4qT1hGS9BVEmwkOtV4QjnY6jV68&#10;VzfDllO87dRpd0NcUOQtl71tl2an0+nWNOtXgfCaqKdgFc/To5zzcDHTyYgbBBQS3G0Mx61uIMzn&#10;4oVKKzU0eaNuU1BDM1fq/bUa8G0FE5LzCz6XqIChjLuAgCiB8co4cSAKDQW3cooR4VOYW+pMeFgq&#10;Ty3MhCc9JnZWPRdgq/yI3MHE8lwkOJAI5IAFlz4kFmYO8u1r5TugqrmX3HKyDJ3W80BeM1HpNXSf&#10;UdVYWk2Pcnj2mFh3RgzUBmjDbnGncGRcQSyqljCaKfPmb3rvD+MBVowKmGuI8/WcGIYRfy5hcHrN&#10;lu8qFy6tdjeGi9m2TLYtci5GCooD3QLsguj9HV+LmVHiClbQ0L8KJiIpvF1ltL6MXLVvYIlRNhwG&#10;Nxh+TdyxvNDUg/vM+YRfLq+I0XVDOxiFE7XeAaQfGqoagUdf/6VUw7lTWb7JeZXXugCwOEJn1EvO&#10;b6bte/B6XMWDnwAAAP//AwBQSwMEFAAGAAgAAAAhANNM8tLgAAAADQEAAA8AAABkcnMvZG93bnJl&#10;di54bWxMj0FPhDAQhe8m/odmTLy5pYAsQcrGGI3JehL9AQW6QKRTpLO76K93POlt3szLm++Vu9VN&#10;4mSXMHrUoDYRCIut70bsNby/Pd3kIAIZ7Mzk0Wr4sgF21eVFaYrOn/HVnmrqBYdgKIyGgWgupAzt&#10;YJ0JGz9b5NvBL84Qy6WX3WLOHO4mGUdRJp0ZkT8MZrYPg20/6qPT0NTz9/5Z7enlMxCpPEsf28hr&#10;fX213t+BILvSnxl+8RkdKmZq/BG7ICbWeZyylQe1TRQIttzmGbdpeJXESQqyKuX/FtUPAAAA//8D&#10;AFBLAQItABQABgAIAAAAIQC2gziS/gAAAOEBAAATAAAAAAAAAAAAAAAAAAAAAABbQ29udGVudF9U&#10;eXBlc10ueG1sUEsBAi0AFAAGAAgAAAAhADj9If/WAAAAlAEAAAsAAAAAAAAAAAAAAAAALwEAAF9y&#10;ZWxzLy5yZWxzUEsBAi0AFAAGAAgAAAAhAHmoolIPAwAA0gUAAA4AAAAAAAAAAAAAAAAALgIAAGRy&#10;cy9lMm9Eb2MueG1sUEsBAi0AFAAGAAgAAAAhANNM8tLgAAAADQEAAA8AAAAAAAAAAAAAAAAAaQUA&#10;AGRycy9kb3ducmV2LnhtbFBLBQYAAAAABAAEAPMAAAB2BgAAAAA=&#10;" adj="-2359,12219" fillcolor="#e2f0d9" stroked="f" strokeweight="1pt">
                <v:textbox>
                  <w:txbxContent>
                    <w:p w:rsidR="00422E49" w:rsidRPr="002F04F6" w:rsidRDefault="00422E49" w:rsidP="00422E49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заразиться, если есть из одной тарелки или пользоваться общими столовыми приборами?</w:t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5D6F2248" wp14:editId="0B831AFF">
                <wp:simplePos x="0" y="0"/>
                <wp:positionH relativeFrom="column">
                  <wp:posOffset>-179893</wp:posOffset>
                </wp:positionH>
                <wp:positionV relativeFrom="paragraph">
                  <wp:posOffset>7183120</wp:posOffset>
                </wp:positionV>
                <wp:extent cx="1166648" cy="1145628"/>
                <wp:effectExtent l="0" t="0" r="0" b="0"/>
                <wp:wrapNone/>
                <wp:docPr id="49" name="Надпись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66648" cy="114562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22E49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DFED83" wp14:editId="33A788BE">
                                  <wp:extent cx="977265" cy="1085438"/>
                                  <wp:effectExtent l="0" t="0" r="0" b="635"/>
                                  <wp:docPr id="61" name="Рисунок 61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7265" cy="108543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4E6023" id="Надпись 49" o:spid="_x0000_s1036" type="#_x0000_t202" style="position:absolute;margin-left:-14.15pt;margin-top:565.6pt;width:91.85pt;height:90.2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51mXwIAAIoEAAAOAAAAZHJzL2Uyb0RvYy54bWysVM2O0zAQviPxDpbvNE1Jy27UdFW6KkJa&#10;7a7URXt2HaeJ5HiM7TYpN+68Au/AgQM3XqH7Royd/rFwQlycsWf8eeabbzK+amtJNsLYClRG416f&#10;EqE45JVaZfTDw/zVBSXWMZUzCUpkdCssvZq8fDFudCoGUILMhSEIomza6IyWzuk0iiwvRc1sD7RQ&#10;6CzA1Mzh1qyi3LAG0WsZDfr9UdSAybUBLqzF0+vOSScBvygEd3dFYYUjMqOYmwurCevSr9FkzNKV&#10;Ybqs+D4N9g9Z1KxS+OgR6po5Rtam+gOqrrgBC4XrcagjKIqKi1ADVhP3n1WzKJkWoRYkx+ojTfb/&#10;wfLbzb0hVZ7R5JISxWrs0e7r7tvu++7n7sfT56cvBB3IUqNtisELjeGufQstdvtwbvHQF98WpvZf&#10;LIugH/neHjkWrSPcX4pHo1GCquDoi+NkOBpceJzodF0b694JqIk3MmqwiYFbtrmxrgs9hPjXLMgq&#10;n1dSho0XjphJQzYMWy5dSBLBf4uSijQZHb0e9gOwAn+9Q5YKc/HFdkV5y7XLNlAUB734oyXkWyTC&#10;QCcoq/m8wmRvmHX3zKCCsHacCneHSyEBH4O9RUkJ5tPfzn08Nha9lDSoyIzaj2tmBCXyvcKWX8ZJ&#10;4iUcNsnwzQA35tyzPPeodT0DZCDG+dM8mD7eyYNZGKgfcXim/lV0McXx7Yy6gzlz3Zzg8HExnYYg&#10;FK1m7kYtNPfQnnHfiof2kRm975fDVt/CQbssfda2LtbfVDBdOyiq0NMTq3v+UfBBFfvh9BN1vg9R&#10;p1/I5BcAAAD//wMAUEsDBBQABgAIAAAAIQBgMLpf5AAAAA0BAAAPAAAAZHJzL2Rvd25yZXYueG1s&#10;TI/LTsMwEEX3SPyDNUhsUOskJm0V4lQI8ZC6o6Egdm48JBGxHcVuEv6e6Qp2M7pHd87k29l0bMTB&#10;t85KiJcRMLSV062tJbyVT4sNMB+U1apzFiX8oIdtcXmRq0y7yb7iuA81oxLrMyWhCaHPOPdVg0b5&#10;pevRUvblBqMCrUPN9aAmKjcdT6JoxY1qLV1oVI8PDVbf+5OR8HlTf+z8/HyYRCr6x5exXL/rUsrr&#10;q/n+DljAOfzBcNYndSjI6ehOVnvWSVgkG0EoBbGIE2BnJE1vgR1pEHG8Al7k/P8XxS8AAAD//wMA&#10;UEsBAi0AFAAGAAgAAAAhALaDOJL+AAAA4QEAABMAAAAAAAAAAAAAAAAAAAAAAFtDb250ZW50X1R5&#10;cGVzXS54bWxQSwECLQAUAAYACAAAACEAOP0h/9YAAACUAQAACwAAAAAAAAAAAAAAAAAvAQAAX3Jl&#10;bHMvLnJlbHNQSwECLQAUAAYACAAAACEAX0+dZl8CAACKBAAADgAAAAAAAAAAAAAAAAAuAgAAZHJz&#10;L2Uyb0RvYy54bWxQSwECLQAUAAYACAAAACEAYDC6X+QAAAANAQAADwAAAAAAAAAAAAAAAAC5BAAA&#10;ZHJzL2Rvd25yZXYueG1sUEsFBgAAAAAEAAQA8wAAAMoFAAAAAA==&#10;" fillcolor="white [3201]" stroked="f" strokeweight=".5pt">
                <v:textbox>
                  <w:txbxContent>
                    <w:p w:rsidR="00422E49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72A3631" wp14:editId="696DB7F6">
                            <wp:extent cx="977265" cy="1085438"/>
                            <wp:effectExtent l="0" t="0" r="0" b="635"/>
                            <wp:docPr id="61" name="Рисунок 61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77265" cy="108543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FAF5F43" wp14:editId="45E650C6">
                <wp:simplePos x="0" y="0"/>
                <wp:positionH relativeFrom="column">
                  <wp:posOffset>-227700</wp:posOffset>
                </wp:positionH>
                <wp:positionV relativeFrom="paragraph">
                  <wp:posOffset>1479626</wp:posOffset>
                </wp:positionV>
                <wp:extent cx="1232912" cy="1114425"/>
                <wp:effectExtent l="0" t="0" r="5715" b="9525"/>
                <wp:wrapNone/>
                <wp:docPr id="17" name="Надпись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2912" cy="11144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092321E" wp14:editId="439980F0">
                                  <wp:extent cx="1003935" cy="1115557"/>
                                  <wp:effectExtent l="0" t="0" r="5715" b="8890"/>
                                  <wp:docPr id="59" name="Рисунок 59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75BFB" id="Надпись 17" o:spid="_x0000_s1037" type="#_x0000_t202" style="position:absolute;margin-left:-17.95pt;margin-top:116.5pt;width:97.1pt;height:87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qnrXQIAAIoEAAAOAAAAZHJzL2Uyb0RvYy54bWysVLFu2zAQ3Qv0HwjutSzFThrBcuA6cFHA&#10;SAI4RWaaoiwBFI8laUvu1r2/kH/o0KFbf8H5ox4p23HTTkUX6sg7Pt69d6fRVVtLshHGVqAyGvf6&#10;lAjFIa/UKqMf72dv3lJiHVM5k6BERrfC0qvx61ejRqcigRJkLgxBEGXTRme0dE6nUWR5KWpme6CF&#10;QmcBpmYOt2YV5YY1iF7LKOn3z6MGTK4NcGEtnl53TjoO+EUhuLstCisckRnF3FxYTViXfo3GI5au&#10;DNNlxfdpsH/IomaVwkePUNfMMbI21R9QdcUNWChcj0MdQVFUXIQasJq4/6KaRcm0CLUgOVYfabL/&#10;D5bfbO4MqXLU7oISxWrUaPe4+7b7vvu5+/H05ekrQQey1GibYvBCY7hr30GLNw7nFg998W1hav/F&#10;sgj6ke/tkWPROsL9peQsuYwTSjj64jgeDJKhx4mer2tj3XsBNfFGRg2KGLhlm7l1XeghxL9mQVb5&#10;rJIybHzjiKk0ZMNQculCkgj+W5RUpMno+dmwH4AV+OsdslSYiy+2K8pbrl22HUXHipeQb5EIA11D&#10;Wc1nFSY7Z9bdMYMdhLXjVLhbXAoJ+BjsLUpKMJ//du7jUVj0UtJgR2bUflozIyiRHxRKfolc+RYO&#10;m8HwIsGNOfUsTz1qXU8BGYhx/jQPpo938mAWBuoHHJ6JfxVdTHF8O6PuYE5dNyc4fFxMJiEIm1Yz&#10;N1cLzT20Z9xLcd8+MKP3ejmU+gYOvcvSF7J1sf6mgsnaQVEFTT3RHat7/rHhQ1fsh9NP1Ok+RD3/&#10;Qsa/AAAA//8DAFBLAwQUAAYACAAAACEAmsJBq+IAAAALAQAADwAAAGRycy9kb3ducmV2LnhtbEyP&#10;y07DMBBF90j8gzVIbFDrUBMIIZMKIR4SOxoeYufGQxIRj6PYTcPf465gOZqje88t1rPtxUSj7xwj&#10;nC8TEMS1Mx03CK/VwyID4YNmo3vHhPBDHtbl8VGhc+P2/ELTJjQihrDPNUIbwpBL6euWrPZLNxDH&#10;35cbrQ7xHBtpRr2P4baXqyS5lFZ3HBtaPdBdS/X3ZmcRPs+aj2c/P77tVaqG+6epuno3FeLpyXx7&#10;AyLQHP5gOOhHdSij09bt2HjRIyxUeh1RhJVScdSBSDMFYotwkWQpyLKQ/zeUvwAAAP//AwBQSwEC&#10;LQAUAAYACAAAACEAtoM4kv4AAADhAQAAEwAAAAAAAAAAAAAAAAAAAAAAW0NvbnRlbnRfVHlwZXNd&#10;LnhtbFBLAQItABQABgAIAAAAIQA4/SH/1gAAAJQBAAALAAAAAAAAAAAAAAAAAC8BAABfcmVscy8u&#10;cmVsc1BLAQItABQABgAIAAAAIQAbhqnrXQIAAIoEAAAOAAAAAAAAAAAAAAAAAC4CAABkcnMvZTJv&#10;RG9jLnhtbFBLAQItABQABgAIAAAAIQCawkGr4gAAAAsBAAAPAAAAAAAAAAAAAAAAALcEAABkcnMv&#10;ZG93bnJldi54bWxQSwUGAAAAAAQABADzAAAAxgUAAAAA&#10;" fillcolor="white [3201]" stroked="f" strokeweight=".5pt">
                <v:textbox>
                  <w:txbxContent>
                    <w:p w:rsidR="00574FD0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18369BA" wp14:editId="597BF6FC">
                            <wp:extent cx="1003935" cy="1115557"/>
                            <wp:effectExtent l="0" t="0" r="5715" b="8890"/>
                            <wp:docPr id="59" name="Рисунок 59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FB5A80D" wp14:editId="66FCD8AE">
                <wp:simplePos x="0" y="0"/>
                <wp:positionH relativeFrom="column">
                  <wp:posOffset>-277642</wp:posOffset>
                </wp:positionH>
                <wp:positionV relativeFrom="paragraph">
                  <wp:posOffset>4694116</wp:posOffset>
                </wp:positionV>
                <wp:extent cx="1236980" cy="1158435"/>
                <wp:effectExtent l="0" t="0" r="1270" b="3810"/>
                <wp:wrapNone/>
                <wp:docPr id="23" name="Надпись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6980" cy="115843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D24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4EFEC80" wp14:editId="6350C503">
                                  <wp:extent cx="1003935" cy="1115557"/>
                                  <wp:effectExtent l="0" t="0" r="5715" b="8890"/>
                                  <wp:docPr id="60" name="Рисунок 60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21D0E9" id="Надпись 23" o:spid="_x0000_s1038" type="#_x0000_t202" style="position:absolute;margin-left:-21.85pt;margin-top:369.6pt;width:97.4pt;height:91.2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5pZYAIAAIoEAAAOAAAAZHJzL2Uyb0RvYy54bWysVL1u2zAQ3gv0HQjutSz5p45hOXAduCgQ&#10;JAGcIjNNUZYAiseStCV3695XyDt06NCtr+C8UY+U7bhpp6ILdeQdP959350ml00lyVYYW4JKadzp&#10;UiIUh6xU65R+vF+8GVFiHVMZk6BESnfC0svp61eTWo9FAgXITBiCIMqOa53Swjk9jiLLC1Ex2wEt&#10;FDpzMBVzuDXrKDOsRvRKRkm3O4xqMJk2wIW1eHrVOuk04Oe54O42z61wRKYUc3NhNWFd+TWaTth4&#10;bZguSn5Ig/1DFhUrFT56grpijpGNKf+AqkpuwELuOhyqCPK85CLUgNXE3RfVLAumRagFybH6RJP9&#10;f7D8ZntnSJmlNOlRoliFGu0f99/23/c/9z+evjx9JehAlmptxxi81BjumnfQoNrHc4uHvvgmN5X/&#10;YlkE/cj37sSxaBzh/lLSG16M0MXRF8eDUb838DjR83VtrHsvoCLeSKlBEQO3bHttXRt6DPGvWZBl&#10;tiilDBvfOGIuDdkylFy6kCSC/xYlFalTOuwNugFYgb/eIkuFufhi26K85ZpVEyiKk2PFK8h2SISB&#10;tqGs5osSk71m1t0xgx2EBeJUuFtccgn4GBwsSgown/927uNRWPRSUmNHptR+2jAjKJEfFEp+Eff7&#10;voXDpj94m+DGnHtW5x61qeaADMQ4f5oH08c7eTRzA9UDDs/Mv4oupji+nVJ3NOeunRMcPi5msxCE&#10;TauZu1ZLzT20Z9xLcd88MKMPejmU+gaOvcvGL2RrY/1NBbONg7wMmnqiW1YP/GPDh644DKefqPN9&#10;iHr+hUx/AQAA//8DAFBLAwQUAAYACAAAACEACFVYdeMAAAALAQAADwAAAGRycy9kb3ducmV2Lnht&#10;bEyPy07DMBBF95X6D9ZUYlO1zoM2NGRSIQRUYkfDQ+zceEgiYjuK3ST8Pe4KlqN7dO+ZbD+plg3U&#10;28ZohHAdACNdGtnoCuG1eFzdALNOaClaownhhyzs8/ksE6k0o36h4egq5ku0TQVC7VyXcm7LmpSw&#10;a9OR9tmX6ZVw/uwrLnsx+nLV8igItlyJRvuFWnR0X1P5fTwrhM9l9fFsp6e3Md7E3cNhKJJ3WSBe&#10;Laa7W2COJvcHw0Xfq0PunU7mrKVlLcLqOk48ipDEuwjYhdiEIbATwi4Kt8DzjP//If8FAAD//wMA&#10;UEsBAi0AFAAGAAgAAAAhALaDOJL+AAAA4QEAABMAAAAAAAAAAAAAAAAAAAAAAFtDb250ZW50X1R5&#10;cGVzXS54bWxQSwECLQAUAAYACAAAACEAOP0h/9YAAACUAQAACwAAAAAAAAAAAAAAAAAvAQAAX3Jl&#10;bHMvLnJlbHNQSwECLQAUAAYACAAAACEAVyeaWWACAACKBAAADgAAAAAAAAAAAAAAAAAuAgAAZHJz&#10;L2Uyb0RvYy54bWxQSwECLQAUAAYACAAAACEACFVYdeMAAAALAQAADwAAAAAAAAAAAAAAAAC6BAAA&#10;ZHJzL2Rvd25yZXYueG1sUEsFBgAAAAAEAAQA8wAAAMoFAAAAAA==&#10;" fillcolor="white [3201]" stroked="f" strokeweight=".5pt">
                <v:textbox>
                  <w:txbxContent>
                    <w:p w:rsidR="00F34D24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15C43835" wp14:editId="23ACFF6E">
                            <wp:extent cx="1003935" cy="1115557"/>
                            <wp:effectExtent l="0" t="0" r="5715" b="8890"/>
                            <wp:docPr id="60" name="Рисунок 60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62508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D1182E0" wp14:editId="73D681EC">
                <wp:simplePos x="0" y="0"/>
                <wp:positionH relativeFrom="column">
                  <wp:posOffset>1097768</wp:posOffset>
                </wp:positionH>
                <wp:positionV relativeFrom="paragraph">
                  <wp:posOffset>4866640</wp:posOffset>
                </wp:positionV>
                <wp:extent cx="2789004" cy="967321"/>
                <wp:effectExtent l="304800" t="0" r="0" b="4445"/>
                <wp:wrapNone/>
                <wp:docPr id="25" name="Скругленная прямоугольная выноска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89004" cy="967321"/>
                        </a:xfrm>
                        <a:prstGeom prst="wedgeRoundRectCallout">
                          <a:avLst>
                            <a:gd name="adj1" fmla="val -60441"/>
                            <a:gd name="adj2" fmla="val 3759"/>
                            <a:gd name="adj3" fmla="val 16667"/>
                          </a:avLst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F34D24" w:rsidRPr="002F04F6" w:rsidRDefault="00F34D24" w:rsidP="00F34D24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2F04F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Можно ли готовить еду для членов семьи при гепатите С? Что если человек порежется во время приготовления пищи?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7161ED" id="Скругленная прямоугольная выноска 25" o:spid="_x0000_s1039" type="#_x0000_t62" style="position:absolute;margin-left:86.45pt;margin-top:383.2pt;width:219.6pt;height:76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QWHTEgMAANgFAAAOAAAAZHJzL2Uyb0RvYy54bWysVMtuEzEU3SPxD5b37UwmadJEnVRVqiKk&#10;0lZtUdeOx5MM8gvbyaSsQCxB6jfwBxWITQvlFyZ/xLVnkobHCqFIzn3Nvec+9/YXgqM5M7ZQMsWt&#10;7RgjJqnKCjlJ8cvLo61djKwjMiNcSZbia2bx/vDpk71SD1iipopnzCBwIu2g1CmeOqcHUWTplAli&#10;t5VmEpS5MoI4YM0kygwpwbvgURLH3ahUJtNGUWYtSA9rJR4G/3nOqDvNc8sc4ikGbC68Jrxj/0bD&#10;PTKYGKKnBW1gkH9AIUghIeja1SFxBM1M8YcrUVCjrMrdNlUiUnleUBZygGxa8W/ZXEyJZiEXKI7V&#10;6zLZ/+eWnszPDCqyFCc7GEkioEfVp+pu+Xb5vvpS3Vdfq+/wu13eoOoHCG+qb9VDUD1U98uPK9Xn&#10;5QcgH5bvqrvqFoErqGup7QDcX+gz03AWSF+kRW6E/4f00SL04nrdC7ZwiIIw6e3247iDEQVdv9tr&#10;Jy3vNHr8WhvrnjElkCdSXLJsws7VTGbn0PUR4VzNXOgJmR9bF5qTNRmS7FULo1xw6PWccLTVjTud&#10;4B86uGGUbBq1ezv9Zl42TNqbJq1ut9trYDZRAfAKqIdgFS+yo4LzwPgpZyNuEIBIMaGUSdcNmPlM&#10;vFBZLYc5j5tJBTHMcy3eXYkhRNgX7ylU6JcgXKISNjPpgQ9ECexYzokDUmjoupUTjAifwPJSZ0Jo&#10;qTy+sBge+SGx0zpgcFtXQBQO1pYXIsUBRoAHOLj0ebGweFB03zA/BnXjPeUW40UYt1bbe/Kiscqu&#10;YQaNqpfTanpUQNxjYt0ZMdAhwA0Xxp3Ck3MFyaiGwmiqzJu/yb09LAloMSphuyHR1zNiGEb8uYT1&#10;6bc6HX8OAtPZ6SXAmE3NeFMjZ2KkoEEwM4AukN7e8RWZGyWu4BAd+KigIpJC7LqkDTNy9dWBU0bZ&#10;wUEwgxOgiTuWF5p65750vuKXiytidDPWDhbiRK0uARmEsaoX4dHWfynVwcypvFgXva5r0wE4H2E0&#10;mlPn79MmH6weD/LwJwAAAP//AwBQSwMEFAAGAAgAAAAhAE1+6lXiAAAACwEAAA8AAABkcnMvZG93&#10;bnJldi54bWxMj8tOwzAQRfdI/IM1SGwQtRNQ0qZxKkTFBrGAElUsp/E0ifAjxG4a/h6zguXVHN17&#10;ptzMRrOJRt87KyFZCGBkG6d620qo359ul8B8QKtQO0sSvsnDprq8KLFQ7mzfaNqFlsUS6wuU0IUw&#10;FJz7piODfuEGsvF2dKPBEOPYcjXiOZYbzVMhMm6wt3Ghw4EeO2o+dycjof0QXwL3zctW0932+Sav&#10;969TLeX11fywBhZoDn8w/OpHdaii08GdrPJMx5ynq4hKyLPsHlgksiRNgB0krJJlDrwq+f8fqh8A&#10;AAD//wMAUEsBAi0AFAAGAAgAAAAhALaDOJL+AAAA4QEAABMAAAAAAAAAAAAAAAAAAAAAAFtDb250&#10;ZW50X1R5cGVzXS54bWxQSwECLQAUAAYACAAAACEAOP0h/9YAAACUAQAACwAAAAAAAAAAAAAAAAAv&#10;AQAAX3JlbHMvLnJlbHNQSwECLQAUAAYACAAAACEAKEFh0xIDAADYBQAADgAAAAAAAAAAAAAAAAAu&#10;AgAAZHJzL2Uyb0RvYy54bWxQSwECLQAUAAYACAAAACEATX7qVeIAAAALAQAADwAAAAAAAAAAAAAA&#10;AABsBQAAZHJzL2Rvd25yZXYueG1sUEsFBgAAAAAEAAQA8wAAAHsGAAAAAA==&#10;" adj="-2255,11612" fillcolor="#e2efd9 [665]" stroked="f" strokeweight="1pt">
                <v:textbox>
                  <w:txbxContent>
                    <w:p w:rsidR="00F34D24" w:rsidRPr="002F04F6" w:rsidRDefault="00F34D24" w:rsidP="00F34D24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2F04F6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Можно ли готовить еду для членов семьи при гепатите С? Что если человек порежется во время приготовления пищи?</w:t>
                      </w:r>
                    </w:p>
                  </w:txbxContent>
                </v:textbox>
              </v:shape>
            </w:pict>
          </mc:Fallback>
        </mc:AlternateContent>
      </w:r>
      <w:r w:rsidR="002F04F6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7431D92" wp14:editId="34D20DA2">
                <wp:simplePos x="0" y="0"/>
                <wp:positionH relativeFrom="column">
                  <wp:posOffset>1602719</wp:posOffset>
                </wp:positionH>
                <wp:positionV relativeFrom="paragraph">
                  <wp:posOffset>2684864</wp:posOffset>
                </wp:positionV>
                <wp:extent cx="3963411" cy="1989574"/>
                <wp:effectExtent l="0" t="0" r="227965" b="0"/>
                <wp:wrapNone/>
                <wp:docPr id="22" name="Скругленная прямоугольная выноска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63411" cy="1989574"/>
                        </a:xfrm>
                        <a:prstGeom prst="wedgeRoundRectCallout">
                          <a:avLst>
                            <a:gd name="adj1" fmla="val 55681"/>
                            <a:gd name="adj2" fmla="val -36542"/>
                            <a:gd name="adj3" fmla="val 16667"/>
                          </a:avLst>
                        </a:prstGeom>
                        <a:solidFill>
                          <a:srgbClr val="FFCCCC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574FD0" w:rsidRPr="006D1D53" w:rsidRDefault="00574FD0" w:rsidP="00574FD0">
                            <w:pPr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>Заразиться при бытовом контакте в большинстве случае нельзя, но при половых контактах супругов такой риск существует.</w:t>
                            </w:r>
                            <w:r w:rsidR="00A230AF" w:rsidRPr="006D1D53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31D92" id="Скругленная прямоугольная выноска 22" o:spid="_x0000_s1042" type="#_x0000_t62" style="position:absolute;margin-left:126.2pt;margin-top:211.4pt;width:312.1pt;height:156.6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XPRZ9wIAAJwFAAAOAAAAZHJzL2Uyb0RvYy54bWysVElvEzEUviPxHyzf28lkT9RJFaUKQqpK&#10;1Rb17Hg8ySBv2M5STiCOIPU38A8qEJcWyl+Y/COePZOF5YSYSM57fs9v+d5ydLwSHC2YsbmSCY4P&#10;axgxSVWay2mCX16ND7oYWUdkSriSLME3zOLjwdMnR0vdZ3U1UzxlBoERaftLneCZc7ofRZbOmCD2&#10;UGkmQZgpI4gD1kyj1JAlWBc8qtdq7WipTKqNosxauD0phXgQ7GcZo+5FllnmEE8wxObCacI58Wc0&#10;OCL9qSF6ltMqDPIPUQiSS3C6NXVCHEFzk/9hSuTUKKsyd0iViFSW5ZSFHCCbuPZbNpczolnIBcCx&#10;eguT/X9m6dni3KA8TXC9jpEkAmpUfCru12/X74svxUPxtfgOv7v1LSp+wOVt8a14DKLH4mH9cSP6&#10;vP4A5OP6XXFf3CEwBbgute2D+Ut9birOAulBWmVG+H9IH61CLW62tWArhyhcNnrtRjOOMaIgi3vd&#10;XqvT9Faj3XNtrHvGlECeSPCSpVN2oeYyvYCyjwjnau5CUcji1LpQnbRKkaSvwHQmOBR7QThqtdrd&#10;uGqGPR2AZKdz0Gi3miEzKPOeUmNfKW63250qzsotRLyJ1MdgFc/Tcc55YMx0MuIGQQwJHo9H8FWP&#10;f1HjEi0BhXqnBj1MCcxJxokDUmionJVTjAifwgBSZ0LGUnkPobm97xNiZ6WPYLZMVOQORo/nIsHd&#10;mv8qz1z6yFgYHsDNY+5LWRbPU241WYWWiUNF/NVEpTfQR0aVA2Y1Hefg95RYd04MgAxxw5ZwL+DI&#10;uIJkVEVhNFPmzd/uvT40OkgxWsKEQqKv58QwjPhzCSPQi5tNP9KBabY6dWDMvmSyL5FzMVIAMpQd&#10;oguk13d8Q2ZGiWtYJkPvFUREUvBdQloxI1duDlhHlA2HQQ3GWBN3Ki819cY9dB7xq9U1MbrqTAdN&#10;faY200z6oTHKXt7p+pdSDedOZfkW9BLXqgKwAkL/V+vK75h9PmjtlurgJwAAAP//AwBQSwMEFAAG&#10;AAgAAAAhAKN/Lm3gAAAACwEAAA8AAABkcnMvZG93bnJldi54bWxMj8tOwzAQRfdI/IM1SOyoE1PS&#10;KMSpEFJZwKoFpCzdeIgj/Aixm4a/Z1jBcjRH955bbxdn2YxTHIKXkK8yYOi7oAffS3h73d2UwGJS&#10;XisbPEr4xgjb5vKiVpUOZ7/H+ZB6RiE+VkqCSWmsOI+dQafiKozo6fcRJqcSnVPP9aTOFO4sF1lW&#10;cKcGTw1GjfhosPs8nJyEnd7bUmBrnp6/3ucp79r+ZWylvL5aHu6BJVzSHwy/+qQODTkdw8nryKwE&#10;cSfWhEpYC0EbiCg3RQHsKGFzW+TAm5r/39D8AAAA//8DAFBLAQItABQABgAIAAAAIQC2gziS/gAA&#10;AOEBAAATAAAAAAAAAAAAAAAAAAAAAABbQ29udGVudF9UeXBlc10ueG1sUEsBAi0AFAAGAAgAAAAh&#10;ADj9If/WAAAAlAEAAAsAAAAAAAAAAAAAAAAALwEAAF9yZWxzLy5yZWxzUEsBAi0AFAAGAAgAAAAh&#10;AL5c9Fn3AgAAnAUAAA4AAAAAAAAAAAAAAAAALgIAAGRycy9lMm9Eb2MueG1sUEsBAi0AFAAGAAgA&#10;AAAhAKN/Lm3gAAAACwEAAA8AAAAAAAAAAAAAAAAAUQUAAGRycy9kb3ducmV2LnhtbFBLBQYAAAAA&#10;BAAEAPMAAABeBgAAAAA=&#10;" adj="22827,2907" fillcolor="#fcc" stroked="f" strokeweight="1pt">
                <v:textbox>
                  <w:txbxContent>
                    <w:p w:rsidR="00574FD0" w:rsidRPr="006D1D53" w:rsidRDefault="00574FD0" w:rsidP="00574FD0">
                      <w:pPr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</w:pPr>
                      <w:r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>Заразиться при бытовом контакте в большинстве случае нельзя, но при половых контактах супругов такой риск существует.</w:t>
                      </w:r>
                      <w:r w:rsidR="00A230AF" w:rsidRPr="006D1D53">
                        <w:rPr>
                          <w:rFonts w:ascii="Arial" w:hAnsi="Arial" w:cs="Arial"/>
                          <w:b/>
                          <w:color w:val="000000" w:themeColor="text1"/>
                          <w:sz w:val="24"/>
                          <w:szCs w:val="24"/>
                        </w:rPr>
                        <w:t xml:space="preserve"> Поэтому партнеру инфицированного человека необходимо сдать кровь на антитела к вирусу. Также в обследовании нуждаются те, кто контактировал с кровью больного гепатитом С и дети, рожденные от инфицированных матерей. </w:t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961BE0A" wp14:editId="35C47CB2">
                <wp:simplePos x="0" y="0"/>
                <wp:positionH relativeFrom="column">
                  <wp:posOffset>5679818</wp:posOffset>
                </wp:positionH>
                <wp:positionV relativeFrom="paragraph">
                  <wp:posOffset>457921</wp:posOffset>
                </wp:positionV>
                <wp:extent cx="1104900" cy="1005016"/>
                <wp:effectExtent l="0" t="0" r="0" b="508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4900" cy="10050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34A66" w:rsidRDefault="00F34A66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2497F20" wp14:editId="289EAA58">
                                  <wp:extent cx="895350" cy="834390"/>
                                  <wp:effectExtent l="0" t="0" r="0" b="3810"/>
                                  <wp:docPr id="13" name="Рисунок 13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5350" cy="8343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387870" id="Надпись 12" o:spid="_x0000_s1041" type="#_x0000_t202" style="position:absolute;margin-left:447.25pt;margin-top:36.05pt;width:87pt;height:79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iUuXQIAAIoEAAAOAAAAZHJzL2Uyb0RvYy54bWysVMGO0zAQvSPxD5bvNElpCxs1XZWuipCq&#10;3ZW6aM+u47SRHI+x3Sblxp1f2H/gwIEbv9D9I8ZO0y0LJ8TFGXvGzzPvzWR82VSS7ISxJaiMJr2Y&#10;EqE45KVaZ/Tj3fzVW0qsYypnEpTI6F5Yejl5+WJc61T0YQMyF4YgiLJprTO6cU6nUWT5RlTM9kAL&#10;hc4CTMUcbs06yg2rEb2SUT+OR1ENJtcGuLAWT69aJ50E/KIQ3N0UhRWOyIxibi6sJqwrv0aTMUvX&#10;hulNyY9psH/IomKlwkdPUFfMMbI15R9QVckNWChcj0MVQVGUXIQasJokflbNcsO0CLUgOVafaLL/&#10;D5Zf724NKXPUrk+JYhVqdHg4fDt8P/w8/Hj88viVoANZqrVNMXipMdw176DBG925xUNffFOYyn+x&#10;LIJ+5Ht/4lg0jnB/KYkHFzG6OPqSOB7GycjjRE/XtbHuvYCKeCOjBkUM3LLdwro2tAvxr1mQZT4v&#10;pQwb3zhiJg3ZMZRcupAkgv8WJRWpMzp6PYwDsAJ/vUWWCnPxxbZFecs1q6alaNhVvIJ8j0QYaBvK&#10;aj4vMdkFs+6WGewgLBCnwt3gUkjAx+BoUbIB8/lv5z4ehUUvJTV2ZEbtpy0zghL5QaHkF8lg4Fs4&#10;bAbDN33cmHPP6tyjttUMkIEE50/zYPp4JzuzMFDd4/BM/avoYorj2xl1nTlz7Zzg8HExnYYgbFrN&#10;3EItNffQnnEvxV1zz4w+6uVQ6mvoepelz2RrY/1NBdOtg6IMmnqiW1aP/GPDh644DqefqPN9iHr6&#10;hUx+AQAA//8DAFBLAwQUAAYACAAAACEA7w7biOIAAAALAQAADwAAAGRycy9kb3ducmV2LnhtbEyP&#10;y07DMBBF90j8gzVIbBC1m/QRQpwKIaASO5oWxM6NhyQiHkexm4S/x13BcmaO7pybbSbTsgF711iS&#10;MJ8JYEil1Q1VEvbF820CzHlFWrWWUMIPOtjklxeZSrUd6Q2Hna9YCCGXKgm1913KuStrNMrNbIcU&#10;bl+2N8qHsa+47tUYwk3LIyFW3KiGwodadfhYY/m9OxkJnzfVx6ubXg5jvIy7p+1QrN91IeX11fRw&#10;D8zj5P9gOOsHdciD09GeSDvWSkjuFsuASlhHc2BnQKySsDlKiGKxAJ5n/H+H/BcAAP//AwBQSwEC&#10;LQAUAAYACAAAACEAtoM4kv4AAADhAQAAEwAAAAAAAAAAAAAAAAAAAAAAW0NvbnRlbnRfVHlwZXNd&#10;LnhtbFBLAQItABQABgAIAAAAIQA4/SH/1gAAAJQBAAALAAAAAAAAAAAAAAAAAC8BAABfcmVscy8u&#10;cmVsc1BLAQItABQABgAIAAAAIQCMbiUuXQIAAIoEAAAOAAAAAAAAAAAAAAAAAC4CAABkcnMvZTJv&#10;RG9jLnhtbFBLAQItABQABgAIAAAAIQDvDtuI4gAAAAsBAAAPAAAAAAAAAAAAAAAAALcEAABkcnMv&#10;ZG93bnJldi54bWxQSwUGAAAAAAQABADzAAAAxgUAAAAA&#10;" fillcolor="white [3201]" stroked="f" strokeweight=".5pt">
                <v:textbox>
                  <w:txbxContent>
                    <w:p w:rsidR="00F34A66" w:rsidRDefault="00F34A66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0299A72" wp14:editId="5716B305">
                            <wp:extent cx="895350" cy="834390"/>
                            <wp:effectExtent l="0" t="0" r="0" b="3810"/>
                            <wp:docPr id="13" name="Рисунок 13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95350" cy="8343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159D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DF08444" wp14:editId="1F0F091C">
                <wp:simplePos x="0" y="0"/>
                <wp:positionH relativeFrom="column">
                  <wp:posOffset>-284377</wp:posOffset>
                </wp:positionH>
                <wp:positionV relativeFrom="paragraph">
                  <wp:posOffset>169596</wp:posOffset>
                </wp:positionV>
                <wp:extent cx="1193714" cy="1172142"/>
                <wp:effectExtent l="0" t="0" r="6985" b="9525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3714" cy="117214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4C6CBA" w:rsidRDefault="00B92F37">
                            <w:r w:rsidRPr="00B92F3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E232C69" wp14:editId="366BA684">
                                  <wp:extent cx="1003935" cy="1115557"/>
                                  <wp:effectExtent l="0" t="0" r="5715" b="8890"/>
                                  <wp:docPr id="58" name="Рисунок 58" descr="C:\Users\Raisa-admin\Desktop\523-5234501_woman-question-clipart- (1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C:\Users\Raisa-admin\Desktop\523-5234501_woman-question-clipart- (1)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3935" cy="11155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08444" id="Надпись 4" o:spid="_x0000_s1044" type="#_x0000_t202" style="position:absolute;margin-left:-22.4pt;margin-top:13.35pt;width:94pt;height:92.3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FgNXgIAAIgEAAAOAAAAZHJzL2Uyb0RvYy54bWysVMFu2zAMvQ/YPwi6L47TNF2NOEWWIsOA&#10;oC2QDj0rshwbkEVNUmJnt933C/2HHXbYbb+Q/tEoOU6zbqdhF5kUqUfykfT4qqkk2QpjS1ApjXt9&#10;SoTikJVqndKP9/M3bymxjqmMSVAipTth6dXk9atxrRMxgAJkJgxBEGWTWqe0cE4nUWR5ISpme6CF&#10;QmMOpmIOVbOOMsNqRK9kNOj3R1ENJtMGuLAWb69bI50E/DwX3N3muRWOyJRibi6cJpwrf0aTMUvW&#10;humi5Ic02D9kUbFSYdAj1DVzjGxM+QdUVXIDFnLX41BFkOclF6EGrCbuv6hmWTAtQi1IjtVHmuz/&#10;g+U32ztDyiylQ0oUq7BF+8f9t/33/c/9j6cvT1/J0HNUa5ug61Kjs2veQYO97u4tXvrSm9xU/otF&#10;EbQj27sjw6JxhPtH8eXZRYyhONri+GIQDwceJ3p+ro117wVUxAspNdjCwCzbLqxrXTsXH82CLLN5&#10;KWVQ/NiImTRky7Dh0oUkEfw3L6lIndLR2Xk/ACvwz1tkqTAXX2xblJdcs2oCQfGoq3gF2Q6JMNCO&#10;k9V8XmKyC2bdHTM4P1g77oS7xSOXgMHgIFFSgPn8t3vvj21FKyU1zmNK7acNM4IS+UFhwy/j4dAP&#10;cFCG5xcDVMypZXVqUZtqBshAjNuneRC9v5OdmBuoHnB1pj4qmpjiGDulrhNnrt0SXD0uptPghCOr&#10;mVuopeYe2jPuW3HfPDCjD/1y2Oob6CaXJS/a1vr6lwqmGwd5GXrqiW5ZPfCP4x6m4rCafp9O9eD1&#10;/AOZ/AIAAP//AwBQSwMEFAAGAAgAAAAhAD9lP2/iAAAACgEAAA8AAABkcnMvZG93bnJldi54bWxM&#10;j0tPwzAQhO9I/Q/WInFBrfOirUKcCiEeUm80tBU3N16SqPE6it0k/HvcExx3djTzTbaZdMsG7G1j&#10;SEC4CIAhlUY1VAn4LF7na2DWSVKyNYQCftDCJp/dZDJVZqQPHHauYj6EbCoF1M51Kee2rFFLuzAd&#10;kv99m15L58++4qqXow/XLY+CYMm1bMg31LLD5xrL8+6iBXzdV8etnd72Y/wQdy/vQ7E6qEKIu9vp&#10;6RGYw8n9meGK79Eh90wncyFlWStgniQe3QmIlitgV0MSR8BOXgjDGHie8f8T8l8AAAD//wMAUEsB&#10;Ai0AFAAGAAgAAAAhALaDOJL+AAAA4QEAABMAAAAAAAAAAAAAAAAAAAAAAFtDb250ZW50X1R5cGVz&#10;XS54bWxQSwECLQAUAAYACAAAACEAOP0h/9YAAACUAQAACwAAAAAAAAAAAAAAAAAvAQAAX3JlbHMv&#10;LnJlbHNQSwECLQAUAAYACAAAACEASBBYDV4CAACIBAAADgAAAAAAAAAAAAAAAAAuAgAAZHJzL2Uy&#10;b0RvYy54bWxQSwECLQAUAAYACAAAACEAP2U/b+IAAAAKAQAADwAAAAAAAAAAAAAAAAC4BAAAZHJz&#10;L2Rvd25yZXYueG1sUEsFBgAAAAAEAAQA8wAAAMcFAAAAAA==&#10;" fillcolor="white [3201]" stroked="f" strokeweight=".5pt">
                <v:textbox>
                  <w:txbxContent>
                    <w:p w:rsidR="004C6CBA" w:rsidRDefault="00B92F37">
                      <w:r w:rsidRPr="00B92F3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E232C69" wp14:editId="366BA684">
                            <wp:extent cx="1003935" cy="1115557"/>
                            <wp:effectExtent l="0" t="0" r="5715" b="8890"/>
                            <wp:docPr id="58" name="Рисунок 58" descr="C:\Users\Raisa-admin\Desktop\523-5234501_woman-question-clipart- (1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2" descr="C:\Users\Raisa-admin\Desktop\523-5234501_woman-question-clipart- (1)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3935" cy="11155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422E4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F581C21" wp14:editId="423BCA1F">
                <wp:simplePos x="0" y="0"/>
                <wp:positionH relativeFrom="column">
                  <wp:posOffset>5728489</wp:posOffset>
                </wp:positionH>
                <wp:positionV relativeFrom="paragraph">
                  <wp:posOffset>2294890</wp:posOffset>
                </wp:positionV>
                <wp:extent cx="1107831" cy="984250"/>
                <wp:effectExtent l="0" t="0" r="0" b="6350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07831" cy="984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574FD0" w:rsidRDefault="00574FD0">
                            <w:r w:rsidRPr="00F34A66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E60F15F" wp14:editId="4818AF44">
                                  <wp:extent cx="853308" cy="860922"/>
                                  <wp:effectExtent l="0" t="0" r="4445" b="0"/>
                                  <wp:docPr id="46" name="Рисунок 46" descr="C:\Users\Raisa-admin\Desktop\гепатит С\yivyEPSGWgvH4KFPjH-03t-gfV2T6BsM3gHFOVc3aUJHY2iIkLHC65COmLX1RgDcpYGRHhN5wy-1ITgzyb15Rddq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Raisa-admin\Desktop\гепатит С\yivyEPSGWgvH4KFPjH-03t-gfV2T6BsM3gHFOVc3aUJHY2iIkLHC65COmLX1RgDcpYGRHhN5wy-1ITgzyb15Rddq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60022" cy="86769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581C21" id="Надпись 20" o:spid="_x0000_s1045" type="#_x0000_t202" style="position:absolute;margin-left:451.05pt;margin-top:180.7pt;width:87.25pt;height:7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5jZXAIAAIkEAAAOAAAAZHJzL2Uyb0RvYy54bWysVE1OGzEU3lfqHSzvyyQhQIgyQSmIqhIC&#10;JKhYOx4PGcnj59pOZuiu+16hd+iii+56hXCjfvYkgdKuqm48z37/3/feTE7aWrOVcr4ik/P+Xo8z&#10;ZSQVlbnP+Yfb8zcjznwQphCajMr5g/L8ZPr61aSxYzWgBelCOYYgxo8bm/NFCHacZV4uVC38Hlll&#10;oCzJ1SLg6u6zwokG0WudDXq9w6whV1hHUnmP17NOyacpflkqGa7K0qvAdM5RW0inS+c8ntl0Isb3&#10;TthFJTdliH+oohaVQdJdqDMRBFu66o9QdSUdeSrDnqQ6o7KspEo9oJt+70U3NwthVeoF4Hi7g8n/&#10;v7DycnXtWFXkfAB4jKjB0frr+tv6+/rn+sfj58cvDAqg1Fg/hvGNhXlo31ILtrfvHo+x+bZ0dfyi&#10;LQY9Aj7sMFZtYDI69XtHo/0+ZxK649FwcJDCZ0/e1vnwTlHNopBzBw4TtGJ14QMqgenWJCbzpKvi&#10;vNI6XeLcqFPt2EqAcR1SjfD4zUob1uT8cB+po5Oh6N5F1gYJYq9dT1EK7bxNCPWPtw3PqXgADo66&#10;efJWnlco9kL4cC0cBgitYynCFY5SE5LRRuJsQe7T396jPXiFlrMGA5lz/3EpnOJMvzdg/Lg/HMYJ&#10;TpfhwVHkyz3XzJ9rzLI+JSAAoFFdEqN90FuxdFTfYXdmMStUwkjkznnYiqehWxPsnlSzWTLCzFoR&#10;LsyNlTF0BC9ScdveCWc3fAUwfUnb0RXjF7R1th3ss2WgskqcRqA7VDf4Y94T1ZvdjAv1/J6snv4g&#10;018AAAD//wMAUEsDBBQABgAIAAAAIQDTDQFW4wAAAAwBAAAPAAAAZHJzL2Rvd25yZXYueG1sTI/L&#10;TsMwEEX3SPyDNUhsELXTtC6ETCqEeEjsaHiInRsPSURsR7GbhL/HXcFydI/uPZNvZ9OxkQbfOouQ&#10;LAQwspXTra0RXsuHyytgPiirVecsIfyQh21xepKrTLvJvtC4CzWLJdZnCqEJoc8491VDRvmF68nG&#10;7MsNRoV4DjXXg5piuen4UgjJjWptXGhUT3cNVd+7g0H4vKg/nv38+Dal67S/fxrLzbsuEc/P5tsb&#10;YIHm8AfDUT+qQxGd9u5gtWcdwrVYJhFFSGWyAnYkxEZKYHuEdSJXwIuc/3+i+AUAAP//AwBQSwEC&#10;LQAUAAYACAAAACEAtoM4kv4AAADhAQAAEwAAAAAAAAAAAAAAAAAAAAAAW0NvbnRlbnRfVHlwZXNd&#10;LnhtbFBLAQItABQABgAIAAAAIQA4/SH/1gAAAJQBAAALAAAAAAAAAAAAAAAAAC8BAABfcmVscy8u&#10;cmVsc1BLAQItABQABgAIAAAAIQBdK5jZXAIAAIkEAAAOAAAAAAAAAAAAAAAAAC4CAABkcnMvZTJv&#10;RG9jLnhtbFBLAQItABQABgAIAAAAIQDTDQFW4wAAAAwBAAAPAAAAAAAAAAAAAAAAALYEAABkcnMv&#10;ZG93bnJldi54bWxQSwUGAAAAAAQABADzAAAAxgUAAAAA&#10;" fillcolor="white [3201]" stroked="f" strokeweight=".5pt">
                <v:textbox>
                  <w:txbxContent>
                    <w:p w:rsidR="00574FD0" w:rsidRDefault="00574FD0">
                      <w:r w:rsidRPr="00F34A66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E60F15F" wp14:editId="4818AF44">
                            <wp:extent cx="853308" cy="860922"/>
                            <wp:effectExtent l="0" t="0" r="4445" b="0"/>
                            <wp:docPr id="46" name="Рисунок 46" descr="C:\Users\Raisa-admin\Desktop\гепатит С\yivyEPSGWgvH4KFPjH-03t-gfV2T6BsM3gHFOVc3aUJHY2iIkLHC65COmLX1RgDcpYGRHhN5wy-1ITgzyb15Rddq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Raisa-admin\Desktop\гепатит С\yivyEPSGWgvH4KFPjH-03t-gfV2T6BsM3gHFOVc3aUJHY2iIkLHC65COmLX1RgDcpYGRHhN5wy-1ITgzyb15Rddq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60022" cy="86769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BD1C2B" w:rsidSect="00076FE3"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416CE"/>
    <w:rsid w:val="00076FE3"/>
    <w:rsid w:val="001159D4"/>
    <w:rsid w:val="00174155"/>
    <w:rsid w:val="002E3DA8"/>
    <w:rsid w:val="002F04F6"/>
    <w:rsid w:val="003203D8"/>
    <w:rsid w:val="003A2AD4"/>
    <w:rsid w:val="00422E49"/>
    <w:rsid w:val="004C6CBA"/>
    <w:rsid w:val="00574FD0"/>
    <w:rsid w:val="00625089"/>
    <w:rsid w:val="006D1D53"/>
    <w:rsid w:val="007007AC"/>
    <w:rsid w:val="009101DA"/>
    <w:rsid w:val="00A230AF"/>
    <w:rsid w:val="00AB3DBE"/>
    <w:rsid w:val="00B92F37"/>
    <w:rsid w:val="00BD1C2B"/>
    <w:rsid w:val="00DA0A41"/>
    <w:rsid w:val="00E31DF6"/>
    <w:rsid w:val="00E849C3"/>
    <w:rsid w:val="00F34A66"/>
    <w:rsid w:val="00F34D24"/>
    <w:rsid w:val="00F416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C96D359"/>
  <w15:chartTrackingRefBased/>
  <w15:docId w15:val="{C6C11CEB-9EBE-4B3A-AAD1-A36AE6844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A0A4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A2A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3A2A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png"/><Relationship Id="rId3" Type="http://schemas.openxmlformats.org/officeDocument/2006/relationships/webSettings" Target="webSettings.xml"/><Relationship Id="rId7" Type="http://schemas.openxmlformats.org/officeDocument/2006/relationships/image" Target="media/image3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0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199</TotalTime>
  <Pages>1</Pages>
  <Words>3</Words>
  <Characters>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8</cp:revision>
  <cp:lastPrinted>2023-03-10T06:47:00Z</cp:lastPrinted>
  <dcterms:created xsi:type="dcterms:W3CDTF">2023-03-09T11:19:00Z</dcterms:created>
  <dcterms:modified xsi:type="dcterms:W3CDTF">2023-03-10T06:49:00Z</dcterms:modified>
</cp:coreProperties>
</file>