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8000"/>
  <w:body>
    <w:p w:rsidR="0004608A" w:rsidRDefault="001A13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CD750C" wp14:editId="2710113E">
                <wp:simplePos x="0" y="0"/>
                <wp:positionH relativeFrom="column">
                  <wp:posOffset>3118665</wp:posOffset>
                </wp:positionH>
                <wp:positionV relativeFrom="paragraph">
                  <wp:posOffset>5389676</wp:posOffset>
                </wp:positionV>
                <wp:extent cx="3148641" cy="626165"/>
                <wp:effectExtent l="0" t="0" r="0" b="254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641" cy="626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05D5" w:rsidRPr="001C2536" w:rsidRDefault="001C2536" w:rsidP="001C25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C253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Мы выбираем</w:t>
                            </w:r>
                            <w:r w:rsidR="003F05D5" w:rsidRPr="001C253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здоровый образ жизни!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D750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45.55pt;margin-top:424.4pt;width:247.9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" fillcolor="white [3201]" stroked="f" strokeweight=".5pt">
                <v:textbox>
                  <w:txbxContent>
                    <w:p w:rsidR="003F05D5" w:rsidRPr="001C2536" w:rsidRDefault="001C2536" w:rsidP="001C2536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1C253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Мы выбираем</w:t>
                      </w:r>
                      <w:r w:rsidR="003F05D5" w:rsidRPr="001C253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 здоровый образ жизни!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EED71" wp14:editId="5447B814">
                <wp:simplePos x="0" y="0"/>
                <wp:positionH relativeFrom="column">
                  <wp:posOffset>3135918</wp:posOffset>
                </wp:positionH>
                <wp:positionV relativeFrom="paragraph">
                  <wp:posOffset>2870763</wp:posOffset>
                </wp:positionV>
                <wp:extent cx="3079630" cy="2405269"/>
                <wp:effectExtent l="0" t="0" r="698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630" cy="2405269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05D5" w:rsidRPr="003F05D5" w:rsidRDefault="003F05D5" w:rsidP="003F05D5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F05D5" w:rsidRPr="001C2536" w:rsidRDefault="003F05D5" w:rsidP="003F05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25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ОТКАЗ ОТ КУРЕНИЯ ВОЗМОЖЕН! </w:t>
                            </w:r>
                          </w:p>
                          <w:p w:rsidR="003F05D5" w:rsidRPr="001C2536" w:rsidRDefault="003F05D5" w:rsidP="003F05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25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Отказаться от курения смогли миллионы людей во всем мире СМОЖЕТЕ, И ВЫ!</w:t>
                            </w:r>
                          </w:p>
                          <w:p w:rsidR="003F05D5" w:rsidRPr="001C2536" w:rsidRDefault="003F05D5" w:rsidP="003F05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3F05D5" w:rsidRPr="001C2536" w:rsidRDefault="003F05D5" w:rsidP="001C25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25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СКАЖЕМ КУРЕНИЮ </w:t>
                            </w:r>
                            <w:r w:rsidR="001C2536" w:rsidRPr="001C25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 w:rsidRPr="001C25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2536" w:rsidRPr="001C25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НЕТ!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EED71" id="Надпись 5" o:spid="_x0000_s1027" type="#_x0000_t202" style="position:absolute;margin-left:246.9pt;margin-top:226.05pt;width:242.5pt;height:18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" fillcolor="green" stroked="f" strokeweight=".5pt">
                <v:textbox>
                  <w:txbxContent>
                    <w:p w:rsidR="003F05D5" w:rsidRPr="003F05D5" w:rsidRDefault="003F05D5" w:rsidP="003F05D5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F05D5" w:rsidRPr="001C2536" w:rsidRDefault="003F05D5" w:rsidP="003F05D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253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ОТКАЗ ОТ КУРЕНИЯ ВОЗМОЖЕН! </w:t>
                      </w:r>
                    </w:p>
                    <w:p w:rsidR="003F05D5" w:rsidRPr="001C2536" w:rsidRDefault="003F05D5" w:rsidP="003F05D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253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Отказаться от курения смогли миллионы людей во всем мире СМОЖЕТЕ, И ВЫ!</w:t>
                      </w:r>
                    </w:p>
                    <w:p w:rsidR="003F05D5" w:rsidRPr="001C2536" w:rsidRDefault="003F05D5" w:rsidP="003F05D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3F05D5" w:rsidRPr="001C2536" w:rsidRDefault="003F05D5" w:rsidP="001C253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253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СКАЖЕМ КУРЕНИЮ </w:t>
                      </w:r>
                      <w:r w:rsidR="001C2536" w:rsidRPr="001C253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 w:rsidRPr="001C253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1C2536" w:rsidRPr="001C253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НЕТ!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DC1AA" wp14:editId="33AB6DE7">
                <wp:simplePos x="0" y="0"/>
                <wp:positionH relativeFrom="column">
                  <wp:posOffset>-444045</wp:posOffset>
                </wp:positionH>
                <wp:positionV relativeFrom="paragraph">
                  <wp:posOffset>-752331</wp:posOffset>
                </wp:positionV>
                <wp:extent cx="10187797" cy="6917055"/>
                <wp:effectExtent l="0" t="0" r="444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7797" cy="6917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05D5" w:rsidRDefault="003F05D5">
                            <w:bookmarkStart w:id="0" w:name="_GoBack"/>
                            <w:r w:rsidRPr="003F05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10F4CF" wp14:editId="028C6CDD">
                                  <wp:extent cx="10067026" cy="6993007"/>
                                  <wp:effectExtent l="0" t="0" r="0" b="0"/>
                                  <wp:docPr id="2" name="Рисунок 2" descr="C:\Users\Raisa-admin\Desktop\Новая папка\Правда-и-мифы-о-курении\Правда и мифы о курении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овая папка\Правда-и-мифы-о-курении\Правда и мифы о курении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3667" cy="6997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DC1AA" id="Надпись 1" o:spid="_x0000_s1028" type="#_x0000_t202" style="position:absolute;margin-left:-34.95pt;margin-top:-59.25pt;width:802.2pt;height:5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" fillcolor="white [3201]" stroked="f" strokeweight=".5pt">
                <v:textbox>
                  <w:txbxContent>
                    <w:p w:rsidR="003F05D5" w:rsidRDefault="003F05D5">
                      <w:bookmarkStart w:id="1" w:name="_GoBack"/>
                      <w:r w:rsidRPr="003F05D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10F4CF" wp14:editId="028C6CDD">
                            <wp:extent cx="10067026" cy="6993007"/>
                            <wp:effectExtent l="0" t="0" r="0" b="0"/>
                            <wp:docPr id="2" name="Рисунок 2" descr="C:\Users\Raisa-admin\Desktop\Новая папка\Правда-и-мифы-о-курении\Правда и мифы о курении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овая папка\Правда-и-мифы-о-курении\Правда и мифы о курении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3667" cy="6997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C25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3F3E9" wp14:editId="76D105F0">
                <wp:simplePos x="0" y="0"/>
                <wp:positionH relativeFrom="column">
                  <wp:posOffset>6306875</wp:posOffset>
                </wp:positionH>
                <wp:positionV relativeFrom="paragraph">
                  <wp:posOffset>-384396</wp:posOffset>
                </wp:positionV>
                <wp:extent cx="645933" cy="576470"/>
                <wp:effectExtent l="0" t="0" r="190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33" cy="576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536" w:rsidRDefault="001C2536">
                            <w:r w:rsidRPr="001C25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0603F5" wp14:editId="05D2C080">
                                  <wp:extent cx="377190" cy="377190"/>
                                  <wp:effectExtent l="0" t="0" r="3810" b="381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496.6pt;margin-top:-30.25pt;width:50.85pt;height:4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" fillcolor="white [3201]" stroked="f" strokeweight=".5pt">
                <v:textbox>
                  <w:txbxContent>
                    <w:p w:rsidR="001C2536" w:rsidRDefault="001C2536">
                      <w:r w:rsidRPr="001C253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7190" cy="377190"/>
                            <wp:effectExtent l="0" t="0" r="3810" b="381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" cy="37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5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DDAF4A" wp14:editId="129A8154">
                <wp:simplePos x="0" y="0"/>
                <wp:positionH relativeFrom="column">
                  <wp:posOffset>6952919</wp:posOffset>
                </wp:positionH>
                <wp:positionV relativeFrom="paragraph">
                  <wp:posOffset>-513605</wp:posOffset>
                </wp:positionV>
                <wp:extent cx="1143000" cy="954157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536" w:rsidRPr="001C2536" w:rsidRDefault="001C25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25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AF4A" id="Надпись 7" o:spid="_x0000_s1030" type="#_x0000_t202" style="position:absolute;margin-left:547.45pt;margin-top:-40.45pt;width:90pt;height:7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" fillcolor="white [3201]" stroked="f" strokeweight=".5pt">
                <v:textbox>
                  <w:txbxContent>
                    <w:p w:rsidR="001C2536" w:rsidRPr="001C2536" w:rsidRDefault="001C25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2536">
                        <w:rPr>
                          <w:rFonts w:ascii="Arial" w:hAnsi="Arial" w:cs="Arial"/>
                          <w:sz w:val="20"/>
                          <w:szCs w:val="20"/>
                        </w:rPr>
                        <w:t>Центр общественного здоровья 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608A" w:rsidSect="003F05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1F5"/>
    <w:rsid w:val="0004608A"/>
    <w:rsid w:val="001A13B3"/>
    <w:rsid w:val="001C2536"/>
    <w:rsid w:val="002711F5"/>
    <w:rsid w:val="003F05D5"/>
    <w:rsid w:val="00FE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green"/>
      <o:colormenu v:ext="edit" fillcolor="green"/>
    </o:shapedefaults>
    <o:shapelayout v:ext="edit">
      <o:idmap v:ext="edit" data="1"/>
    </o:shapelayout>
  </w:shapeDefaults>
  <w:decimalSymbol w:val=","/>
  <w:listSeparator w:val=";"/>
  <w15:chartTrackingRefBased/>
  <w15:docId w15:val="{7F993569-EDEF-4477-938E-48B14770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A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E6A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2023-05-26T09:23:00Z</cp:lastPrinted>
  <dcterms:created xsi:type="dcterms:W3CDTF">2023-05-26T08:30:00Z</dcterms:created>
  <dcterms:modified xsi:type="dcterms:W3CDTF">2023-05-26T09:24:00Z</dcterms:modified>
</cp:coreProperties>
</file>