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C05" w:rsidRDefault="008A65A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D18320" wp14:editId="59A02D07">
                <wp:simplePos x="0" y="0"/>
                <wp:positionH relativeFrom="column">
                  <wp:posOffset>7719060</wp:posOffset>
                </wp:positionH>
                <wp:positionV relativeFrom="paragraph">
                  <wp:posOffset>5768340</wp:posOffset>
                </wp:positionV>
                <wp:extent cx="657225" cy="50609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0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597B" w:rsidRDefault="008A65AD">
                            <w:r w:rsidRPr="008A65A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978E62" wp14:editId="303E35B2">
                                  <wp:extent cx="438150" cy="400050"/>
                                  <wp:effectExtent l="0" t="0" r="0" b="0"/>
                                  <wp:docPr id="24" name="Рисунок 2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18320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607.8pt;margin-top:454.2pt;width:51.75pt;height:3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aaRQIAAFgEAAAOAAAAZHJzL2Uyb0RvYy54bWysVMGO0zAQvSPxD5bvNGloCxs1XZVdFSFV&#10;uyt10Z5dx2kixR5ju03KjTu/wD9w4MCNX+j+EWMn7VYLJ8TFHc9MZjzvven0spU12QljK1AZHQ5i&#10;SoTikFdqk9GP94tXbymxjqmc1aBERvfC0svZyxfTRqcigRLqXBiCRZRNG53R0jmdRpHlpZDMDkAL&#10;hcECjGQOr2YT5YY1WF3WURLHk6gBk2sDXFiL3usuSGehflEI7m6LwgpH6ozi21w4TTjX/oxmU5Zu&#10;DNNlxftnsH94hWSVwqanUtfMMbI11R+lZMUNWCjcgIOMoCgqLsIMOM0wfjbNqmRahFkQHKtPMNn/&#10;V5bf7O4MqfKMJgkliknk6PDt8P3w4/Dr8PPxy+NXggFEqdE2xeSVxnTXvoMW2T76LTr98G1hpP/F&#10;sQjGEe/9CWPROsLRORm/SZIxJRxD43gSX4x9lejpY22sey9AEm9k1CCFAVm2W1rXpR5TfC8Fi6qu&#10;A421Ig02eD2OwwenCBavFfbwI3RP9ZZr120/1xryPY5loJOH1XxRYfMls+6OGdQDToIad7d4FDVg&#10;E+gtSkown//m9/lIE0YpaVBfGbWftswISuoPCgm8GI5GXpDhMkJQ8GLOI+vziNrKK0AJD3GbNA+m&#10;z3f10SwMyAdchbnviiGmOPbOqDuaV65TPa4SF/N5SEIJauaWaqW5L+3h9NDetw/M6B5/h8TdwFGJ&#10;LH1GQ5fbETHfOiiqwJEHuEO1xx3lG1juV83vx/k9ZD39Icx+AwAA//8DAFBLAwQUAAYACAAAACEA&#10;RKyWs+MAAAANAQAADwAAAGRycy9kb3ducmV2LnhtbEyPwU7DMAyG70i8Q2QkbixNYVNWmk5TpQkJ&#10;wWFjF25u47UVTVKabCs8PdlpHH/70+/P+WoyPTvR6DtnFYhZAoxs7XRnGwX7j82DBOYDWo29s6Tg&#10;hzysitubHDPtznZLp11oWCyxPkMFbQhDxrmvWzLoZ24gG3cHNxoMMY4N1yOeY7npeZokC26ws/FC&#10;iwOVLdVfu6NR8Fpu3nFbpUb+9uXL22E9fO8/50rd303rZ2CBpnCF4aIf1aGITpU7Wu1ZH3Mq5ovI&#10;Klgm8gnYBXkUSwGsiiMpBfAi5/+/KP4AAAD//wMAUEsBAi0AFAAGAAgAAAAhALaDOJL+AAAA4QEA&#10;ABMAAAAAAAAAAAAAAAAAAAAAAFtDb250ZW50X1R5cGVzXS54bWxQSwECLQAUAAYACAAAACEAOP0h&#10;/9YAAACUAQAACwAAAAAAAAAAAAAAAAAvAQAAX3JlbHMvLnJlbHNQSwECLQAUAAYACAAAACEAgK+G&#10;mkUCAABYBAAADgAAAAAAAAAAAAAAAAAuAgAAZHJzL2Uyb0RvYy54bWxQSwECLQAUAAYACAAAACEA&#10;RKyWs+MAAAANAQAADwAAAAAAAAAAAAAAAACfBAAAZHJzL2Rvd25yZXYueG1sUEsFBgAAAAAEAAQA&#10;8wAAAK8FAAAAAA==&#10;" filled="f" stroked="f" strokeweight=".5pt">
                <v:textbox>
                  <w:txbxContent>
                    <w:p w:rsidR="00F7597B" w:rsidRDefault="008A65AD">
                      <w:r w:rsidRPr="008A65A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978E62" wp14:editId="303E35B2">
                            <wp:extent cx="438150" cy="400050"/>
                            <wp:effectExtent l="0" t="0" r="0" b="0"/>
                            <wp:docPr id="24" name="Рисунок 2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A24A80" wp14:editId="5B10E458">
                <wp:simplePos x="0" y="0"/>
                <wp:positionH relativeFrom="column">
                  <wp:posOffset>422910</wp:posOffset>
                </wp:positionH>
                <wp:positionV relativeFrom="paragraph">
                  <wp:posOffset>5758815</wp:posOffset>
                </wp:positionV>
                <wp:extent cx="609600" cy="51435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597B" w:rsidRDefault="00F7597B">
                            <w:r w:rsidRPr="00F759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7D984B" wp14:editId="644866C3">
                                  <wp:extent cx="420370" cy="420370"/>
                                  <wp:effectExtent l="0" t="0" r="0" b="0"/>
                                  <wp:docPr id="23" name="Рисунок 23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370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4A80" id="Надпись 21" o:spid="_x0000_s1027" type="#_x0000_t202" style="position:absolute;margin-left:33.3pt;margin-top:453.45pt;width:48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C9RQIAAF8EAAAOAAAAZHJzL2Uyb0RvYy54bWysVMtu1DAU3SPxD5b3NJlhWmg0mWpoVYRU&#10;tZWmqGuP4zSREl9je5qUHXt+of/AggU7fmH6Rxw7M9NSWCE2zrXP9X2cc53pUd827FZZV5PO+Wgv&#10;5UxpSUWtb3L+8er01VvOnBe6EA1plfM75fjR7OWLaWcyNaaKmkJZhiDaZZ3JeeW9yZLEyUq1wu2R&#10;URpgSbYVHlt7kxRWdIjeNsk4TQ+SjmxhLEnlHE5PBpDPYvyyVNJflKVTnjU5R20+rjauy7Ams6nI&#10;bqwwVS03ZYh/qKIVtUbSXagT4QVb2fqPUG0tLTkq/Z6kNqGyrKWKPaCbUfqsm0UljIq9gBxndjS5&#10;/xdWnt9eWlYXOR+PONOihUbr+/W39ff1z/WPhy8PXxkAsNQZl8F5YeDu+3fUQ+3tucNhaL4vbRu+&#10;aIsBB993O45V75nE4UF6eJACkYD2R5PX+1GD5PGysc6/V9SyYOTcQsLIrLg9cx6FwHXrEnJpOq2b&#10;JsrYaNYhQQj5G4IbjcbF0MJQarB8v+xj47s2llTcoTtLw5Q4I09r1HAmnL8UFmOBsjHq/gJL2RBy&#10;0cbirCL7+W/nwR9qAeWsw5jl3H1aCas4az5o6Hg4mkzCXMbNZP/NGBv7FFk+RfSqPSZMMqRCddEM&#10;/r7ZmqWl9hovYh6yAhJaInfO/dY89sPw40VJNZ9HJ0yiEf5ML4wMoQN3geGr/lpYs5HBQ79z2g6k&#10;yJ6pMfgOrM9Xnso6ShV4Hljd0I8pjgpuXlx4Jk/30evxvzD7BQAA//8DAFBLAwQUAAYACAAAACEA&#10;oI0r2eAAAAAKAQAADwAAAGRycy9kb3ducmV2LnhtbEyPTUvDQBCG74L/YRnBm90YcE1iNqUEiiD2&#10;0NqLt0l2mgT3I2a3bfTXd3vS47zz8M4z5XI2mp1o8oOzEh4XCTCyrVOD7STsP9YPGTAf0CrUzpKE&#10;H/KwrG5vSiyUO9stnXahY7HE+gIl9CGMBee+7cmgX7iRbNwd3GQwxHHquJrwHMuN5mmSCG5wsPFC&#10;jyPVPbVfu6OR8FavN7htUpP96vr1/bAav/efT1Le382rF2CB5vAHw1U/qkMVnRp3tMozLUEIEUkJ&#10;eSJyYFdApDFpYpI958Crkv9/oboAAAD//wMAUEsBAi0AFAAGAAgAAAAhALaDOJL+AAAA4QEAABMA&#10;AAAAAAAAAAAAAAAAAAAAAFtDb250ZW50X1R5cGVzXS54bWxQSwECLQAUAAYACAAAACEAOP0h/9YA&#10;AACUAQAACwAAAAAAAAAAAAAAAAAvAQAAX3JlbHMvLnJlbHNQSwECLQAUAAYACAAAACEAEkigvUUC&#10;AABfBAAADgAAAAAAAAAAAAAAAAAuAgAAZHJzL2Uyb0RvYy54bWxQSwECLQAUAAYACAAAACEAoI0r&#10;2eAAAAAKAQAADwAAAAAAAAAAAAAAAACfBAAAZHJzL2Rvd25yZXYueG1sUEsFBgAAAAAEAAQA8wAA&#10;AKwFAAAAAA==&#10;" filled="f" stroked="f" strokeweight=".5pt">
                <v:textbox>
                  <w:txbxContent>
                    <w:p w:rsidR="00F7597B" w:rsidRDefault="00F7597B">
                      <w:r w:rsidRPr="00F759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7D984B" wp14:editId="644866C3">
                            <wp:extent cx="420370" cy="420370"/>
                            <wp:effectExtent l="0" t="0" r="0" b="0"/>
                            <wp:docPr id="23" name="Рисунок 23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370" cy="420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62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5920740</wp:posOffset>
                </wp:positionV>
                <wp:extent cx="8239125" cy="36195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62B8" w:rsidRPr="00F7597B" w:rsidRDefault="00FA62B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7597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8" type="#_x0000_t202" style="position:absolute;margin-left:76.8pt;margin-top:466.2pt;width:648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JsSQIAAGAEAAAOAAAAZHJzL2Uyb0RvYy54bWysVL1u2zAQ3gv0HQjutSz/NRYsB24CFwWM&#10;JIBTZKYpyhYg8liStuRu3fsKeYcOHbr1FZw36pGyHDftVHShjrzj8b7vu9PkspYl2QljC1ApjTtd&#10;SoTikBVqndKP9/M3F5RYx1TGSlAipXth6eX09atJpRPRgw2UmTAEkyibVDqlG+d0EkWWb4RktgNa&#10;KHTmYCRzuDXrKDOswuyyjHrd7iiqwGTaABfW4ul146TTkD/PBXe3eW6FI2VKsTYXVhPWlV+j6YQl&#10;a8P0puDHMtg/VCFZofDRU6pr5hjZmuKPVLLgBizkrsNBRpDnBRcBA6KJuy/QLDdMi4AFybH6RJP9&#10;f2n5ze7OkCJLaQ/pUUyiRofHw7fD98PPw4+nL09fCTqQpUrbBIOXGsNd/Q5qVLs9t3jowde5kf6L&#10;sAj6MeH+xLGoHeF4eNHrj+PekBKOvv4oHg9D+uj5tjbWvRcgiTdSalDDQC3bLazDSjC0DfGPKZgX&#10;ZRl0LBWpUjrqY8rfPHijVHjRY2hq9ZarV3WDvMWxgmyP8Aw0bWI1nxdYw4JZd8cM9gUiwl53t7jk&#10;JeBbcLQo2YD5/LdzH49yoZeSCvsspfbTlhlBSflBoZDjeDDwjRk2g+FbL4M596zOPWorrwBbOcap&#10;0jyYPt6VrZkbkA84EjP/KrqY4vh2Sl1rXrmm+3GkuJjNQhC2omZuoZaa+9SeO8/wff3AjD7K4FDA&#10;G2g7kiUv1GhiG9ZnWwd5EaTyPDesHunHNg4KHkfOz8n5PkQ9/ximvwAAAP//AwBQSwMEFAAGAAgA&#10;AAAhAFW6qszjAAAADAEAAA8AAABkcnMvZG93bnJldi54bWxMj8FugkAQhu9N+g6bMemtLiAYpCzG&#10;kJgmTXvQeultYEcgsruUXZX26bue7PGf+fLPN/l6Uj270Gg7owWE8wAY6drITjcCDp/b5xSYdagl&#10;9kaTgB+ysC4eH3LMpLnqHV32rmG+RNsMBbTODRnntm5JoZ2bgbTfHc2o0Pk4NlyOePXlqudRECy5&#10;wk77Cy0OVLZUn/ZnJeCt3H7gropU+tuXr+/HzfB9+EqEeJpNmxdgjiZ3h+Gm79Wh8E6VOWtpWe9z&#10;slh6VMBqEcXAbkSchCGwyo/SVQy8yPn/J4o/AAAA//8DAFBLAQItABQABgAIAAAAIQC2gziS/gAA&#10;AOEBAAATAAAAAAAAAAAAAAAAAAAAAABbQ29udGVudF9UeXBlc10ueG1sUEsBAi0AFAAGAAgAAAAh&#10;ADj9If/WAAAAlAEAAAsAAAAAAAAAAAAAAAAALwEAAF9yZWxzLy5yZWxzUEsBAi0AFAAGAAgAAAAh&#10;ALeSkmxJAgAAYAQAAA4AAAAAAAAAAAAAAAAALgIAAGRycy9lMm9Eb2MueG1sUEsBAi0AFAAGAAgA&#10;AAAhAFW6qszjAAAADAEAAA8AAAAAAAAAAAAAAAAAowQAAGRycy9kb3ducmV2LnhtbFBLBQYAAAAA&#10;BAAEAPMAAACzBQAAAAA=&#10;" filled="f" stroked="f" strokeweight=".5pt">
                <v:textbox>
                  <w:txbxContent>
                    <w:p w:rsidR="00FA62B8" w:rsidRPr="00F7597B" w:rsidRDefault="00FA62B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7597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FA62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-994410</wp:posOffset>
                </wp:positionV>
                <wp:extent cx="9515475" cy="61912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54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62B8" w:rsidRPr="00FA62B8" w:rsidRDefault="00FA62B8">
                            <w:pPr>
                              <w:rPr>
                                <w:rFonts w:ascii="Arial Black" w:hAnsi="Arial Black"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FA62B8">
                              <w:rPr>
                                <w:rFonts w:ascii="Arial Black" w:hAnsi="Arial Black"/>
                                <w:b/>
                                <w:color w:val="00B0F0"/>
                                <w:sz w:val="52"/>
                                <w:szCs w:val="52"/>
                              </w:rPr>
                              <w:t xml:space="preserve">31 </w:t>
                            </w:r>
                            <w:r w:rsidRPr="00FA62B8">
                              <w:rPr>
                                <w:rFonts w:ascii="Arial Black" w:hAnsi="Arial Black"/>
                                <w:b/>
                                <w:color w:val="00B0F0"/>
                                <w:sz w:val="56"/>
                                <w:szCs w:val="56"/>
                              </w:rPr>
                              <w:t>мая</w:t>
                            </w:r>
                            <w:r w:rsidRPr="00FA62B8">
                              <w:rPr>
                                <w:rFonts w:ascii="Arial Black" w:hAnsi="Arial Black"/>
                                <w:color w:val="00B0F0"/>
                                <w:sz w:val="56"/>
                                <w:szCs w:val="56"/>
                              </w:rPr>
                              <w:t xml:space="preserve"> – Всемирный день без табака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9" type="#_x0000_t202" style="position:absolute;margin-left:43.05pt;margin-top:-78.3pt;width:749.25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SVGSgIAAGAEAAAOAAAAZHJzL2Uyb0RvYy54bWysVLFu2zAQ3Qv0HwjutSzHSmrBcuAmcFEg&#10;SAI4RWaaoiwBFI8laUvu1r2/0H/o0KFbf8H5ox4pyzHSTkUX6sg73vG9d6fpZVtLshXGVqAyGg+G&#10;lAjFIa/UOqMfHxZv3lJiHVM5k6BERnfC0svZ61fTRqdiBCXIXBiCSZRNG53R0jmdRpHlpaiZHYAW&#10;Cp0FmJo53Jp1lBvWYPZaRqPh8DxqwOTaABfW4ul156SzkL8oBHd3RWGFIzKj+DYXVhPWlV+j2ZSl&#10;a8N0WfHDM9g/vKJmlcKix1TXzDGyMdUfqeqKG7BQuAGHOoKiqLgIGBBNPHyBZlkyLQIWJMfqI032&#10;/6Xlt9t7Q6octZtQoliNGu2/7b/vf+x/7X8+fXn6StCBLDXaphi81Bju2nfQ4o3+3OKhB98WpvZf&#10;hEXQj3zvjhyL1hGOh5MkTsYXCSUcfefxJB4lPk30fFsb694LqIk3MmpQw0At295Y14X2Ib6YgkUl&#10;ZdBRKtJg0rNkGC4cPZhcKqzhMXRv9ZZrV21AftbjWEG+Q3gGujaxmi8qfMMNs+6eGewLRIS97u5w&#10;KSRgLThYlJRgPv/t3MejXOilpME+y6j9tGFGUCI/KBRyEo/HvjHDZpxcjHBjTj2rU4/a1FeArRzj&#10;VGkeTB/vZG8WBupHHIm5r4oupjjWzqjrzSvXdT+OFBfzeQjCVtTM3ail5j61Z9Uz/NA+MqMPMjgU&#10;8Bb6jmTpCzW62E6P+cZBUQWpPM8dqwf6sY2D2IeR83Nyug9Rzz+G2W8AAAD//wMAUEsDBBQABgAI&#10;AAAAIQCAoYDs4gAAAAwBAAAPAAAAZHJzL2Rvd25yZXYueG1sTI9NT4NAEIbvJv6HzZh4axcaIYgs&#10;TUPSmBg9tPbibWCnQGR3kd226K93etLbfDx555liPZtBnGnyvbMK4mUEgmzjdG9bBYf37SID4QNa&#10;jYOzpOCbPKzL25sCc+0udkfnfWgFh1ifo4IuhDGX0jcdGfRLN5Ll3dFNBgO3Uyv1hBcON4NcRVEq&#10;DfaWL3Q4UtVR87k/GQUv1fYNd/XKZD9D9fx63Ixfh49Eqfu7efMEItAc/mC46rM6lOxUu5PVXgwK&#10;sjRmUsEiTtIUxJVIsgeuap4ljzHIspD/nyh/AQAA//8DAFBLAQItABQABgAIAAAAIQC2gziS/gAA&#10;AOEBAAATAAAAAAAAAAAAAAAAAAAAAABbQ29udGVudF9UeXBlc10ueG1sUEsBAi0AFAAGAAgAAAAh&#10;ADj9If/WAAAAlAEAAAsAAAAAAAAAAAAAAAAALwEAAF9yZWxzLy5yZWxzUEsBAi0AFAAGAAgAAAAh&#10;AJPxJUZKAgAAYAQAAA4AAAAAAAAAAAAAAAAALgIAAGRycy9lMm9Eb2MueG1sUEsBAi0AFAAGAAgA&#10;AAAhAIChgOziAAAADAEAAA8AAAAAAAAAAAAAAAAApAQAAGRycy9kb3ducmV2LnhtbFBLBQYAAAAA&#10;BAAEAPMAAACzBQAAAAA=&#10;" filled="f" stroked="f" strokeweight=".5pt">
                <v:textbox>
                  <w:txbxContent>
                    <w:p w:rsidR="00FA62B8" w:rsidRPr="00FA62B8" w:rsidRDefault="00FA62B8">
                      <w:pPr>
                        <w:rPr>
                          <w:rFonts w:ascii="Arial Black" w:hAnsi="Arial Black"/>
                          <w:color w:val="00B0F0"/>
                          <w:sz w:val="56"/>
                          <w:szCs w:val="56"/>
                        </w:rPr>
                      </w:pPr>
                      <w:r w:rsidRPr="00FA62B8">
                        <w:rPr>
                          <w:rFonts w:ascii="Arial Black" w:hAnsi="Arial Black"/>
                          <w:b/>
                          <w:color w:val="00B0F0"/>
                          <w:sz w:val="52"/>
                          <w:szCs w:val="52"/>
                        </w:rPr>
                        <w:t xml:space="preserve">31 </w:t>
                      </w:r>
                      <w:r w:rsidRPr="00FA62B8">
                        <w:rPr>
                          <w:rFonts w:ascii="Arial Black" w:hAnsi="Arial Black"/>
                          <w:b/>
                          <w:color w:val="00B0F0"/>
                          <w:sz w:val="56"/>
                          <w:szCs w:val="56"/>
                        </w:rPr>
                        <w:t>мая</w:t>
                      </w:r>
                      <w:r w:rsidRPr="00FA62B8">
                        <w:rPr>
                          <w:rFonts w:ascii="Arial Black" w:hAnsi="Arial Black"/>
                          <w:color w:val="00B0F0"/>
                          <w:sz w:val="56"/>
                          <w:szCs w:val="56"/>
                        </w:rPr>
                        <w:t xml:space="preserve"> – Всемирный день без табака</w:t>
                      </w:r>
                    </w:p>
                  </w:txbxContent>
                </v:textbox>
              </v:shape>
            </w:pict>
          </mc:Fallback>
        </mc:AlternateContent>
      </w:r>
      <w:r w:rsidR="00FA62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BCAE1" wp14:editId="5C130CC0">
                <wp:simplePos x="0" y="0"/>
                <wp:positionH relativeFrom="column">
                  <wp:posOffset>1032510</wp:posOffset>
                </wp:positionH>
                <wp:positionV relativeFrom="paragraph">
                  <wp:posOffset>4596765</wp:posOffset>
                </wp:positionV>
                <wp:extent cx="6115050" cy="138112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4BC6" w:rsidRPr="00FA0C3A" w:rsidRDefault="00F34BC6" w:rsidP="00F34BC6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FA0C3A">
                              <w:rPr>
                                <w:rFonts w:ascii="Verdana" w:hAnsi="Verdan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НЕ ПОЗВОЛЯЙ ТАБАКУ</w:t>
                            </w:r>
                          </w:p>
                          <w:p w:rsidR="00F34BC6" w:rsidRPr="00FA0C3A" w:rsidRDefault="00F34BC6" w:rsidP="00F34BC6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FA0C3A">
                              <w:rPr>
                                <w:rFonts w:ascii="Verdana" w:hAnsi="Verdan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ЛИШИТЬ ТЕБЯ ДЫХАНИЯ!</w:t>
                            </w:r>
                          </w:p>
                          <w:p w:rsidR="00F34BC6" w:rsidRPr="000670F3" w:rsidRDefault="00F34BC6" w:rsidP="00F34BC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34BC6" w:rsidRPr="00C515C1" w:rsidRDefault="00F34BC6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C515C1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Прекратить употреблять табак никогда не</w:t>
                            </w:r>
                            <w:r w:rsidR="000670F3" w:rsidRPr="00C515C1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515C1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поздно</w:t>
                            </w:r>
                            <w:r w:rsidR="00C515C1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BCAE1" id="Надпись 7" o:spid="_x0000_s1030" type="#_x0000_t202" style="position:absolute;margin-left:81.3pt;margin-top:361.95pt;width:481.5pt;height:10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NhdSAIAAF8EAAAOAAAAZHJzL2Uyb0RvYy54bWysVL1u2zAQ3gv0HQjutSzHjlPBcuAmcFHA&#10;SAI4RWaaoiwBIo8laUvu1r2vkHfo0KFbX8F5ox4py3HTTkUX+sg738/3fafJZSMrshXGlqBSGvf6&#10;lAjFISvVOqUf7+dvLiixjqmMVaBESnfC0svp61eTWidiAAVUmTAEkyib1DqlhXM6iSLLCyGZ7YEW&#10;Cp05GMkcXs06ygyrMbusokG/fx7VYDJtgAtr8fW6ddJpyJ/ngrvbPLfCkSql2JsLpwnnyp/RdMKS&#10;tWG6KPmhDfYPXUhWKix6THXNHCMbU/6RSpbcgIXc9TjICPK85CLMgNPE/RfTLAumRZgFwbH6CJP9&#10;f2n5zfbOkDJL6ZgSxSRStH/cf9t/3//c/3j68vSVjD1GtbYJhi41BrvmHTTIdfdu8dGP3uRG+l8c&#10;iqAf0d4dERaNIxwfz+N41B+hi6MvPruI48HI54me/66Nde8FSOKNlBqkMCDLtgvr2tAuxFdTMC+r&#10;KtBYKVJjiTPM/5sHk1cKa/gh2ma95ZpVEwYfdoOsINvhfAZalVjN5yX2sGDW3TGDssC+UeruFo+8&#10;AqwFB4uSAsznv737eGQLvZTUKLOU2k8bZgQl1QeFPL6Nh0Ovy3AZjsYDvJhTz+rUozbyClDJMS6V&#10;5sH08a7qzNyAfMCNmPmq6GKKY+2Uus68cq34caO4mM1CECpRM7dQS819ao+dR/i+eWBGH2hwyOAN&#10;dIJkyQs22tgW9dnGQV4GqjzOLaoH+FHFgezDxvk1Ob2HqOfvwvQXAAAA//8DAFBLAwQUAAYACAAA&#10;ACEAdR9hcuMAAAAMAQAADwAAAGRycy9kb3ducmV2LnhtbEyPwW7CMAyG75P2DpEn7TbSZtBBaYpQ&#10;JTRpGgcYF25pY9pqTdI1Abo9/cxpO/72p9+fs9VoOnbBwbfOSognETC0ldOtrSUcPjZPc2A+KKtV&#10;5yxK+EYPq/z+LlOpdle7w8s+1IxKrE+VhCaEPuXcVw0a5SeuR0u7kxuMChSHmutBXancdFxEUcKN&#10;ai1daFSPRYPV5/5sJLwVm63alcLMf7ri9f207r8Ox5mUjw/jegks4Bj+YLjpkzrk5FS6s9WedZQT&#10;kRAq4UU8L4DdiFjMaFRKWEzjKfA84/+fyH8BAAD//wMAUEsBAi0AFAAGAAgAAAAhALaDOJL+AAAA&#10;4QEAABMAAAAAAAAAAAAAAAAAAAAAAFtDb250ZW50X1R5cGVzXS54bWxQSwECLQAUAAYACAAAACEA&#10;OP0h/9YAAACUAQAACwAAAAAAAAAAAAAAAAAvAQAAX3JlbHMvLnJlbHNQSwECLQAUAAYACAAAACEA&#10;fNzYXUgCAABfBAAADgAAAAAAAAAAAAAAAAAuAgAAZHJzL2Uyb0RvYy54bWxQSwECLQAUAAYACAAA&#10;ACEAdR9hcuMAAAAMAQAADwAAAAAAAAAAAAAAAACiBAAAZHJzL2Rvd25yZXYueG1sUEsFBgAAAAAE&#10;AAQA8wAAALIFAAAAAA==&#10;" filled="f" stroked="f" strokeweight=".5pt">
                <v:textbox>
                  <w:txbxContent>
                    <w:p w:rsidR="00F34BC6" w:rsidRPr="00FA0C3A" w:rsidRDefault="00F34BC6" w:rsidP="00F34BC6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FA0C3A">
                        <w:rPr>
                          <w:rFonts w:ascii="Verdana" w:hAnsi="Verdana" w:cs="Arial"/>
                          <w:b/>
                          <w:color w:val="C00000"/>
                          <w:sz w:val="44"/>
                          <w:szCs w:val="44"/>
                        </w:rPr>
                        <w:t>НЕ ПОЗВОЛЯЙ ТАБАКУ</w:t>
                      </w:r>
                    </w:p>
                    <w:p w:rsidR="00F34BC6" w:rsidRPr="00FA0C3A" w:rsidRDefault="00F34BC6" w:rsidP="00F34BC6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FA0C3A">
                        <w:rPr>
                          <w:rFonts w:ascii="Verdana" w:hAnsi="Verdana" w:cs="Arial"/>
                          <w:b/>
                          <w:color w:val="C00000"/>
                          <w:sz w:val="44"/>
                          <w:szCs w:val="44"/>
                        </w:rPr>
                        <w:t>ЛИШИТЬ ТЕБЯ ДЫХАНИЯ!</w:t>
                      </w:r>
                    </w:p>
                    <w:p w:rsidR="00F34BC6" w:rsidRPr="000670F3" w:rsidRDefault="00F34BC6" w:rsidP="00F34BC6">
                      <w:pPr>
                        <w:spacing w:after="0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34BC6" w:rsidRPr="00C515C1" w:rsidRDefault="00F34BC6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C515C1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Прекратить употреблять табак никогда не</w:t>
                      </w:r>
                      <w:r w:rsidR="000670F3" w:rsidRPr="00C515C1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C515C1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поздно</w:t>
                      </w:r>
                      <w:r w:rsidR="00C515C1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515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E5A9C2" wp14:editId="50AE5942">
                <wp:simplePos x="0" y="0"/>
                <wp:positionH relativeFrom="column">
                  <wp:posOffset>5614035</wp:posOffset>
                </wp:positionH>
                <wp:positionV relativeFrom="paragraph">
                  <wp:posOffset>3310889</wp:posOffset>
                </wp:positionV>
                <wp:extent cx="2565718" cy="77025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718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15C1" w:rsidRPr="00FA62B8" w:rsidRDefault="00C515C1" w:rsidP="00C515C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62B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ОТКАЖИСЬ ОТ КУРЕНИЯ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5A9C2" id="Надпись 18" o:spid="_x0000_s1031" type="#_x0000_t202" style="position:absolute;margin-left:442.05pt;margin-top:260.7pt;width:202.05pt;height:6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L5RgIAAGAEAAAOAAAAZHJzL2Uyb0RvYy54bWysVM2O0zAQviPxDpbvNGlpWoiarsquipCq&#10;3ZW6aM+u4zSRHI+x3Sblxp1X4B04cODGK3TfiLHTPy2cEBdnPDOev++bTK7aWpKtMLYCldF+L6ZE&#10;KA55pdYZ/fgwf/WGEuuYypkEJTK6E5ZeTV++mDQ6FQMoQebCEAyibNrojJbO6TSKLC9FzWwPtFBo&#10;LMDUzOHVrKPcsAaj1zIaxPEoasDk2gAX1qL2pjPSaYhfFIK7u6KwwhGZUazNhdOEc+XPaDph6dow&#10;XVb8UAb7hypqVilMegp1wxwjG1P9EaquuAELhetxqCMoioqL0AN204+fdbMsmRahFxyO1acx2f8X&#10;lt9u7w2pcsQOkVKsRoz23/bf9z/2v/Y/n748fSVowCk12qbovNTo7tp30OKLo96i0jffFqb2X2yL&#10;oB3nvTvNWLSOcFQOklEy9rk42sbjeJAkPkx0fq2Nde8F1MQLGTWIYRgt2y6s61yPLj6ZgnklZcBR&#10;KtJkdPQ6icODkwWDS4U5fA9drV5y7aoNnYcCvGYF+Q7bM9DRxGo+r7CGBbPunhnkBXaEXHd3eBQS&#10;MBccJEpKMJ//pvf+CBdaKWmQZxm1nzbMCErkB4VAvu0Ph56Y4TJMxgO8mEvL6tKiNvU1IJX7uFWa&#10;B9H7O3kUCwP1I67EzGdFE1Mcc2fUHcVr17EfV4qL2Sw4IRU1cwu11NyH9lP1E35oH5nRBxgcAngL&#10;R0ay9BkanW+Hx2zjoKgCVOepHsaPNA5gH1bO78nlPXidfwzT3wAAAP//AwBQSwMEFAAGAAgAAAAh&#10;AMJxHJjiAAAADAEAAA8AAABkcnMvZG93bnJldi54bWxMj8FOwzAQRO9I/IO1SNyoEystVsimqiJV&#10;SAgOLb1wcxI3ibDXIXbbwNfjnuC4mqeZt8V6toad9eQHRwjpIgGmqXHtQB3C4X37IIH5oKhVxpFG&#10;+NYe1uXtTaHy1l1op8/70LFYQj5XCH0IY865b3ptlV+4UVPMjm6yKsRz6ng7qUsst4aLJFlxqwaK&#10;C70addXr5nN/sggv1fZN7Wph5Y+pnl+Pm/Hr8LFEvL+bN0/Agp7DHwxX/agOZXSq3YlazwyClFka&#10;UYSlSDNgV0JIKYDVCKtMPAIvC/7/ifIXAAD//wMAUEsBAi0AFAAGAAgAAAAhALaDOJL+AAAA4QEA&#10;ABMAAAAAAAAAAAAAAAAAAAAAAFtDb250ZW50X1R5cGVzXS54bWxQSwECLQAUAAYACAAAACEAOP0h&#10;/9YAAACUAQAACwAAAAAAAAAAAAAAAAAvAQAAX3JlbHMvLnJlbHNQSwECLQAUAAYACAAAACEA2KjC&#10;+UYCAABgBAAADgAAAAAAAAAAAAAAAAAuAgAAZHJzL2Uyb0RvYy54bWxQSwECLQAUAAYACAAAACEA&#10;wnEcmOIAAAAMAQAADwAAAAAAAAAAAAAAAACgBAAAZHJzL2Rvd25yZXYueG1sUEsFBgAAAAAEAAQA&#10;8wAAAK8FAAAAAA==&#10;" filled="f" stroked="f" strokeweight=".5pt">
                <v:textbox>
                  <w:txbxContent>
                    <w:p w:rsidR="00C515C1" w:rsidRPr="00FA62B8" w:rsidRDefault="00C515C1" w:rsidP="00C515C1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A62B8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>ОТКАЖИСЬ ОТ КУРЕНИЯ</w:t>
                      </w:r>
                    </w:p>
                  </w:txbxContent>
                </v:textbox>
              </v:shape>
            </w:pict>
          </mc:Fallback>
        </mc:AlternateContent>
      </w:r>
      <w:r w:rsidR="00C515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A31464" wp14:editId="4A520AE2">
                <wp:simplePos x="0" y="0"/>
                <wp:positionH relativeFrom="column">
                  <wp:posOffset>6470968</wp:posOffset>
                </wp:positionH>
                <wp:positionV relativeFrom="paragraph">
                  <wp:posOffset>2300922</wp:posOffset>
                </wp:positionV>
                <wp:extent cx="764540" cy="2652395"/>
                <wp:effectExtent l="46672" t="29528" r="63183" b="44132"/>
                <wp:wrapNone/>
                <wp:docPr id="17" name="Ова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4540" cy="2652395"/>
                        </a:xfrm>
                        <a:prstGeom prst="wedgeEllipseCallout">
                          <a:avLst>
                            <a:gd name="adj1" fmla="val -7129"/>
                            <a:gd name="adj2" fmla="val 58550"/>
                          </a:avLst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15C1" w:rsidRDefault="00C515C1" w:rsidP="00C515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3146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7" o:spid="_x0000_s1032" type="#_x0000_t63" style="position:absolute;margin-left:509.55pt;margin-top:181.15pt;width:60.2pt;height:208.8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3lUAwMAABwGAAAOAAAAZHJzL2Uyb0RvYy54bWysVMFu2zAMvQ/YPwi6t47dOGmDOkWQrsOA&#10;oi3WDj0rshx7kCVNUuJkt503YH+wbyh63LB9g/NHo2THybqehvlgUCL5SD5SPD1blRwtmTaFFAkO&#10;D3sYMUFlWoh5gt/dXRwcY2QsESnhUrAEr5nBZ+OXL04rNWKRzCVPmUYAIsyoUgnOrVWjIDA0ZyUx&#10;h1IxAcpM6pJYOOp5kGpSAXrJg6jXGwSV1KnSkjJj4Pa8UeKxx88yRu11lhlmEU8w5Gb9X/v/zP2D&#10;8SkZzTVReUHbNMg/ZFGSQkDQDuqcWIIWuvgLqiyolkZm9pDKMpBZVlDma4Bqwt6Tam5zopivBcgx&#10;qqPJ/D9YerW80ahIoXdDjAQpoUf1t/qxfqh/bL7UP+uHzVdUP24+g/hr86n+Xj8gsATaKmVG4H2r&#10;bnR7MiA6DlaZLpGWwHU4gB7B56mBYtHKM7/umGcriyhcDgf9uA/9oaCKBnF0dBK7GEED5kCVNvY1&#10;kyVyQoIrls7ZK84LZdiUcC4X1gchy0tjfSPSthqSvg8xykoOfV0Sjg6GYXTS9n3PJtq3iY/j2M8G&#10;JNAigrRNwcFzgaoEHx2HbXFG8iK9KDh3Sj+9bMo1goAJns3Dtpg9K8DjAip0NDbEecmuOWvw37IM&#10;+gLcRL6wJ5iEUiZs2KhykrImVOzZbpjrPDyPXACgQ84gyQ67BXCvbZfvFruBae2dK/MPqnNu2tqF&#10;aTL407nz8JGlsJ1zWQipn6uMQ1Vt5MZ+S1JDjWPJrmYrP7MDZ+luZjJdwxz7oYMxMopeFDAnl8TY&#10;G6Kh83AJW8pewy/jElonWwmjXOqPz907e3hooMWogg2RYPNhQTTDiL8R8ARPwr4bWesP/XgYwUHv&#10;a2b7GrEopxKGAWYRsvOis7d8K2ZalvewzCYuKqiIoBA7wdTq7WFqm80F65CyycSbwRpRxF6KW0Ud&#10;uOPZzend6p5o1T4WC8/sSm63STvSDcc7W+cp5GRhZVZYp9zx2h5gBflRatel23H7Z2+1W+rj3wAA&#10;AP//AwBQSwMEFAAGAAgAAAAhALI7Sj3jAAAADAEAAA8AAABkcnMvZG93bnJldi54bWxMj8FOwzAQ&#10;RO9I/IO1SFwQtV2aEoU4FUWquCBVFC7c3HibRI3XwXbblK/HPcFxtU8zb8rFaHt2RB86RwrkRABD&#10;qp3pqFHw+bG6z4GFqMno3hEqOGOARXV9VerCuBO943ETG5ZCKBRaQRvjUHAe6hatDhM3IKXfznmr&#10;Yzp9w43XpxRuez4VYs6t7ig1tHrAlxbr/eZgFYjzvlu9LdeZ+3rN/LdY7pqfO67U7c34/AQs4hj/&#10;YLjoJ3WoktPWHcgE1ivIH8UsoQoyKdOoCzHNcwlsq2D+IGfAq5L/H1H9AgAA//8DAFBLAQItABQA&#10;BgAIAAAAIQC2gziS/gAAAOEBAAATAAAAAAAAAAAAAAAAAAAAAABbQ29udGVudF9UeXBlc10ueG1s&#10;UEsBAi0AFAAGAAgAAAAhADj9If/WAAAAlAEAAAsAAAAAAAAAAAAAAAAALwEAAF9yZWxzLy5yZWxz&#10;UEsBAi0AFAAGAAgAAAAhAIPjeVQDAwAAHAYAAA4AAAAAAAAAAAAAAAAALgIAAGRycy9lMm9Eb2Mu&#10;eG1sUEsBAi0AFAAGAAgAAAAhALI7Sj3jAAAADAEAAA8AAAAAAAAAAAAAAAAAXQUAAGRycy9kb3du&#10;cmV2LnhtbFBLBQYAAAAABAAEAPMAAABtBgAAAAA=&#10;" adj="9260,23447" fillcolor="#5b9bd5 [3204]" strokecolor="white [3212]" strokeweight="3pt">
                <v:textbox>
                  <w:txbxContent>
                    <w:p w:rsidR="00C515C1" w:rsidRDefault="00C515C1" w:rsidP="00C515C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515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784FAD" wp14:editId="4A9575F1">
                <wp:simplePos x="0" y="0"/>
                <wp:positionH relativeFrom="column">
                  <wp:posOffset>7309485</wp:posOffset>
                </wp:positionH>
                <wp:positionV relativeFrom="paragraph">
                  <wp:posOffset>2891789</wp:posOffset>
                </wp:positionV>
                <wp:extent cx="2449195" cy="3396615"/>
                <wp:effectExtent l="0" t="0" r="825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3396615"/>
                        </a:xfrm>
                        <a:prstGeom prst="rect">
                          <a:avLst/>
                        </a:prstGeom>
                        <a:solidFill>
                          <a:srgbClr val="E3E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BC6" w:rsidRDefault="00F34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4FAD" id="Надпись 3" o:spid="_x0000_s1033" type="#_x0000_t202" style="position:absolute;margin-left:575.55pt;margin-top:227.7pt;width:192.85pt;height:26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oUYgIAAIgEAAAOAAAAZHJzL2Uyb0RvYy54bWysVL1u2zAQ3gv0HQjutSz/pRYsB65jFwWC&#10;JIBTZKYpyhZA8ViStuRu3fMKfYcOHbr1FZw36pGyHTftVHShjrzjx7vvu9Posi4l2QpjC1ApjVtt&#10;SoTikBVqldKP9/M3bymxjqmMSVAipTth6eX49atRpRPRgTXITBiCIMomlU7p2jmdRJHla1Ey2wIt&#10;FDpzMCVzuDWrKDOsQvRSRp12exBVYDJtgAtr8fSqcdJxwM9zwd1tnlvhiEwp5ubCasK69Gs0HrFk&#10;ZZheF/yQBvuHLEpWKHz0BHXFHCMbU/wBVRbcgIXctTiUEeR5wUWoAauJ2y+qWayZFqEWJMfqE032&#10;/8Hym+2dIUWW0i4lipUo0f7r/tv++/7n/sfTl6dH0vUcVdomGLrQGOzqd1Cj1sdzi4e+9Do3pf9i&#10;UQT9yPbuxLCoHeF42On1hvGwTwlHX7c7HAzivseJnq9rY917ASXxRkoNShiYZdtr65rQY4h/zYIs&#10;snkhZdiY1XIqDdkylHvWncWzkCWi/xYmFalSOuj22wFZgb/fQEuFyfhqm6q85eplHRi6OFa8hGyH&#10;RBho2slqPi8w2Wtm3R0z2D9YO86Eu8Ull4BvwcGiZA3m89/OfTzKil5KKuzHlNpPG2YEJfKDQsGH&#10;ca/nGzhsev2LDm7MuWd57lGbcgrIQYzTp3kwfbyTRzM3UD7g6Ez8q+hiiuPbKXVHc+qaKcHR42Iy&#10;CUHYspq5a7XQ3EN7xr0U9/UDM/qgl0Opb+DYuSx5IVsT628qmGwc5EXQ1PPcsHqgH9s9dMVhNP08&#10;ne9D1PMPZPwLAAD//wMAUEsDBBQABgAIAAAAIQANtRKo4AAAAA0BAAAPAAAAZHJzL2Rvd25yZXYu&#10;eG1sTI9BT4NAEIXvJv6HzZh4swsCTUGWptH0aCJV43XLrkDcnUF2C/Tfuz3Z48t8efO9crtYwyY9&#10;up5QQLyKgGlsSPXYCvh43z9sgDkvUUlDqAWctYNtdXtTykLRjLWeDr5loQRdIQV03g8F567ptJVu&#10;RYPGcPum0Uof4thyNco5lFvDH6Noza3sMXzo5KCfO938HE5WQL37PNcmJXrZ59PvK22S+c19CXF/&#10;t+yegHm9+H8YLvpBHargdKQTKsdMyHEWx4EVkGZZCuyCZMk6zDkKyPMoAV6V/HpF9QcAAP//AwBQ&#10;SwECLQAUAAYACAAAACEAtoM4kv4AAADhAQAAEwAAAAAAAAAAAAAAAAAAAAAAW0NvbnRlbnRfVHlw&#10;ZXNdLnhtbFBLAQItABQABgAIAAAAIQA4/SH/1gAAAJQBAAALAAAAAAAAAAAAAAAAAC8BAABfcmVs&#10;cy8ucmVsc1BLAQItABQABgAIAAAAIQAMjHoUYgIAAIgEAAAOAAAAAAAAAAAAAAAAAC4CAABkcnMv&#10;ZTJvRG9jLnhtbFBLAQItABQABgAIAAAAIQANtRKo4AAAAA0BAAAPAAAAAAAAAAAAAAAAALwEAABk&#10;cnMvZG93bnJldi54bWxQSwUGAAAAAAQABADzAAAAyQUAAAAA&#10;" fillcolor="#e3e1e1" stroked="f" strokeweight=".5pt">
                <v:textbox>
                  <w:txbxContent>
                    <w:p w:rsidR="00F34BC6" w:rsidRDefault="00F34BC6"/>
                  </w:txbxContent>
                </v:textbox>
              </v:shape>
            </w:pict>
          </mc:Fallback>
        </mc:AlternateContent>
      </w:r>
      <w:r w:rsidR="00C515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A6D13" wp14:editId="70975987">
                <wp:simplePos x="0" y="0"/>
                <wp:positionH relativeFrom="column">
                  <wp:posOffset>-586740</wp:posOffset>
                </wp:positionH>
                <wp:positionV relativeFrom="paragraph">
                  <wp:posOffset>-998220</wp:posOffset>
                </wp:positionV>
                <wp:extent cx="10439400" cy="73533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0" cy="7353300"/>
                        </a:xfrm>
                        <a:prstGeom prst="rect">
                          <a:avLst/>
                        </a:prstGeom>
                        <a:solidFill>
                          <a:srgbClr val="FFCF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BC6" w:rsidRDefault="00F34BC6">
                            <w:r w:rsidRPr="00F34B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30AFF1" wp14:editId="25DA7E8E">
                                  <wp:extent cx="10250170" cy="7235767"/>
                                  <wp:effectExtent l="0" t="0" r="0" b="3810"/>
                                  <wp:docPr id="2" name="Рисунок 2" descr="C:\Users\Raisa-admin\Desktop\отказ от курения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отказ от курения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0170" cy="7235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6D13" id="Надпись 1" o:spid="_x0000_s1034" type="#_x0000_t202" style="position:absolute;margin-left:-46.2pt;margin-top:-78.6pt;width:822pt;height:5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/NXgIAAIkEAAAOAAAAZHJzL2Uyb0RvYy54bWysVL1u2zAQ3gv0HQjuteS/OBEsB64DFwWM&#10;JIBTZKYpyhZA8ViStuRu3fsKfYcOHbr1FZw36pGSHTftVHSh7njH+/m+O42v61KSnTC2AJXSbiem&#10;RCgOWaHWKf3wMH9zSYl1TGVMghIp3QtLryevX40rnYgebEBmwhAMomxS6ZRunNNJFFm+ESWzHdBC&#10;oTEHUzKHqllHmWEVRi9l1Ivji6gCk2kDXFiLtzeNkU5C/DwX3N3luRWOyJRibS6cJpwrf0aTMUvW&#10;hulNwdsy2D9UUbJCYdJTqBvmGNma4o9QZcENWMhdh0MZQZ4XXIQesJtu/KKb5YZpEXpBcKw+wWT/&#10;X1h+u7s3pMiQO0oUK5Giw9fDt8P3w8/Dj6fPT19I12NUaZug61Kjs6vfQu3923uLl771Ojel/2JT&#10;BO2I9v6EsKgd4f5RPOhfDWK0cTSO+sN+HxUMFD2/18a6dwJK4oWUGuQwQMt2C+sa16OLT2dBFtm8&#10;kDIoZr2aSUN2DPmez2fz/qiN/pubVKRK6UV/GIfICvz7JrRUWIxvt2nLS65e1QGiy2PLK8j2iISB&#10;Zp6s5vMCi10w6+6ZwQHCBnEp3B0euQTMBa1EyQbMp7/de3/kFa2UVDiQKbUft8wISuR7hYxfdQcD&#10;P8FBGQxHPVTMuWV1blHbcgaIAbKK1QXR+zt5FHMD5SPuztRnRRNTHHOn1B3FmWvWBHePi+k0OOHM&#10;auYWaqm5D+0R91Q81I/M6JYvh1zfwnF0WfKCtsbXv1Qw3TrIi8Cpx7lBtYUf5z1MRbubfqHO9eD1&#10;/AeZ/AIAAP//AwBQSwMEFAAGAAgAAAAhACO8L6riAAAADgEAAA8AAABkcnMvZG93bnJldi54bWxM&#10;j8tOwzAQRfdI/IM1SOxaOxFJSohTAVKh6o7SDTvXHpKI+CHbbdK/x13B7o7m6M6ZZj3rkZzRh8Ea&#10;DtmSAUEjrRpMx+HwuVmsgIQojBKjNcjhggHW7e1NI2plJ/OB533sSCoxoRYc+hhdTWmQPWoRltah&#10;Sbtv67WIafQdVV5MqVyPNGespFoMJl3ohcPXHuXP/qQ5lAf5/uarbbXZut3LJZZuyuUX5/d38/MT&#10;kIhz/IPhqp/UoU1OR3syKpCRw+Ixf0hoCllR5UCuSFFkJZBjSoyxFdC2of/faH8BAAD//wMAUEsB&#10;Ai0AFAAGAAgAAAAhALaDOJL+AAAA4QEAABMAAAAAAAAAAAAAAAAAAAAAAFtDb250ZW50X1R5cGVz&#10;XS54bWxQSwECLQAUAAYACAAAACEAOP0h/9YAAACUAQAACwAAAAAAAAAAAAAAAAAvAQAAX3JlbHMv&#10;LnJlbHNQSwECLQAUAAYACAAAACEAI0g/zV4CAACJBAAADgAAAAAAAAAAAAAAAAAuAgAAZHJzL2Uy&#10;b0RvYy54bWxQSwECLQAUAAYACAAAACEAI7wvquIAAAAOAQAADwAAAAAAAAAAAAAAAAC4BAAAZHJz&#10;L2Rvd25yZXYueG1sUEsFBgAAAAAEAAQA8wAAAMcFAAAAAA==&#10;" fillcolor="#ffcf37" stroked="f" strokeweight=".5pt">
                <v:textbox>
                  <w:txbxContent>
                    <w:p w:rsidR="00F34BC6" w:rsidRDefault="00F34BC6">
                      <w:r w:rsidRPr="00F34B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30AFF1" wp14:editId="25DA7E8E">
                            <wp:extent cx="10250170" cy="7235767"/>
                            <wp:effectExtent l="0" t="0" r="0" b="3810"/>
                            <wp:docPr id="2" name="Рисунок 2" descr="C:\Users\Raisa-admin\Desktop\отказ от курения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отказ от курения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0170" cy="7235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0C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EFE1E" wp14:editId="1B477C93">
                <wp:simplePos x="0" y="0"/>
                <wp:positionH relativeFrom="column">
                  <wp:posOffset>6671310</wp:posOffset>
                </wp:positionH>
                <wp:positionV relativeFrom="paragraph">
                  <wp:posOffset>3910965</wp:posOffset>
                </wp:positionV>
                <wp:extent cx="2019300" cy="18192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0C3A" w:rsidRDefault="00FA0C3A">
                            <w:r w:rsidRPr="00FA0C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3CE23E" wp14:editId="26C04AA7">
                                  <wp:extent cx="1713230" cy="1495425"/>
                                  <wp:effectExtent l="0" t="0" r="1270" b="9525"/>
                                  <wp:docPr id="13" name="Рисунок 13" descr="C:\Users\Raisa-admin\Desktop\free-png.ru-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free-png.ru-9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426" cy="1513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EFE1E" id="Надпись 12" o:spid="_x0000_s1035" type="#_x0000_t202" style="position:absolute;margin-left:525.3pt;margin-top:307.95pt;width:159pt;height:14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+fSgIAAGEEAAAOAAAAZHJzL2Uyb0RvYy54bWysVLFu2zAQ3Qv0HwjutSzHTmLBcuAmcFHA&#10;SAI4RWaaoiwBFI8laUvu1r2/kH/o0KFbf8H5ox4pyzHSTkUX6sh3vLt376jJVVNJshXGlqBSGvf6&#10;lAjFISvVOqWfHubvLimxjqmMSVAipTth6dX07ZtJrRMxgAJkJgzBIMomtU5p4ZxOosjyQlTM9kAL&#10;hWAOpmIOt2YdZYbVGL2S0aDfP49qMJk2wIW1eHrTgnQa4ue54O4uz61wRKYUa3NhNWFd+TWaTliy&#10;NkwXJT+Uwf6hioqVCpMeQ90wx8jGlH+EqkpuwELuehyqCPK85CJwQDZx/xWbZcG0CFywOVYf22T/&#10;X1h+u703pMxQuwElilWo0f5p/33/Y/9r//P56/M3ggB2qdY2QeelRnfXvIcGb3TnFg89+SY3lf8i&#10;LYI49nt37LFoHOF4iDTHZ32EOGLxZTweXIx8nOjlujbWfRBQEW+k1KCIobdsu7Cude1cfDYF81LK&#10;IKRUpE7p+dmoHy4cEQwuFebwJNpiveWaVROojzsiK8h2yM9AOydW83mJNSyYdffM4GBg3Tjs7g6X&#10;XALmgoNFSQHmy9/OvT/qhSglNQ5aSu3nDTOCEvlRoZLjeDj0kxk2w9HFADfmFFmdImpTXQPOcozP&#10;SvNgen8nOzM3UD3im5j5rAgxxTF3Sl1nXrt2/PFNcTGbBSecRc3cQi0196F9V32HH5pHZvRBBocK&#10;3kI3kix5pUbr2+ox2zjIyyCV73Pb1UP7cY6D2Ic35x/K6T54vfwZpr8BAAD//wMAUEsDBBQABgAI&#10;AAAAIQBurtbF4wAAAA0BAAAPAAAAZHJzL2Rvd25yZXYueG1sTI/BTsMwDIbvSLxD5EncWLJCq640&#10;naZKExKCw8Yu3NLGa6s1TmmyrfD0ZKdx/O1Pvz/nq8n07Iyj6yxJWMwFMKTa6o4aCfvPzWMKzHlF&#10;WvWWUMIPOlgV93e5yrS90BbPO9+wUEIuUxJa74eMc1e3aJSb2wEp7A52NMqHODZcj+oSyk3PIyES&#10;blRH4UKrBixbrI+7k5HwVm4+1LaKTPrbl6/vh/Xwvf+KpXyYTesXYB4nf4Phqh/UoQhOlT2RdqwP&#10;WcQiCayEZBEvgV2RpyQNo0rCUkTPwIuc//+i+AMAAP//AwBQSwECLQAUAAYACAAAACEAtoM4kv4A&#10;AADhAQAAEwAAAAAAAAAAAAAAAAAAAAAAW0NvbnRlbnRfVHlwZXNdLnhtbFBLAQItABQABgAIAAAA&#10;IQA4/SH/1gAAAJQBAAALAAAAAAAAAAAAAAAAAC8BAABfcmVscy8ucmVsc1BLAQItABQABgAIAAAA&#10;IQAJ3q+fSgIAAGEEAAAOAAAAAAAAAAAAAAAAAC4CAABkcnMvZTJvRG9jLnhtbFBLAQItABQABgAI&#10;AAAAIQBurtbF4wAAAA0BAAAPAAAAAAAAAAAAAAAAAKQEAABkcnMvZG93bnJldi54bWxQSwUGAAAA&#10;AAQABADzAAAAtAUAAAAA&#10;" filled="f" stroked="f" strokeweight=".5pt">
                <v:textbox>
                  <w:txbxContent>
                    <w:p w:rsidR="00FA0C3A" w:rsidRDefault="00FA0C3A">
                      <w:r w:rsidRPr="00FA0C3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3CE23E" wp14:editId="26C04AA7">
                            <wp:extent cx="1713230" cy="1495425"/>
                            <wp:effectExtent l="0" t="0" r="1270" b="9525"/>
                            <wp:docPr id="13" name="Рисунок 13" descr="C:\Users\Raisa-admin\Desktop\free-png.ru-9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free-png.ru-9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426" cy="1513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0C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82C54F" wp14:editId="53D81A20">
                <wp:simplePos x="0" y="0"/>
                <wp:positionH relativeFrom="column">
                  <wp:posOffset>7080885</wp:posOffset>
                </wp:positionH>
                <wp:positionV relativeFrom="paragraph">
                  <wp:posOffset>4082415</wp:posOffset>
                </wp:positionV>
                <wp:extent cx="1295400" cy="1200150"/>
                <wp:effectExtent l="0" t="0" r="0" b="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00150"/>
                        </a:xfrm>
                        <a:prstGeom prst="ellipse">
                          <a:avLst/>
                        </a:prstGeom>
                        <a:solidFill>
                          <a:srgbClr val="D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AA6AAF" id="Овал 11" o:spid="_x0000_s1026" style="position:absolute;margin-left:557.55pt;margin-top:321.45pt;width:102pt;height:9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lGFoQIAAIoFAAAOAAAAZHJzL2Uyb0RvYy54bWysVM1uEzEQviPxDpbvdHejBGjUTRW1KkKq&#10;2ooW9ex47awlr8fYTjbhYXgGxJWXyCMx9v400IoDIoeNx/PN3+eZOTvfNZpshfMKTEmLk5wSYThU&#10;yqxL+vnh6s17SnxgpmIajCjpXnh6vnj96qy1czGBGnQlHEEnxs9bW9I6BDvPMs9r0TB/AlYYVEpw&#10;DQsounVWOdai90Znkzx/m7XgKuuAC+/x9rJT0kXyL6Xg4VZKLwLRJcXcQvq69F3Fb7Y4Y/O1Y7ZW&#10;vE+D/UMWDVMGg46uLllgZOPUM1eN4g48yHDCoclASsVFqgGrKfI/qrmvmRWpFiTH25Em///c8pvt&#10;nSOqwrcrKDGswTc6fDv8OHw//CR4hfy01s8Rdm/vXC95PMZid9I18R/LILvE6X7kVOwC4XhZTE5n&#10;0xyp56gr8MmKWWI9ezK3zocPAhoSDyUVWivrY91szrbXPmBURA+oeO1Bq+pKaZ0Et15daEe2DN/4&#10;cpnjL6aNJr/BtIlgA9GsU8ebLFbX1ZNOYa9FxGnzSUjkBSuYpExSR4oxDuNcmFB0qppVogs/O44e&#10;ezhapFySw+hZYvzRd+9gQHZOBt9dlj0+morU0KNx/rfEOuPRIkUGE0bjRhlwLznQWFUfucMPJHXU&#10;RJZWUO2xaxx04+Qtv1L4dNfMhzvmcH7wuXEnhFv8SA1tSaE/UVKD+/rSfcRjW6OWkhbnsaT+y4Y5&#10;QYn+aLDhT4vpNA5wEqazdxMU3LFmdawxm+YCsB2wpzG7dIz4oIejdNA84upYxqioYoZj7JLy4Abh&#10;InR7ApcPF8tlguHQWhauzb3l0XlkNfblw+6ROdv3b8DWv4Fhdp/1cIeNlgaWmwBSpQZ/4rXnGwc+&#10;NU6/nOJGOZYT6mmFLn4BAAD//wMAUEsDBBQABgAIAAAAIQB77Ul/4gAAAA0BAAAPAAAAZHJzL2Rv&#10;d25yZXYueG1sTI9BT8MwDIXvSPyHyEjcWJoNpq00nQBpEhfEKEzimDWmrWic0mRdt1+Pd4Kbn/30&#10;/L1sNbpWDNiHxpMGNUlAIJXeNlRp+Hhf3yxAhGjImtYTajhigFV+eZGZ1PoDveFQxEpwCIXUaKhj&#10;7FIpQ1mjM2HiOyS+ffnemciyr6TtzYHDXSunSTKXzjTEH2rT4VON5Xexdxri9vWxHk5dcQrH9cv2&#10;Ezc/z7ON1tdX48M9iIhj/DPDGZ/RIWemnd+TDaJlrdSdYq+G+e10CeJsmaklr3YaFjyBzDP5v0X+&#10;CwAA//8DAFBLAQItABQABgAIAAAAIQC2gziS/gAAAOEBAAATAAAAAAAAAAAAAAAAAAAAAABbQ29u&#10;dGVudF9UeXBlc10ueG1sUEsBAi0AFAAGAAgAAAAhADj9If/WAAAAlAEAAAsAAAAAAAAAAAAAAAAA&#10;LwEAAF9yZWxzLy5yZWxzUEsBAi0AFAAGAAgAAAAhAPv+UYWhAgAAigUAAA4AAAAAAAAAAAAAAAAA&#10;LgIAAGRycy9lMm9Eb2MueG1sUEsBAi0AFAAGAAgAAAAhAHvtSX/iAAAADQEAAA8AAAAAAAAAAAAA&#10;AAAA+wQAAGRycy9kb3ducmV2LnhtbFBLBQYAAAAABAAEAPMAAAAKBgAAAAA=&#10;" fillcolor="#da0000" stroked="f" strokeweight="1pt">
                <v:stroke joinstyle="miter"/>
              </v:oval>
            </w:pict>
          </mc:Fallback>
        </mc:AlternateContent>
      </w:r>
      <w:r w:rsidR="00FA0C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6F20D5" wp14:editId="564B51BC">
                <wp:simplePos x="0" y="0"/>
                <wp:positionH relativeFrom="column">
                  <wp:posOffset>6986905</wp:posOffset>
                </wp:positionH>
                <wp:positionV relativeFrom="paragraph">
                  <wp:posOffset>2653665</wp:posOffset>
                </wp:positionV>
                <wp:extent cx="2628900" cy="31813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0C3A" w:rsidRDefault="00FA0C3A">
                            <w:r w:rsidRPr="00FA0C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317CAC" wp14:editId="0D889C24">
                                  <wp:extent cx="2439670" cy="3258640"/>
                                  <wp:effectExtent l="0" t="0" r="0" b="0"/>
                                  <wp:docPr id="9" name="Рисунок 9" descr="C:\Users\Raisa-admin\Desktop\170-1704484_physician-cartoon-medicine-illustration-kidney-doct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170-1704484_physician-cartoon-medicine-illustration-kidney-doct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9670" cy="325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20D5" id="Надпись 8" o:spid="_x0000_s1036" type="#_x0000_t202" style="position:absolute;margin-left:550.15pt;margin-top:208.95pt;width:207pt;height:25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2fhRwIAAGAEAAAOAAAAZHJzL2Uyb0RvYy54bWysVL1u2zAQ3gv0HQjutSzHcR3BcuAmcFEg&#10;SAI4RWaaomwBJI8laUvu1r2vkHfo0KFbX8F5ox4p/zXtVHShjnfH+/m+O40uGyXJWlhXgc5p2ulS&#10;IjSHotKLnH58mL4ZUuI80wWToEVON8LRy/HrV6PaZKIHS5CFsASDaJfVJqdL702WJI4vhWKuA0Zo&#10;NJZgFfN4tYuksKzG6EomvW53kNRgC2OBC+dQe90a6TjGL0vB/V1ZOuGJzCnW5uNp4zkPZzIesWxh&#10;mVlWfFcG+4cqFKs0Jj2EumaekZWt/gilKm7BQek7HFQCZVlxEXvAbtLui25mS2ZE7AXBceYAk/t/&#10;Yfnt+t6SqsgpEqWZQoq2T9tv2+/bn9sfz1+ev5JhwKg2LkPXmUFn37yDBrne6x0qQ+tNaVX4YlME&#10;7Yj25oCwaDzhqOwNesOLLpo42s7SYXp2HjlIjs+Ndf69AEWCkFOLFEZk2frGeSwFXfcuIZuGaSVl&#10;pFFqUud0EEL+ZsEXUuPD0ERbbJB8M29i42msIKjmUGywQQvtmDjDpxUWccOcv2cW5wILx1n3d3iU&#10;EjAZ7CRKlmA//00f/JEutFJS45zl1H1aMSsokR80EnmR9vthMOOlf/62hxd7apmfWvRKXQGOcopb&#10;ZXgUg7+Xe7G0oB5xJSYhK5qY5pg7p34vXvl2+nGluJhMohOOomH+Rs8MD6EDeAHih+aRWbPjwSOF&#10;t7CfSJa9oKP1bWGfrDyUVeTqiOoOfxzjSOFu5cKenN6j1/HHMP4FAAD//wMAUEsDBBQABgAIAAAA&#10;IQC5+KqN4wAAAA0BAAAPAAAAZHJzL2Rvd25yZXYueG1sTI/BTsMwDIbvSLxDZCRuLMnYoC1Np6nS&#10;hITgsLELt7Tx2oomKU22FZ4e7wTH3/70+3O+mmzPTjiGzjsFciaAoau96VyjYP++uUuAhaid0b13&#10;qOAbA6yK66tcZ8af3RZPu9gwKnEh0wraGIeM81C3aHWY+QEd7Q5+tDpSHBtuRn2mctvzuRAP3OrO&#10;0YVWD1i2WH/ujlbBS7l509tqbpOfvnx+PayHr/3HUqnbm2n9BCziFP9guOiTOhTkVPmjM4H1lKUQ&#10;98QqWMjHFNgFWcoFjSoFqUxS4EXO/39R/AIAAP//AwBQSwECLQAUAAYACAAAACEAtoM4kv4AAADh&#10;AQAAEwAAAAAAAAAAAAAAAAAAAAAAW0NvbnRlbnRfVHlwZXNdLnhtbFBLAQItABQABgAIAAAAIQA4&#10;/SH/1gAAAJQBAAALAAAAAAAAAAAAAAAAAC8BAABfcmVscy8ucmVsc1BLAQItABQABgAIAAAAIQAv&#10;k2fhRwIAAGAEAAAOAAAAAAAAAAAAAAAAAC4CAABkcnMvZTJvRG9jLnhtbFBLAQItABQABgAIAAAA&#10;IQC5+KqN4wAAAA0BAAAPAAAAAAAAAAAAAAAAAKEEAABkcnMvZG93bnJldi54bWxQSwUGAAAAAAQA&#10;BADzAAAAsQUAAAAA&#10;" filled="f" stroked="f" strokeweight=".5pt">
                <v:textbox>
                  <w:txbxContent>
                    <w:p w:rsidR="00FA0C3A" w:rsidRDefault="00FA0C3A">
                      <w:r w:rsidRPr="00FA0C3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317CAC" wp14:editId="0D889C24">
                            <wp:extent cx="2439670" cy="3258640"/>
                            <wp:effectExtent l="0" t="0" r="0" b="0"/>
                            <wp:docPr id="9" name="Рисунок 9" descr="C:\Users\Raisa-admin\Desktop\170-1704484_physician-cartoon-medicine-illustration-kidney-docto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170-1704484_physician-cartoon-medicine-illustration-kidney-docto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9670" cy="325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4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B88A4" wp14:editId="5E05D245">
                <wp:simplePos x="0" y="0"/>
                <wp:positionH relativeFrom="column">
                  <wp:posOffset>2423160</wp:posOffset>
                </wp:positionH>
                <wp:positionV relativeFrom="paragraph">
                  <wp:posOffset>5092065</wp:posOffset>
                </wp:positionV>
                <wp:extent cx="4886325" cy="1190625"/>
                <wp:effectExtent l="0" t="0" r="9525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190625"/>
                        </a:xfrm>
                        <a:prstGeom prst="rect">
                          <a:avLst/>
                        </a:prstGeom>
                        <a:solidFill>
                          <a:srgbClr val="DAD8D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BC6" w:rsidRDefault="00F34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B88A4" id="Надпись 6" o:spid="_x0000_s1037" type="#_x0000_t202" style="position:absolute;margin-left:190.8pt;margin-top:400.95pt;width:384.7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fwKYAIAAIkEAAAOAAAAZHJzL2Uyb0RvYy54bWysVMGO2jAQvVfqP1i+lyQsUBYRVhREVWm1&#10;uxJb7dk4DonkeFzbkNBb7/2F/Yceeuitv8D+UccOsHTbU9WLM+MZP/u9mcn4qqkk2QpjS1ApTTox&#10;JUJxyEq1TunH+8WbISXWMZUxCUqkdCcsvZq8fjWu9Uh0oQCZCUMQRNlRrVNaOKdHUWR5ISpmO6CF&#10;wmAOpmIOXbOOMsNqRK9k1I3jQVSDybQBLqzF3XkbpJOAn+eCu9s8t8IRmVJ8mwurCevKr9FkzEZr&#10;w3RR8sMz2D+8omKlwktPUHPmGNmY8g+oquQGLOSuw6GKIM9LLgIHZJPEL9gsC6ZF4ILiWH2Syf4/&#10;WH6zvTOkzFI6oESxCku0f9x/23/f/9z/ePry9JUMvEa1tiNMXWpMds07aLDWx32Lm556k5vKf5EU&#10;wTiqvTspLBpHOG72hsPBRbdPCcdYklzGA3QQP3o+ro117wVUxBspNVjCoCzbXlvXph5T/G0WZJkt&#10;SimDY9armTRky7Dc8+l8OB8e0H9Lk4rUSPiiHwdkBf58Cy0VPsazbVl5yzWrJiiUnCivINuhEgba&#10;frKaL0p87TWz7o4ZbCAkj0PhbnHJJeBlcLAoKcB8/tu+z8e6YpSSGhsypfbThhlBifygsOKXSa/n&#10;Ozg4vf7bLjrmPLI6j6hNNQMUIcHx0zyYPt/Jo5kbqB5wdqb+VgwxxfHulLqjOXPtmODscTGdhiTs&#10;Wc3ctVpq7qG95L4W980DM/pQMIe1voFj67LRi7q1uf6kgunGQV6GonqhW1UP+mO/h7Y4zKYfqHM/&#10;ZD3/QSa/AAAA//8DAFBLAwQUAAYACAAAACEArVIaCOIAAAAMAQAADwAAAGRycy9kb3ducmV2Lnht&#10;bEyPy07DMBBF90j8gzVI7KhjHlUS4lQ8FIluKihIbN14cKLa4yh229Cvx13R5ege3XumWkzOsj2O&#10;ofckQcwyYEit1z0ZCV+fzU0OLERFWllPKOEXAyzqy4tKldof6AP362hYKqFQKgldjEPJeWg7dCrM&#10;/ICUsh8/OhXTORquR3VI5c7y2yybc6d6SgudGvClw3a73jkJR/NqtwbF94ren5fL4xuumgalvL6a&#10;nh6BRZziPwwn/aQOdXLa+B3pwKyEu1zMEyohz0QB7ESIByGAbSQUeXEPvK74+RP1HwAAAP//AwBQ&#10;SwECLQAUAAYACAAAACEAtoM4kv4AAADhAQAAEwAAAAAAAAAAAAAAAAAAAAAAW0NvbnRlbnRfVHlw&#10;ZXNdLnhtbFBLAQItABQABgAIAAAAIQA4/SH/1gAAAJQBAAALAAAAAAAAAAAAAAAAAC8BAABfcmVs&#10;cy8ucmVsc1BLAQItABQABgAIAAAAIQA8OfwKYAIAAIkEAAAOAAAAAAAAAAAAAAAAAC4CAABkcnMv&#10;ZTJvRG9jLnhtbFBLAQItABQABgAIAAAAIQCtUhoI4gAAAAwBAAAPAAAAAAAAAAAAAAAAALoEAABk&#10;cnMvZG93bnJldi54bWxQSwUGAAAAAAQABADzAAAAyQUAAAAA&#10;" fillcolor="#dad8d8" stroked="f" strokeweight=".5pt">
                <v:textbox>
                  <w:txbxContent>
                    <w:p w:rsidR="00F34BC6" w:rsidRDefault="00F34BC6"/>
                  </w:txbxContent>
                </v:textbox>
              </v:shape>
            </w:pict>
          </mc:Fallback>
        </mc:AlternateContent>
      </w:r>
    </w:p>
    <w:sectPr w:rsidR="00117C05" w:rsidSect="00F34B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D1F"/>
    <w:rsid w:val="000670F3"/>
    <w:rsid w:val="00117C05"/>
    <w:rsid w:val="008A65AD"/>
    <w:rsid w:val="008A7D1F"/>
    <w:rsid w:val="00C515C1"/>
    <w:rsid w:val="00F34BC6"/>
    <w:rsid w:val="00F7597B"/>
    <w:rsid w:val="00FA0C3A"/>
    <w:rsid w:val="00FA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CB0C8"/>
  <w15:chartTrackingRefBased/>
  <w15:docId w15:val="{65746E5A-1341-4299-859D-BA5D50DD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2023-05-22T08:13:00Z</dcterms:created>
  <dcterms:modified xsi:type="dcterms:W3CDTF">2023-05-22T09:12:00Z</dcterms:modified>
</cp:coreProperties>
</file>