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7997" w:rsidRDefault="00004F1A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8472805</wp:posOffset>
                </wp:positionH>
                <wp:positionV relativeFrom="paragraph">
                  <wp:posOffset>-851535</wp:posOffset>
                </wp:positionV>
                <wp:extent cx="790575" cy="70485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04F1A" w:rsidRDefault="00004F1A">
                            <w:r w:rsidRPr="00004F1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52450" cy="544195"/>
                                  <wp:effectExtent l="0" t="0" r="0" b="8255"/>
                                  <wp:docPr id="7" name="Рисунок 7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" cy="544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667.15pt;margin-top:-67.05pt;width:62.25pt;height:5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" filled="f" stroked="f" strokeweight=".5pt">
                <v:textbox>
                  <w:txbxContent>
                    <w:p w:rsidR="00004F1A" w:rsidRDefault="00004F1A">
                      <w:r w:rsidRPr="00004F1A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52450" cy="544195"/>
                            <wp:effectExtent l="0" t="0" r="0" b="8255"/>
                            <wp:docPr id="7" name="Рисунок 7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" cy="5441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F62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-840740</wp:posOffset>
                </wp:positionV>
                <wp:extent cx="695325" cy="600075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F6290" w:rsidRDefault="000F6290">
                            <w:r w:rsidRPr="000F629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06095" cy="506095"/>
                                  <wp:effectExtent l="0" t="0" r="8255" b="8255"/>
                                  <wp:docPr id="5" name="Рисунок 5" descr="C:\Users\Raisa-admin\Desktop\логотипы\логотип мз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логотип мз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6095" cy="506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27" type="#_x0000_t202" style="position:absolute;margin-left:4.05pt;margin-top:-66.2pt;width:54.75pt;height:4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" filled="f" stroked="f" strokeweight=".5pt">
                <v:textbox>
                  <w:txbxContent>
                    <w:p w:rsidR="000F6290" w:rsidRDefault="000F6290">
                      <w:r w:rsidRPr="000F6290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06095" cy="506095"/>
                            <wp:effectExtent l="0" t="0" r="8255" b="8255"/>
                            <wp:docPr id="5" name="Рисунок 5" descr="C:\Users\Raisa-admin\Desktop\логотипы\логотип мз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логотип мз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6095" cy="5060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41FF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321FDB" wp14:editId="0FFCD500">
                <wp:simplePos x="0" y="0"/>
                <wp:positionH relativeFrom="column">
                  <wp:posOffset>-501015</wp:posOffset>
                </wp:positionH>
                <wp:positionV relativeFrom="paragraph">
                  <wp:posOffset>-899160</wp:posOffset>
                </wp:positionV>
                <wp:extent cx="10267950" cy="752475"/>
                <wp:effectExtent l="0" t="0" r="19050" b="2857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7950" cy="7524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:rsidR="000F6290" w:rsidRPr="000F6290" w:rsidRDefault="000F6290" w:rsidP="00C41FFD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8"/>
                                <w:szCs w:val="8"/>
                              </w:rPr>
                            </w:pPr>
                          </w:p>
                          <w:p w:rsidR="00C41FFD" w:rsidRPr="00B977B8" w:rsidRDefault="00C41FFD" w:rsidP="00004F1A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B977B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РЕСПУБЛИКАНСКИЙ ЦЕНТР ОБЩЕСТВЕННОГО ЗДОРОВЬЯ и МЕДИЦИНСКОЙ ПРОФИЛАКТИКИ</w:t>
                            </w:r>
                          </w:p>
                          <w:p w:rsidR="00C41FFD" w:rsidRPr="00B977B8" w:rsidRDefault="00C41FFD" w:rsidP="00004F1A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B977B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МИНИСТЕРСТВА ЗДРАВООХРАНЕНИЯ ЧЕЧЕНСКОЙ РЕСПУБЛИКИ</w:t>
                            </w:r>
                          </w:p>
                          <w:p w:rsidR="00C41FFD" w:rsidRDefault="00C41F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21FDB" id="Надпись 3" o:spid="_x0000_s1028" type="#_x0000_t202" style="position:absolute;margin-left:-39.45pt;margin-top:-70.8pt;width:808.5pt;height:5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" fillcolor="#bdd6ee [1300]" strokecolor="#bdd6ee [1300]" strokeweight=".5pt">
                <v:textbox>
                  <w:txbxContent>
                    <w:p w:rsidR="000F6290" w:rsidRPr="000F6290" w:rsidRDefault="000F6290" w:rsidP="00C41FFD">
                      <w:pPr>
                        <w:spacing w:after="0" w:line="36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8"/>
                          <w:szCs w:val="8"/>
                        </w:rPr>
                      </w:pPr>
                    </w:p>
                    <w:p w:rsidR="00C41FFD" w:rsidRPr="00B977B8" w:rsidRDefault="00C41FFD" w:rsidP="00004F1A">
                      <w:pPr>
                        <w:spacing w:after="0" w:line="36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B977B8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РЕСПУБЛИКАНСКИЙ ЦЕНТР ОБЩЕСТВЕННОГО ЗДОРОВЬЯ и МЕДИЦИНСКОЙ ПРОФИЛАКТИКИ</w:t>
                      </w:r>
                    </w:p>
                    <w:p w:rsidR="00C41FFD" w:rsidRPr="00B977B8" w:rsidRDefault="00C41FFD" w:rsidP="00004F1A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B977B8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МИНИСТЕРСТВА ЗДРАВООХРАНЕНИЯ ЧЕЧЕНСКОЙ РЕСПУБЛИКИ</w:t>
                      </w:r>
                    </w:p>
                    <w:p w:rsidR="00C41FFD" w:rsidRDefault="00C41FFD"/>
                  </w:txbxContent>
                </v:textbox>
              </v:shape>
            </w:pict>
          </mc:Fallback>
        </mc:AlternateContent>
      </w:r>
      <w:r w:rsidR="00C41FF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13A096" wp14:editId="0D04971A">
                <wp:simplePos x="0" y="0"/>
                <wp:positionH relativeFrom="column">
                  <wp:posOffset>-501015</wp:posOffset>
                </wp:positionH>
                <wp:positionV relativeFrom="paragraph">
                  <wp:posOffset>-251460</wp:posOffset>
                </wp:positionV>
                <wp:extent cx="10267950" cy="6534150"/>
                <wp:effectExtent l="0" t="0" r="19050" b="1905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7950" cy="65341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:rsidR="00C41FFD" w:rsidRDefault="00C41FFD">
                            <w:r w:rsidRPr="00C41FF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D88C90C" wp14:editId="1395A668">
                                  <wp:extent cx="10086975" cy="6477000"/>
                                  <wp:effectExtent l="0" t="0" r="9525" b="0"/>
                                  <wp:docPr id="2" name="Рисунок 2" descr="C:\Users\Raisa-admin\Desktop\вредные привычки\Листовка 5 шагов бросить курить 2022_page-00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вредные привычки\Листовка 5 шагов бросить курить 2022_page-00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86975" cy="6477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3A096" id="Надпись 1" o:spid="_x0000_s1029" type="#_x0000_t202" style="position:absolute;margin-left:-39.45pt;margin-top:-19.8pt;width:808.5pt;height:51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" fillcolor="#bdd6ee [1300]" strokecolor="#bdd6ee [1300]" strokeweight=".5pt">
                <v:textbox>
                  <w:txbxContent>
                    <w:p w:rsidR="00C41FFD" w:rsidRDefault="00C41FFD">
                      <w:r w:rsidRPr="00C41FF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D88C90C" wp14:editId="1395A668">
                            <wp:extent cx="10086975" cy="6477000"/>
                            <wp:effectExtent l="0" t="0" r="9525" b="0"/>
                            <wp:docPr id="2" name="Рисунок 2" descr="C:\Users\Raisa-admin\Desktop\вредные привычки\Листовка 5 шагов бросить курить 2022_page-00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вредные привычки\Листовка 5 шагов бросить курить 2022_page-00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86975" cy="6477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6C7997" w:rsidSect="00C41FF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053"/>
    <w:rsid w:val="00004F1A"/>
    <w:rsid w:val="000F6290"/>
    <w:rsid w:val="00655053"/>
    <w:rsid w:val="006C7997"/>
    <w:rsid w:val="00B977B8"/>
    <w:rsid w:val="00C41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BEBA03"/>
  <w15:chartTrackingRefBased/>
  <w15:docId w15:val="{1DA2BCB7-6734-4732-B609-CEDBE5CF3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2</cp:revision>
  <dcterms:created xsi:type="dcterms:W3CDTF">2023-03-17T10:30:00Z</dcterms:created>
  <dcterms:modified xsi:type="dcterms:W3CDTF">2023-03-17T11:05:00Z</dcterms:modified>
</cp:coreProperties>
</file>