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BB3" w:rsidRDefault="007A427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49BDAA" wp14:editId="5BFE0AD5">
                <wp:simplePos x="0" y="0"/>
                <wp:positionH relativeFrom="column">
                  <wp:posOffset>4004310</wp:posOffset>
                </wp:positionH>
                <wp:positionV relativeFrom="paragraph">
                  <wp:posOffset>5854065</wp:posOffset>
                </wp:positionV>
                <wp:extent cx="604520" cy="53467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1AF" w:rsidRDefault="007A4278">
                            <w:r w:rsidRPr="007A42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C1133C" wp14:editId="170BEBD2">
                                  <wp:extent cx="415290" cy="415290"/>
                                  <wp:effectExtent l="0" t="0" r="3810" b="3810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41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9BDA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15.3pt;margin-top:460.95pt;width:47.6pt;height:4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" filled="f" stroked="f" strokeweight=".5pt">
                <v:textbox>
                  <w:txbxContent>
                    <w:p w:rsidR="006F41AF" w:rsidRDefault="007A4278">
                      <w:r w:rsidRPr="007A427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C1133C" wp14:editId="170BEBD2">
                            <wp:extent cx="415290" cy="415290"/>
                            <wp:effectExtent l="0" t="0" r="3810" b="3810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41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024BF" wp14:editId="396E91F2">
                <wp:simplePos x="0" y="0"/>
                <wp:positionH relativeFrom="column">
                  <wp:posOffset>3810</wp:posOffset>
                </wp:positionH>
                <wp:positionV relativeFrom="paragraph">
                  <wp:posOffset>5854065</wp:posOffset>
                </wp:positionV>
                <wp:extent cx="614045" cy="53467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1AF" w:rsidRDefault="007A4278">
                            <w:r w:rsidRPr="007A42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F1B467" wp14:editId="4FA2967A">
                                  <wp:extent cx="424815" cy="424815"/>
                                  <wp:effectExtent l="0" t="0" r="0" b="0"/>
                                  <wp:docPr id="20" name="Рисунок 20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024BF" id="Надпись 8" o:spid="_x0000_s1027" type="#_x0000_t202" style="position:absolute;margin-left:.3pt;margin-top:460.95pt;width:48.35pt;height:4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" filled="f" stroked="f" strokeweight=".5pt">
                <v:textbox>
                  <w:txbxContent>
                    <w:p w:rsidR="006F41AF" w:rsidRDefault="007A4278">
                      <w:r w:rsidRPr="007A427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F1B467" wp14:editId="4FA2967A">
                            <wp:extent cx="424815" cy="424815"/>
                            <wp:effectExtent l="0" t="0" r="0" b="0"/>
                            <wp:docPr id="20" name="Рисунок 20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42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1D398" wp14:editId="2F7F5087">
                <wp:simplePos x="0" y="0"/>
                <wp:positionH relativeFrom="column">
                  <wp:posOffset>-462915</wp:posOffset>
                </wp:positionH>
                <wp:positionV relativeFrom="paragraph">
                  <wp:posOffset>5854065</wp:posOffset>
                </wp:positionV>
                <wp:extent cx="5562600" cy="53467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1AF" w:rsidRPr="006F41AF" w:rsidRDefault="006F41AF" w:rsidP="006F41A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6F41AF">
                              <w:rPr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D74D2C" w:rsidRDefault="006F41AF" w:rsidP="006F41AF">
                            <w:pPr>
                              <w:spacing w:after="0"/>
                              <w:jc w:val="center"/>
                            </w:pPr>
                            <w:r w:rsidRPr="006F41AF">
                              <w:rPr>
                                <w:b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D398" id="Надпись 18" o:spid="_x0000_s1028" type="#_x0000_t202" style="position:absolute;margin-left:-36.45pt;margin-top:460.95pt;width:438pt;height:4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" filled="f" stroked="f" strokeweight=".5pt">
                <v:textbox>
                  <w:txbxContent>
                    <w:p w:rsidR="006F41AF" w:rsidRPr="006F41AF" w:rsidRDefault="006F41AF" w:rsidP="006F41A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6F41AF">
                        <w:rPr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D74D2C" w:rsidRDefault="006F41AF" w:rsidP="006F41AF">
                      <w:pPr>
                        <w:spacing w:after="0"/>
                        <w:jc w:val="center"/>
                      </w:pPr>
                      <w:r w:rsidRPr="006F41AF">
                        <w:rPr>
                          <w:b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5508" wp14:editId="665ECA27">
                <wp:simplePos x="0" y="0"/>
                <wp:positionH relativeFrom="column">
                  <wp:posOffset>-605790</wp:posOffset>
                </wp:positionH>
                <wp:positionV relativeFrom="paragraph">
                  <wp:posOffset>2634615</wp:posOffset>
                </wp:positionV>
                <wp:extent cx="5776595" cy="3143250"/>
                <wp:effectExtent l="0" t="0" r="0" b="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595" cy="31432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521B5" id="Скругленный прямоугольник 14" o:spid="_x0000_s1026" style="position:absolute;margin-left:-47.7pt;margin-top:207.45pt;width:454.85pt;height:2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" fillcolor="#7030a0" stroked="f" strokeweight="1pt">
                <v:stroke joinstyle="miter"/>
              </v:roundrect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E277D" wp14:editId="4BBDC0C6">
                <wp:simplePos x="0" y="0"/>
                <wp:positionH relativeFrom="column">
                  <wp:posOffset>-453390</wp:posOffset>
                </wp:positionH>
                <wp:positionV relativeFrom="paragraph">
                  <wp:posOffset>3168015</wp:posOffset>
                </wp:positionV>
                <wp:extent cx="5630545" cy="26098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54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5D8" w:rsidRPr="005D29BD" w:rsidRDefault="002805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Гипотиреоз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самый распространенный тип заболевания щитовидной железы, развивается вследствие недостаточной </w:t>
                            </w:r>
                            <w:r w:rsidR="00D275D8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выработки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щитовидной</w:t>
                            </w:r>
                            <w:r w:rsidR="00D275D8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железой гормона для удовлетворения потребностей организма.</w:t>
                            </w:r>
                          </w:p>
                          <w:p w:rsidR="005D29BD" w:rsidRDefault="00D275D8" w:rsidP="005D29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Гипертиреоз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– состояние, при котором щитовидная железа вырабатывает гормон в большем количестве, чем требуется организму. Узловой зоб – это опухоль щитовидной железы, обычно доброкачественная. В редких случаях может развиваться рак щитовидной железы.</w:t>
                            </w:r>
                            <w:r w:rsidR="007A518F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В некоторых случаях узловой зоб </w:t>
                            </w:r>
                            <w:r w:rsidR="005D29BD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(как</w:t>
                            </w:r>
                            <w:r w:rsidR="007A518F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доброкачественный, так и </w:t>
                            </w:r>
                            <w:r w:rsidR="005D29BD"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злокачественный) </w:t>
                            </w:r>
                            <w:r w:rsid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275D8" w:rsidRPr="0028054A" w:rsidRDefault="007A518F" w:rsidP="005D29B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не вызывает симптомов.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277D" id="Надпись 16" o:spid="_x0000_s1027" type="#_x0000_t202" style="position:absolute;margin-left:-35.7pt;margin-top:249.45pt;width:443.35pt;height:20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" filled="f" stroked="f" strokeweight=".5pt">
                <v:textbox>
                  <w:txbxContent>
                    <w:p w:rsidR="00D275D8" w:rsidRPr="005D29BD" w:rsidRDefault="002805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Гипотиреоз</w:t>
                      </w: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самый распространенный тип заболевания щитовидной железы, развивается вследствие недостаточной </w:t>
                      </w:r>
                      <w:r w:rsidR="00D275D8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выработки</w:t>
                      </w: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щитовидной</w:t>
                      </w:r>
                      <w:r w:rsidR="00D275D8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железой гормона для удовлетворения потребностей организма.</w:t>
                      </w:r>
                    </w:p>
                    <w:p w:rsidR="005D29BD" w:rsidRDefault="00D275D8" w:rsidP="005D29B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Гипертиреоз</w:t>
                      </w: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– состояние, при котором щитовидная железа вырабатывает гормон в большем количестве, чем требуется организму. Узловой зоб – это опухоль щитовидной железы, обычно доброкачественная. В редких случаях может развиваться рак щитовидной железы.</w:t>
                      </w:r>
                      <w:r w:rsidR="007A518F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В некоторых случаях узловой зоб </w:t>
                      </w:r>
                      <w:r w:rsidR="005D29BD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(как</w:t>
                      </w:r>
                      <w:r w:rsidR="007A518F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доброкачественный, так и </w:t>
                      </w:r>
                      <w:r w:rsidR="005D29BD"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злокачественный) </w:t>
                      </w:r>
                      <w:r w:rsid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275D8" w:rsidRPr="0028054A" w:rsidRDefault="007A518F" w:rsidP="005D29B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не вызывает симптомов.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94804" wp14:editId="186CA45C">
                <wp:simplePos x="0" y="0"/>
                <wp:positionH relativeFrom="column">
                  <wp:posOffset>-603250</wp:posOffset>
                </wp:positionH>
                <wp:positionV relativeFrom="paragraph">
                  <wp:posOffset>2405380</wp:posOffset>
                </wp:positionV>
                <wp:extent cx="5776608" cy="70993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608" cy="709930"/>
                        </a:xfrm>
                        <a:prstGeom prst="rect">
                          <a:avLst/>
                        </a:prstGeom>
                        <a:solidFill>
                          <a:srgbClr val="CC00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404E" w:rsidRPr="0028054A" w:rsidRDefault="00BA404E" w:rsidP="0028054A">
                            <w:pPr>
                              <w:jc w:val="center"/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такое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заболевание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щитовидной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054A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железы</w:t>
                            </w:r>
                            <w:r w:rsidRPr="0028054A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4804" id="Надпись 15" o:spid="_x0000_s1028" type="#_x0000_t202" style="position:absolute;margin-left:-47.5pt;margin-top:189.4pt;width:454.85pt;height:5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" fillcolor="#c09" stroked="f" strokeweight=".5pt">
                <v:textbox>
                  <w:txbxContent>
                    <w:p w:rsidR="00BA404E" w:rsidRPr="0028054A" w:rsidRDefault="00BA404E" w:rsidP="0028054A">
                      <w:pPr>
                        <w:jc w:val="center"/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Что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такое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заболевание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щитовидной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8054A">
                        <w:rPr>
                          <w:rFonts w:ascii="Verdana" w:hAnsi="Verdana" w:cs="Cambria"/>
                          <w:b/>
                          <w:color w:val="FFFFFF" w:themeColor="background1"/>
                          <w:sz w:val="40"/>
                          <w:szCs w:val="40"/>
                        </w:rPr>
                        <w:t>железы</w:t>
                      </w:r>
                      <w:r w:rsidRPr="0028054A">
                        <w:rPr>
                          <w:rFonts w:ascii="Verdana" w:hAnsi="Verdana" w:cs="Aharoni"/>
                          <w:b/>
                          <w:color w:val="FFFFFF" w:themeColor="background1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A2E46" wp14:editId="24FDE688">
                <wp:simplePos x="0" y="0"/>
                <wp:positionH relativeFrom="column">
                  <wp:posOffset>5301331</wp:posOffset>
                </wp:positionH>
                <wp:positionV relativeFrom="paragraph">
                  <wp:posOffset>4737005</wp:posOffset>
                </wp:positionV>
                <wp:extent cx="4561205" cy="172179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1721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29BD" w:rsidRDefault="000A0B28" w:rsidP="005D29B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29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При изменении самочувствия, увеличении размеров, плотности щитовидной железы – незамедлительно обращайтесь </w:t>
                            </w:r>
                            <w:r w:rsidR="005D29BD" w:rsidRPr="005D29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 врачу</w:t>
                            </w:r>
                            <w:r w:rsidRPr="005D29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-эндокринологу в целях ранней диагностики заболевания.</w:t>
                            </w:r>
                          </w:p>
                          <w:p w:rsidR="005D29BD" w:rsidRPr="006F41AF" w:rsidRDefault="000A0B28" w:rsidP="005D29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</w:pPr>
                            <w:r w:rsidRPr="006F41AF"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  <w:t xml:space="preserve">Своевременное выявление заболеваний щитовидной железы многократно снижает риск перехода в злокачественное образование </w:t>
                            </w:r>
                          </w:p>
                          <w:p w:rsidR="000A0B28" w:rsidRPr="006F41AF" w:rsidRDefault="000A0B28" w:rsidP="005D29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</w:pPr>
                            <w:r w:rsidRPr="006F41AF"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  <w:t xml:space="preserve">и спасает </w:t>
                            </w:r>
                            <w:r w:rsidR="005D29BD" w:rsidRPr="006F41AF">
                              <w:rPr>
                                <w:rFonts w:ascii="Arial" w:hAnsi="Arial" w:cs="Arial"/>
                                <w:b/>
                                <w:color w:val="CC3399"/>
                                <w:sz w:val="26"/>
                                <w:szCs w:val="26"/>
                              </w:rPr>
                              <w:t>жизнь.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2E46" id="Надпись 19" o:spid="_x0000_s1031" type="#_x0000_t202" style="position:absolute;margin-left:417.45pt;margin-top:373pt;width:359.15pt;height:13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" filled="f" stroked="f" strokeweight=".5pt">
                <v:textbox>
                  <w:txbxContent>
                    <w:p w:rsidR="005D29BD" w:rsidRDefault="000A0B28" w:rsidP="005D29B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29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При изменении самочувствия, увеличении размеров, плотности щитовидной железы – незамедлительно обращайтесь </w:t>
                      </w:r>
                      <w:r w:rsidR="005D29BD" w:rsidRPr="005D29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 врачу</w:t>
                      </w:r>
                      <w:r w:rsidRPr="005D29B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-эндокринологу в целях ранней диагностики заболевания.</w:t>
                      </w:r>
                    </w:p>
                    <w:p w:rsidR="005D29BD" w:rsidRPr="006F41AF" w:rsidRDefault="000A0B28" w:rsidP="005D29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</w:pPr>
                      <w:r w:rsidRPr="006F41AF"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  <w:t xml:space="preserve">Своевременное выявление заболеваний щитовидной железы многократно снижает риск перехода в злокачественное образование </w:t>
                      </w:r>
                    </w:p>
                    <w:p w:rsidR="000A0B28" w:rsidRPr="006F41AF" w:rsidRDefault="000A0B28" w:rsidP="005D29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</w:pPr>
                      <w:r w:rsidRPr="006F41AF"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  <w:t xml:space="preserve">и спасает </w:t>
                      </w:r>
                      <w:r w:rsidR="005D29BD" w:rsidRPr="006F41AF">
                        <w:rPr>
                          <w:rFonts w:ascii="Arial" w:hAnsi="Arial" w:cs="Arial"/>
                          <w:b/>
                          <w:color w:val="CC3399"/>
                          <w:sz w:val="26"/>
                          <w:szCs w:val="26"/>
                        </w:rPr>
                        <w:t>жизнь.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1C49A" wp14:editId="7C600F93">
                <wp:simplePos x="0" y="0"/>
                <wp:positionH relativeFrom="column">
                  <wp:posOffset>5845945</wp:posOffset>
                </wp:positionH>
                <wp:positionV relativeFrom="paragraph">
                  <wp:posOffset>2692995</wp:posOffset>
                </wp:positionV>
                <wp:extent cx="3229582" cy="219845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2" cy="2198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A49" w:rsidRDefault="00040E2A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C4A49" w:rsidRPr="009C4A4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Гипертиреоз</w:t>
                            </w:r>
                          </w:p>
                          <w:p w:rsidR="009C4A49" w:rsidRPr="00683CFD" w:rsidRDefault="009C4A49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Тревожное состояние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Тремор</w:t>
                            </w:r>
                            <w:r w:rsidR="00D74D2C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(дрожь)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Слабость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Учащенное сердцебиение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Повышенное потоотделение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Снижение веса</w:t>
                            </w:r>
                          </w:p>
                          <w:p w:rsidR="00683CFD" w:rsidRPr="00683CFD" w:rsidRDefault="00683CFD" w:rsidP="00683CF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683CFD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Непереносимость жары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C49A" id="Надпись 12" o:spid="_x0000_s1030" type="#_x0000_t202" style="position:absolute;margin-left:460.3pt;margin-top:212.05pt;width:254.3pt;height:17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" filled="f" stroked="f" strokeweight=".5pt">
                <v:textbox>
                  <w:txbxContent>
                    <w:p w:rsidR="009C4A49" w:rsidRDefault="00040E2A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 xml:space="preserve">    </w:t>
                      </w:r>
                      <w:r w:rsidR="009C4A49" w:rsidRPr="009C4A4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Гипертиреоз</w:t>
                      </w:r>
                    </w:p>
                    <w:p w:rsidR="009C4A49" w:rsidRPr="00683CFD" w:rsidRDefault="009C4A49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Тревожное состояние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Тремор</w:t>
                      </w:r>
                      <w:r w:rsidR="00D74D2C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(дрожь)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Слабость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Учащенное сердцебиение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Повышенное потоотделение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Снижение веса</w:t>
                      </w:r>
                    </w:p>
                    <w:p w:rsidR="00683CFD" w:rsidRPr="00683CFD" w:rsidRDefault="00683CFD" w:rsidP="00683CFD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683CFD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Непереносимость жары</w:t>
                      </w: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26D1F" wp14:editId="6B60F555">
                <wp:simplePos x="0" y="0"/>
                <wp:positionH relativeFrom="column">
                  <wp:posOffset>5894705</wp:posOffset>
                </wp:positionH>
                <wp:positionV relativeFrom="paragraph">
                  <wp:posOffset>-20414</wp:posOffset>
                </wp:positionV>
                <wp:extent cx="2441575" cy="275292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2752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0F70" w:rsidRPr="009C4A49" w:rsidRDefault="009C4A49" w:rsidP="009C4A49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010F70" w:rsidRPr="009C4A49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Гипотиреоз</w:t>
                            </w:r>
                          </w:p>
                          <w:p w:rsidR="00010F70" w:rsidRPr="009C4A49" w:rsidRDefault="00010F70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Утомляемость</w:t>
                            </w:r>
                          </w:p>
                          <w:p w:rsidR="00010F70" w:rsidRPr="009C4A49" w:rsidRDefault="00010F70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Запор</w:t>
                            </w:r>
                          </w:p>
                          <w:p w:rsidR="00010F70" w:rsidRPr="009C4A49" w:rsidRDefault="00010F70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Прибавка в весе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Непереносимость холода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Жесткие волосы и грубая кожа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Депрессия</w:t>
                            </w:r>
                          </w:p>
                          <w:p w:rsidR="00CF6A74" w:rsidRPr="009C4A49" w:rsidRDefault="00CF6A74" w:rsidP="00CF6A7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Повышение уровня холестерина</w:t>
                            </w:r>
                          </w:p>
                          <w:p w:rsidR="00CF6A74" w:rsidRPr="00010F70" w:rsidRDefault="00CF6A7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6D1F" id="Надпись 10" o:spid="_x0000_s1031" type="#_x0000_t202" style="position:absolute;margin-left:464.15pt;margin-top:-1.6pt;width:192.25pt;height:2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" filled="f" stroked="f" strokeweight=".5pt">
                <v:textbox>
                  <w:txbxContent>
                    <w:p w:rsidR="00010F70" w:rsidRPr="009C4A49" w:rsidRDefault="009C4A49" w:rsidP="009C4A49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 xml:space="preserve">    </w:t>
                      </w:r>
                      <w:r w:rsidR="00010F70" w:rsidRPr="009C4A49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Гипотиреоз</w:t>
                      </w:r>
                    </w:p>
                    <w:p w:rsidR="00010F70" w:rsidRPr="009C4A49" w:rsidRDefault="00010F70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Утомляемость</w:t>
                      </w:r>
                    </w:p>
                    <w:p w:rsidR="00010F70" w:rsidRPr="009C4A49" w:rsidRDefault="00010F70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Запор</w:t>
                      </w:r>
                    </w:p>
                    <w:p w:rsidR="00010F70" w:rsidRPr="009C4A49" w:rsidRDefault="00010F70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Прибавка в весе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Непереносимость холода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Жесткие волосы и грубая кожа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Депрессия</w:t>
                      </w:r>
                    </w:p>
                    <w:p w:rsidR="00CF6A74" w:rsidRPr="009C4A49" w:rsidRDefault="00CF6A74" w:rsidP="00CF6A74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Повышение уровня холестерина</w:t>
                      </w:r>
                    </w:p>
                    <w:p w:rsidR="00CF6A74" w:rsidRPr="00010F70" w:rsidRDefault="00CF6A7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29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0AB21" wp14:editId="71A1BE2B">
                <wp:simplePos x="0" y="0"/>
                <wp:positionH relativeFrom="column">
                  <wp:posOffset>5972175</wp:posOffset>
                </wp:positionH>
                <wp:positionV relativeFrom="paragraph">
                  <wp:posOffset>-292046</wp:posOffset>
                </wp:positionV>
                <wp:extent cx="3613960" cy="418155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960" cy="41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E9F" w:rsidRPr="009C4A49" w:rsidRDefault="002B0E9F">
                            <w:pPr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  <w:t>Общие признаки и симптомы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AB21" id="Надпись 9" o:spid="_x0000_s1032" type="#_x0000_t202" style="position:absolute;margin-left:470.25pt;margin-top:-23pt;width:284.55pt;height:3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" filled="f" stroked="f" strokeweight=".5pt">
                <v:textbox>
                  <w:txbxContent>
                    <w:p w:rsidR="002B0E9F" w:rsidRPr="009C4A49" w:rsidRDefault="002B0E9F">
                      <w:pPr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  <w:t>Общие признаки и симптомы</w:t>
                      </w:r>
                    </w:p>
                  </w:txbxContent>
                </v:textbox>
              </v:shape>
            </w:pict>
          </mc:Fallback>
        </mc:AlternateContent>
      </w:r>
      <w:r w:rsidR="00D74D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4E38B0" wp14:editId="5FE1A329">
                <wp:simplePos x="0" y="0"/>
                <wp:positionH relativeFrom="column">
                  <wp:posOffset>8900160</wp:posOffset>
                </wp:positionH>
                <wp:positionV relativeFrom="paragraph">
                  <wp:posOffset>767823</wp:posOffset>
                </wp:positionV>
                <wp:extent cx="174882" cy="155642"/>
                <wp:effectExtent l="19050" t="19050" r="15875" b="158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82" cy="155642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CB76C" id="Овал 13" o:spid="_x0000_s1026" style="position:absolute;margin-left:700.8pt;margin-top:60.45pt;width:13.75pt;height:1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" fillcolor="red" strokecolor="white [3212]" strokeweight="2.25pt">
                <v:stroke joinstyle="miter"/>
              </v:oval>
            </w:pict>
          </mc:Fallback>
        </mc:AlternateContent>
      </w:r>
      <w:r w:rsidR="00D74D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D3309" wp14:editId="3CDBC3A0">
                <wp:simplePos x="0" y="0"/>
                <wp:positionH relativeFrom="column">
                  <wp:posOffset>8209901</wp:posOffset>
                </wp:positionH>
                <wp:positionV relativeFrom="paragraph">
                  <wp:posOffset>184461</wp:posOffset>
                </wp:positionV>
                <wp:extent cx="1595337" cy="4182893"/>
                <wp:effectExtent l="0" t="0" r="508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337" cy="4182893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586F" w:rsidRDefault="00ED586F">
                            <w:r w:rsidRPr="00ED586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E52BDF" wp14:editId="5ED0E62C">
                                  <wp:extent cx="1380403" cy="3852153"/>
                                  <wp:effectExtent l="0" t="0" r="0" b="0"/>
                                  <wp:docPr id="11" name="Рисунок 11" descr="C:\Users\Raisa-admin\Desktop\SILhomme3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SILhomme3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894" cy="4076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3309" id="Надпись 7" o:spid="_x0000_s1033" type="#_x0000_t202" style="position:absolute;margin-left:646.45pt;margin-top:14.5pt;width:125.6pt;height:32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" fillcolor="#ffe7e7" stroked="f" strokeweight=".5pt">
                <v:textbox>
                  <w:txbxContent>
                    <w:p w:rsidR="00ED586F" w:rsidRDefault="00ED586F">
                      <w:r w:rsidRPr="00ED586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E52BDF" wp14:editId="5ED0E62C">
                            <wp:extent cx="1380403" cy="3852153"/>
                            <wp:effectExtent l="0" t="0" r="0" b="0"/>
                            <wp:docPr id="11" name="Рисунок 11" descr="C:\Users\Raisa-admin\Desktop\SILhomme3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SILhomme3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894" cy="407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4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CA591" wp14:editId="7298A0B6">
                <wp:simplePos x="0" y="0"/>
                <wp:positionH relativeFrom="column">
                  <wp:posOffset>-554720</wp:posOffset>
                </wp:positionH>
                <wp:positionV relativeFrom="paragraph">
                  <wp:posOffset>-292195</wp:posOffset>
                </wp:positionV>
                <wp:extent cx="3170555" cy="269445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2694454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1BEF" w:rsidRDefault="0012241D">
                            <w:r w:rsidRPr="001224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2FB525" wp14:editId="3A451E1D">
                                  <wp:extent cx="2906763" cy="2587246"/>
                                  <wp:effectExtent l="0" t="0" r="8255" b="3810"/>
                                  <wp:docPr id="5" name="Рисунок 5" descr="C:\Users\Raisa-admin\Desktop\inx960x6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inx960x6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4752" cy="263886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A591" id="Надпись 3" o:spid="_x0000_s1034" type="#_x0000_t202" style="position:absolute;margin-left:-43.7pt;margin-top:-23pt;width:249.65pt;height:21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" fillcolor="#ffe7e7" stroked="f" strokeweight=".5pt">
                <v:textbox>
                  <w:txbxContent>
                    <w:p w:rsidR="00371BEF" w:rsidRDefault="0012241D">
                      <w:r w:rsidRPr="001224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2FB525" wp14:editId="3A451E1D">
                            <wp:extent cx="2906763" cy="2587246"/>
                            <wp:effectExtent l="0" t="0" r="8255" b="3810"/>
                            <wp:docPr id="5" name="Рисунок 5" descr="C:\Users\Raisa-admin\Desktop\inx960x6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inx960x6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4752" cy="263886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4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A5BAE" wp14:editId="797BFBE6">
                <wp:simplePos x="0" y="0"/>
                <wp:positionH relativeFrom="column">
                  <wp:posOffset>2334395</wp:posOffset>
                </wp:positionH>
                <wp:positionV relativeFrom="paragraph">
                  <wp:posOffset>-292194</wp:posOffset>
                </wp:positionV>
                <wp:extent cx="3219855" cy="263619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855" cy="2636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41D" w:rsidRPr="009C4A49" w:rsidRDefault="0012241D" w:rsidP="002B0E9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9C4A49"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  <w:t>Что такое щитовидная железа?</w:t>
                            </w:r>
                          </w:p>
                          <w:p w:rsidR="000E4F5F" w:rsidRPr="009C4A49" w:rsidRDefault="000E4F5F" w:rsidP="002B0E9F">
                            <w:pPr>
                              <w:spacing w:line="276" w:lineRule="auto"/>
                              <w:rPr>
                                <w:rFonts w:ascii="Verdana" w:hAnsi="Verdana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9C4A49">
                              <w:rPr>
                                <w:rFonts w:ascii="Verdana" w:hAnsi="Verdana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Щитовидная железа – это железа в области шеи в форме бабочки. Щитовидная железа выделяет два гормона, регулирующие многие функции организма, включая метаболизм, дыхание, работу сердца</w:t>
                            </w:r>
                            <w:r w:rsidR="00ED586F" w:rsidRPr="009C4A49">
                              <w:rPr>
                                <w:rFonts w:ascii="Verdana" w:hAnsi="Verdana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и нервной системы, температуру тела, менструальный цикл и вес.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5BAE" id="Надпись 6" o:spid="_x0000_s1035" type="#_x0000_t202" style="position:absolute;margin-left:183.8pt;margin-top:-23pt;width:253.55pt;height:20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" filled="f" stroked="f" strokeweight=".5pt">
                <v:textbox>
                  <w:txbxContent>
                    <w:p w:rsidR="0012241D" w:rsidRPr="009C4A49" w:rsidRDefault="0012241D" w:rsidP="002B0E9F">
                      <w:pPr>
                        <w:spacing w:after="0"/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</w:pPr>
                      <w:r w:rsidRPr="009C4A49"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  <w:t>Что такое щитовидная железа?</w:t>
                      </w:r>
                    </w:p>
                    <w:p w:rsidR="000E4F5F" w:rsidRPr="009C4A49" w:rsidRDefault="000E4F5F" w:rsidP="002B0E9F">
                      <w:pPr>
                        <w:spacing w:line="276" w:lineRule="auto"/>
                        <w:rPr>
                          <w:rFonts w:ascii="Verdana" w:hAnsi="Verdana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9C4A49">
                        <w:rPr>
                          <w:rFonts w:ascii="Verdana" w:hAnsi="Verdana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Щитовидная железа – это железа в области шеи в форме бабочки. Щитовидная железа выделяет два гормона, регулирующие многие функции организма, включая метаболизм, дыхание, работу сердца</w:t>
                      </w:r>
                      <w:r w:rsidR="00ED586F" w:rsidRPr="009C4A49">
                        <w:rPr>
                          <w:rFonts w:ascii="Verdana" w:hAnsi="Verdana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 xml:space="preserve"> и нервной системы, температуру тела, менструальный цикл и вес.</w:t>
                      </w:r>
                    </w:p>
                  </w:txbxContent>
                </v:textbox>
              </v:shape>
            </w:pict>
          </mc:Fallback>
        </mc:AlternateContent>
      </w:r>
      <w:r w:rsidR="00CF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B90A8" wp14:editId="3369384D">
                <wp:simplePos x="0" y="0"/>
                <wp:positionH relativeFrom="column">
                  <wp:posOffset>-603358</wp:posOffset>
                </wp:positionH>
                <wp:positionV relativeFrom="paragraph">
                  <wp:posOffset>-1002314</wp:posOffset>
                </wp:positionV>
                <wp:extent cx="10465178" cy="739302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5178" cy="7393022"/>
                        </a:xfrm>
                        <a:prstGeom prst="rect">
                          <a:avLst/>
                        </a:prstGeom>
                        <a:solidFill>
                          <a:srgbClr val="FFE7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1BEF" w:rsidRPr="00371BEF" w:rsidRDefault="00371BEF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90A8" id="Надпись 1" o:spid="_x0000_s1036" type="#_x0000_t202" style="position:absolute;margin-left:-47.5pt;margin-top:-78.9pt;width:824.05pt;height:58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" fillcolor="#ffe7e7" stroked="f" strokeweight=".5pt">
                <v:textbox>
                  <w:txbxContent>
                    <w:p w:rsidR="00371BEF" w:rsidRPr="00371BEF" w:rsidRDefault="00371BEF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B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B6BF3" wp14:editId="3838F7F5">
                <wp:simplePos x="0" y="0"/>
                <wp:positionH relativeFrom="column">
                  <wp:posOffset>-559435</wp:posOffset>
                </wp:positionH>
                <wp:positionV relativeFrom="paragraph">
                  <wp:posOffset>-1005531</wp:posOffset>
                </wp:positionV>
                <wp:extent cx="10293041" cy="76611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041" cy="766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1BEF" w:rsidRPr="00CF6A74" w:rsidRDefault="00371BEF" w:rsidP="00371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8D08D" w:themeColor="accent6" w:themeTint="99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A74">
                              <w:rPr>
                                <w:rFonts w:ascii="Arial" w:hAnsi="Arial" w:cs="Arial"/>
                                <w:b/>
                                <w:color w:val="A8D08D" w:themeColor="accent6" w:themeTint="99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Заболевания щитовидной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6BF3" id="Надпись 2" o:spid="_x0000_s1037" type="#_x0000_t202" style="position:absolute;margin-left:-44.05pt;margin-top:-79.2pt;width:810.5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" filled="f" stroked="f">
                <v:fill o:detectmouseclick="t"/>
                <v:textbox>
                  <w:txbxContent>
                    <w:p w:rsidR="00371BEF" w:rsidRPr="00CF6A74" w:rsidRDefault="00371BEF" w:rsidP="00371BEF">
                      <w:pPr>
                        <w:jc w:val="center"/>
                        <w:rPr>
                          <w:rFonts w:ascii="Arial" w:hAnsi="Arial" w:cs="Arial"/>
                          <w:b/>
                          <w:color w:val="A8D08D" w:themeColor="accent6" w:themeTint="99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A74">
                        <w:rPr>
                          <w:rFonts w:ascii="Arial" w:hAnsi="Arial" w:cs="Arial"/>
                          <w:b/>
                          <w:color w:val="A8D08D" w:themeColor="accent6" w:themeTint="99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Заболевания щитовидной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0D7E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7FF08" wp14:editId="439FC327">
                <wp:simplePos x="0" y="0"/>
                <wp:positionH relativeFrom="column">
                  <wp:posOffset>-391317</wp:posOffset>
                </wp:positionH>
                <wp:positionV relativeFrom="paragraph">
                  <wp:posOffset>512360</wp:posOffset>
                </wp:positionV>
                <wp:extent cx="9975993" cy="5753250"/>
                <wp:effectExtent l="0" t="0" r="635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993" cy="57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599C" w:rsidRDefault="00EF5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FF08" id="Надпись 4" o:spid="_x0000_s1038" type="#_x0000_t202" style="position:absolute;margin-left:-30.8pt;margin-top:40.35pt;width:785.5pt;height:4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" fillcolor="white [3201]" stroked="f" strokeweight=".5pt">
                <v:textbox>
                  <w:txbxContent>
                    <w:p w:rsidR="00EF599C" w:rsidRDefault="00EF599C"/>
                  </w:txbxContent>
                </v:textbox>
              </v:shape>
            </w:pict>
          </mc:Fallback>
        </mc:AlternateContent>
      </w:r>
    </w:p>
    <w:sectPr w:rsidR="00CF6BB3" w:rsidSect="00F674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20847"/>
    <w:multiLevelType w:val="hybridMultilevel"/>
    <w:tmpl w:val="5578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C61A0"/>
    <w:multiLevelType w:val="hybridMultilevel"/>
    <w:tmpl w:val="18A4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20AD2"/>
    <w:multiLevelType w:val="hybridMultilevel"/>
    <w:tmpl w:val="BC083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C12"/>
    <w:rsid w:val="00010F70"/>
    <w:rsid w:val="00040E2A"/>
    <w:rsid w:val="000A0B28"/>
    <w:rsid w:val="000D7EC9"/>
    <w:rsid w:val="000E4F5F"/>
    <w:rsid w:val="0012241D"/>
    <w:rsid w:val="00141424"/>
    <w:rsid w:val="0028054A"/>
    <w:rsid w:val="00294B1F"/>
    <w:rsid w:val="002B0E9F"/>
    <w:rsid w:val="00371BEF"/>
    <w:rsid w:val="005D29BD"/>
    <w:rsid w:val="00683CFD"/>
    <w:rsid w:val="00690D68"/>
    <w:rsid w:val="006F41AF"/>
    <w:rsid w:val="007A4278"/>
    <w:rsid w:val="007A518F"/>
    <w:rsid w:val="009C4A49"/>
    <w:rsid w:val="00AD6C12"/>
    <w:rsid w:val="00BA404E"/>
    <w:rsid w:val="00CF6A74"/>
    <w:rsid w:val="00CF6BB3"/>
    <w:rsid w:val="00D275D8"/>
    <w:rsid w:val="00D74D2C"/>
    <w:rsid w:val="00ED586F"/>
    <w:rsid w:val="00EF599C"/>
    <w:rsid w:val="00F674FE"/>
    <w:rsid w:val="00F9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C30DC"/>
  <w15:chartTrackingRefBased/>
  <w15:docId w15:val="{9C35189C-282D-4F1F-95AF-C121A76B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14</cp:revision>
  <dcterms:created xsi:type="dcterms:W3CDTF">2023-05-16T12:40:00Z</dcterms:created>
  <dcterms:modified xsi:type="dcterms:W3CDTF">2023-05-18T06:34:00Z</dcterms:modified>
</cp:coreProperties>
</file>