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E1"/>
  <w:body>
    <w:p w:rsidR="007C23E5" w:rsidRDefault="00B24175">
      <w:r w:rsidRPr="00B24175">
        <w:rPr>
          <w:noProof/>
          <w:color w:val="D6000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812234</wp:posOffset>
                </wp:positionH>
                <wp:positionV relativeFrom="paragraph">
                  <wp:posOffset>-3398</wp:posOffset>
                </wp:positionV>
                <wp:extent cx="405988" cy="0"/>
                <wp:effectExtent l="0" t="76200" r="13335" b="9525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988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191F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0" o:spid="_x0000_s1026" type="#_x0000_t32" style="position:absolute;margin-left:63.95pt;margin-top:-.25pt;width:31.95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092AC3" wp14:editId="4BBA300A">
                <wp:simplePos x="0" y="0"/>
                <wp:positionH relativeFrom="column">
                  <wp:posOffset>1274204</wp:posOffset>
                </wp:positionH>
                <wp:positionV relativeFrom="paragraph">
                  <wp:posOffset>-113030</wp:posOffset>
                </wp:positionV>
                <wp:extent cx="3824605" cy="334108"/>
                <wp:effectExtent l="0" t="0" r="4445" b="889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4605" cy="3341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3DDE" w:rsidRPr="007972B1" w:rsidRDefault="00E63DDE" w:rsidP="00E63D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26"/>
                                <w:szCs w:val="26"/>
                              </w:rPr>
                            </w:pPr>
                            <w:r w:rsidRPr="007972B1"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26"/>
                                <w:szCs w:val="26"/>
                              </w:rPr>
                              <w:t>Стресс и психическое перенапряжение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92AC3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100.35pt;margin-top:-8.9pt;width:301.15pt;height:2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" fillcolor="white [3201]" stroked="f" strokeweight=".5pt">
                <v:textbox>
                  <w:txbxContent>
                    <w:p w:rsidR="00E63DDE" w:rsidRPr="007972B1" w:rsidRDefault="00E63DDE" w:rsidP="00E63DDE">
                      <w:pPr>
                        <w:jc w:val="center"/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26"/>
                          <w:szCs w:val="26"/>
                        </w:rPr>
                      </w:pPr>
                      <w:r w:rsidRPr="007972B1"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26"/>
                          <w:szCs w:val="26"/>
                        </w:rPr>
                        <w:t>Стресс и психическое перенапряжение</w:t>
                      </w:r>
                    </w:p>
                  </w:txbxContent>
                </v:textbox>
              </v:shape>
            </w:pict>
          </mc:Fallback>
        </mc:AlternateContent>
      </w:r>
      <w:r w:rsidR="004B2E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092F75" wp14:editId="5D6E7ABC">
                <wp:simplePos x="0" y="0"/>
                <wp:positionH relativeFrom="column">
                  <wp:posOffset>-622934</wp:posOffset>
                </wp:positionH>
                <wp:positionV relativeFrom="paragraph">
                  <wp:posOffset>-174967</wp:posOffset>
                </wp:positionV>
                <wp:extent cx="6718788" cy="1608455"/>
                <wp:effectExtent l="0" t="0" r="635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788" cy="16084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3DDE" w:rsidRPr="007972B1" w:rsidRDefault="00E63DDE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7972B1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Устранимые: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092F7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7" type="#_x0000_t202" style="position:absolute;margin-left:-49.05pt;margin-top:-13.8pt;width:529.05pt;height:126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" fillcolor="#bdd6ee [1300]" stroked="f" strokeweight=".5pt">
                <v:textbox>
                  <w:txbxContent>
                    <w:p w:rsidR="00E63DDE" w:rsidRPr="007972B1" w:rsidRDefault="00E63DDE">
                      <w:pPr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7972B1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Устранимые:</w:t>
                      </w:r>
                    </w:p>
                  </w:txbxContent>
                </v:textbox>
              </v:shape>
            </w:pict>
          </mc:Fallback>
        </mc:AlternateContent>
      </w:r>
      <w:r w:rsidR="00AB00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677954" wp14:editId="06A66F19">
                <wp:simplePos x="0" y="0"/>
                <wp:positionH relativeFrom="column">
                  <wp:posOffset>-777875</wp:posOffset>
                </wp:positionH>
                <wp:positionV relativeFrom="paragraph">
                  <wp:posOffset>-577215</wp:posOffset>
                </wp:positionV>
                <wp:extent cx="6880514" cy="404446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0514" cy="404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6E3E" w:rsidRPr="00AC7779" w:rsidRDefault="00CC6E3E" w:rsidP="00E63D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D60000"/>
                                <w:sz w:val="36"/>
                                <w:szCs w:val="36"/>
                              </w:rPr>
                            </w:pPr>
                            <w:r w:rsidRPr="00AC7779">
                              <w:rPr>
                                <w:rFonts w:ascii="Arial" w:hAnsi="Arial" w:cs="Arial"/>
                                <w:b/>
                                <w:color w:val="D60000"/>
                                <w:sz w:val="36"/>
                                <w:szCs w:val="36"/>
                              </w:rPr>
                              <w:t>Основные факторы риска</w:t>
                            </w:r>
                            <w:r w:rsidR="00E63DDE" w:rsidRPr="00AC7779">
                              <w:rPr>
                                <w:rFonts w:ascii="Arial" w:hAnsi="Arial" w:cs="Arial"/>
                                <w:b/>
                                <w:color w:val="D60000"/>
                                <w:sz w:val="36"/>
                                <w:szCs w:val="36"/>
                              </w:rPr>
                              <w:t xml:space="preserve"> артериальной гипертонии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77954" id="Надпись 6" o:spid="_x0000_s1028" type="#_x0000_t202" style="position:absolute;margin-left:-61.25pt;margin-top:-45.45pt;width:541.75pt;height:3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" filled="f" stroked="f" strokeweight=".5pt">
                <v:textbox>
                  <w:txbxContent>
                    <w:p w:rsidR="00CC6E3E" w:rsidRPr="00AC7779" w:rsidRDefault="00CC6E3E" w:rsidP="00E63DDE">
                      <w:pPr>
                        <w:jc w:val="center"/>
                        <w:rPr>
                          <w:rFonts w:ascii="Arial" w:hAnsi="Arial" w:cs="Arial"/>
                          <w:b/>
                          <w:color w:val="D60000"/>
                          <w:sz w:val="36"/>
                          <w:szCs w:val="36"/>
                        </w:rPr>
                      </w:pPr>
                      <w:r w:rsidRPr="00AC7779">
                        <w:rPr>
                          <w:rFonts w:ascii="Arial" w:hAnsi="Arial" w:cs="Arial"/>
                          <w:b/>
                          <w:color w:val="D60000"/>
                          <w:sz w:val="36"/>
                          <w:szCs w:val="36"/>
                        </w:rPr>
                        <w:t>Основные факторы риска</w:t>
                      </w:r>
                      <w:r w:rsidR="00E63DDE" w:rsidRPr="00AC7779">
                        <w:rPr>
                          <w:rFonts w:ascii="Arial" w:hAnsi="Arial" w:cs="Arial"/>
                          <w:b/>
                          <w:color w:val="D60000"/>
                          <w:sz w:val="36"/>
                          <w:szCs w:val="36"/>
                        </w:rPr>
                        <w:t xml:space="preserve"> артериальной гипертонии</w:t>
                      </w:r>
                    </w:p>
                  </w:txbxContent>
                </v:textbox>
              </v:shape>
            </w:pict>
          </mc:Fallback>
        </mc:AlternateContent>
      </w:r>
      <w:r w:rsidR="00AB00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00D4FE" wp14:editId="4CF7F5FB">
                <wp:simplePos x="0" y="0"/>
                <wp:positionH relativeFrom="column">
                  <wp:posOffset>-684531</wp:posOffset>
                </wp:positionH>
                <wp:positionV relativeFrom="paragraph">
                  <wp:posOffset>-491490</wp:posOffset>
                </wp:positionV>
                <wp:extent cx="0" cy="2197393"/>
                <wp:effectExtent l="19050" t="0" r="38100" b="5080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97393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82ADC2" id="Прямая соединительная линия 16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3.9pt,-38.7pt" to="-53.9pt,1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" strokecolor="#09f" strokeweight="4.5pt">
                <v:stroke joinstyle="miter"/>
              </v:line>
            </w:pict>
          </mc:Fallback>
        </mc:AlternateContent>
      </w:r>
      <w:r w:rsidR="00EF7A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A472A0" wp14:editId="42CE592A">
                <wp:simplePos x="0" y="0"/>
                <wp:positionH relativeFrom="column">
                  <wp:posOffset>2885049</wp:posOffset>
                </wp:positionH>
                <wp:positionV relativeFrom="paragraph">
                  <wp:posOffset>273147</wp:posOffset>
                </wp:positionV>
                <wp:extent cx="1072661" cy="298352"/>
                <wp:effectExtent l="0" t="0" r="0" b="698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661" cy="2983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7A49" w:rsidRPr="007972B1" w:rsidRDefault="00EF7A49">
                            <w:pPr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26"/>
                                <w:szCs w:val="26"/>
                              </w:rPr>
                            </w:pPr>
                            <w:r w:rsidRPr="007972B1"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26"/>
                                <w:szCs w:val="26"/>
                              </w:rPr>
                              <w:t>Ожирение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472A0" id="Надпись 10" o:spid="_x0000_s1029" type="#_x0000_t202" style="position:absolute;margin-left:227.15pt;margin-top:21.5pt;width:84.45pt;height:2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" fillcolor="white [3201]" stroked="f" strokeweight=".5pt">
                <v:textbox>
                  <w:txbxContent>
                    <w:p w:rsidR="00EF7A49" w:rsidRPr="007972B1" w:rsidRDefault="00EF7A49">
                      <w:pPr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26"/>
                          <w:szCs w:val="26"/>
                        </w:rPr>
                      </w:pPr>
                      <w:r w:rsidRPr="007972B1"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26"/>
                          <w:szCs w:val="26"/>
                        </w:rPr>
                        <w:t>Ожирение</w:t>
                      </w:r>
                    </w:p>
                  </w:txbxContent>
                </v:textbox>
              </v:shape>
            </w:pict>
          </mc:Fallback>
        </mc:AlternateContent>
      </w:r>
      <w:r w:rsidR="00EF7A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3F6F76" wp14:editId="79A3B51D">
                <wp:simplePos x="0" y="0"/>
                <wp:positionH relativeFrom="column">
                  <wp:posOffset>4643120</wp:posOffset>
                </wp:positionH>
                <wp:positionV relativeFrom="paragraph">
                  <wp:posOffset>281305</wp:posOffset>
                </wp:positionV>
                <wp:extent cx="983615" cy="316230"/>
                <wp:effectExtent l="0" t="0" r="6985" b="762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15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7A49" w:rsidRPr="007972B1" w:rsidRDefault="00EF7A49" w:rsidP="00EF7A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26"/>
                                <w:szCs w:val="26"/>
                              </w:rPr>
                            </w:pPr>
                            <w:r w:rsidRPr="007972B1"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26"/>
                                <w:szCs w:val="26"/>
                              </w:rPr>
                              <w:t>Курение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F6F76" id="Надпись 11" o:spid="_x0000_s1030" type="#_x0000_t202" style="position:absolute;margin-left:365.6pt;margin-top:22.15pt;width:77.45pt;height:24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" fillcolor="white [3201]" stroked="f" strokeweight=".5pt">
                <v:textbox>
                  <w:txbxContent>
                    <w:p w:rsidR="00EF7A49" w:rsidRPr="007972B1" w:rsidRDefault="00EF7A49" w:rsidP="00EF7A49">
                      <w:pPr>
                        <w:jc w:val="center"/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26"/>
                          <w:szCs w:val="26"/>
                        </w:rPr>
                      </w:pPr>
                      <w:r w:rsidRPr="007972B1"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26"/>
                          <w:szCs w:val="26"/>
                        </w:rPr>
                        <w:t>Курение</w:t>
                      </w:r>
                    </w:p>
                  </w:txbxContent>
                </v:textbox>
              </v:shape>
            </w:pict>
          </mc:Fallback>
        </mc:AlternateContent>
      </w:r>
      <w:r w:rsidR="00E63D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682308" wp14:editId="6E14B4E8">
                <wp:simplePos x="0" y="0"/>
                <wp:positionH relativeFrom="column">
                  <wp:posOffset>-534670</wp:posOffset>
                </wp:positionH>
                <wp:positionV relativeFrom="paragraph">
                  <wp:posOffset>290977</wp:posOffset>
                </wp:positionV>
                <wp:extent cx="2795954" cy="289560"/>
                <wp:effectExtent l="0" t="0" r="4445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5954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3DDE" w:rsidRPr="007972B1" w:rsidRDefault="00E63DDE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7972B1"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26"/>
                                <w:szCs w:val="26"/>
                              </w:rPr>
                              <w:t>Низкая физическая активность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82308" id="Надпись 9" o:spid="_x0000_s1031" type="#_x0000_t202" style="position:absolute;margin-left:-42.1pt;margin-top:22.9pt;width:220.15pt;height:2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" fillcolor="white [3201]" stroked="f" strokeweight=".5pt">
                <v:textbox>
                  <w:txbxContent>
                    <w:p w:rsidR="00E63DDE" w:rsidRPr="007972B1" w:rsidRDefault="00E63DDE">
                      <w:pPr>
                        <w:rPr>
                          <w:rFonts w:ascii="Arial" w:hAnsi="Arial" w:cs="Arial"/>
                          <w:b/>
                          <w:color w:val="0070C0"/>
                          <w:sz w:val="26"/>
                          <w:szCs w:val="26"/>
                        </w:rPr>
                      </w:pPr>
                      <w:r w:rsidRPr="007972B1"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26"/>
                          <w:szCs w:val="26"/>
                        </w:rPr>
                        <w:t>Низкая физическая активность</w:t>
                      </w:r>
                    </w:p>
                  </w:txbxContent>
                </v:textbox>
              </v:shape>
            </w:pict>
          </mc:Fallback>
        </mc:AlternateContent>
      </w:r>
      <w:r w:rsidR="00793D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907EB4" wp14:editId="00599078">
                <wp:simplePos x="0" y="0"/>
                <wp:positionH relativeFrom="column">
                  <wp:posOffset>-781961</wp:posOffset>
                </wp:positionH>
                <wp:positionV relativeFrom="paragraph">
                  <wp:posOffset>-1292943</wp:posOffset>
                </wp:positionV>
                <wp:extent cx="6877492" cy="357809"/>
                <wp:effectExtent l="0" t="0" r="19050" b="2349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492" cy="357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3D5F" w:rsidRPr="00793D5F" w:rsidRDefault="00793D5F">
                            <w:pP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793D5F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Классификация артериального давления в возрасте 18 лет и старше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07EB4" id="Надпись 1" o:spid="_x0000_s1032" type="#_x0000_t202" style="position:absolute;margin-left:-61.55pt;margin-top:-101.8pt;width:541.55pt;height:2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" fillcolor="white [3201]" strokeweight=".5pt">
                <v:textbox>
                  <w:txbxContent>
                    <w:p w:rsidR="00793D5F" w:rsidRPr="00793D5F" w:rsidRDefault="00793D5F">
                      <w:pP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793D5F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Классификация артериального давления в возрасте 18 лет и старше</w:t>
                      </w:r>
                    </w:p>
                  </w:txbxContent>
                </v:textbox>
              </v:shape>
            </w:pict>
          </mc:Fallback>
        </mc:AlternateContent>
      </w:r>
      <w:r w:rsidR="008F2059">
        <w:t xml:space="preserve">  </w:t>
      </w:r>
    </w:p>
    <w:p w:rsidR="00CC6E3E" w:rsidRDefault="00B24175" w:rsidP="00AB00C7">
      <w:pPr>
        <w:tabs>
          <w:tab w:val="left" w:pos="7938"/>
        </w:tabs>
      </w:pPr>
      <w:r w:rsidRPr="00B24175">
        <w:rPr>
          <w:noProof/>
          <w:color w:val="D6000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4052038</wp:posOffset>
                </wp:positionH>
                <wp:positionV relativeFrom="paragraph">
                  <wp:posOffset>172171</wp:posOffset>
                </wp:positionV>
                <wp:extent cx="462555" cy="0"/>
                <wp:effectExtent l="0" t="76200" r="13970" b="9525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55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CEE635" id="Прямая со стрелкой 43" o:spid="_x0000_s1026" type="#_x0000_t32" style="position:absolute;margin-left:319.05pt;margin-top:13.55pt;width:36.4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2338568</wp:posOffset>
                </wp:positionH>
                <wp:positionV relativeFrom="paragraph">
                  <wp:posOffset>172171</wp:posOffset>
                </wp:positionV>
                <wp:extent cx="403654" cy="0"/>
                <wp:effectExtent l="0" t="76200" r="15875" b="9525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654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FF8108" id="Прямая со стрелкой 42" o:spid="_x0000_s1026" type="#_x0000_t32" style="position:absolute;margin-left:184.15pt;margin-top:13.55pt;width:31.8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" strokecolor="#c00000" strokeweight="1.5pt">
                <v:stroke endarrow="block" joinstyle="miter"/>
              </v:shape>
            </w:pict>
          </mc:Fallback>
        </mc:AlternateContent>
      </w:r>
    </w:p>
    <w:p w:rsidR="00CC6E3E" w:rsidRDefault="00B2417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3393011</wp:posOffset>
                </wp:positionH>
                <wp:positionV relativeFrom="paragraph">
                  <wp:posOffset>248886</wp:posOffset>
                </wp:positionV>
                <wp:extent cx="271849" cy="0"/>
                <wp:effectExtent l="0" t="76200" r="13970" b="9525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849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C9F11C" id="Прямая со стрелкой 45" o:spid="_x0000_s1026" type="#_x0000_t32" style="position:absolute;margin-left:267.15pt;margin-top:19.6pt;width:21.4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896946</wp:posOffset>
                </wp:positionH>
                <wp:positionV relativeFrom="paragraph">
                  <wp:posOffset>248886</wp:posOffset>
                </wp:positionV>
                <wp:extent cx="222422" cy="0"/>
                <wp:effectExtent l="0" t="76200" r="25400" b="9525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422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24484A" id="Прямая со стрелкой 44" o:spid="_x0000_s1026" type="#_x0000_t32" style="position:absolute;margin-left:70.65pt;margin-top:19.6pt;width:17.5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" strokecolor="#c00000" strokeweight="1.5pt">
                <v:stroke endarrow="block" joinstyle="miter"/>
              </v:shape>
            </w:pict>
          </mc:Fallback>
        </mc:AlternateContent>
      </w:r>
      <w:r w:rsidR="007972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07ED3E" wp14:editId="562505FE">
                <wp:simplePos x="0" y="0"/>
                <wp:positionH relativeFrom="column">
                  <wp:posOffset>-200904</wp:posOffset>
                </wp:positionH>
                <wp:positionV relativeFrom="paragraph">
                  <wp:posOffset>106387</wp:posOffset>
                </wp:positionV>
                <wp:extent cx="1010920" cy="297815"/>
                <wp:effectExtent l="0" t="0" r="0" b="698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920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7A49" w:rsidRPr="007972B1" w:rsidRDefault="00EF7A49">
                            <w:pPr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26"/>
                                <w:szCs w:val="26"/>
                              </w:rPr>
                            </w:pPr>
                            <w:r w:rsidRPr="007972B1"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26"/>
                                <w:szCs w:val="26"/>
                              </w:rPr>
                              <w:t>Алкоголь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7ED3E" id="Надпись 12" o:spid="_x0000_s1033" type="#_x0000_t202" style="position:absolute;margin-left:-15.8pt;margin-top:8.4pt;width:79.6pt;height:23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" fillcolor="white [3201]" stroked="f" strokeweight=".5pt">
                <v:textbox>
                  <w:txbxContent>
                    <w:p w:rsidR="00EF7A49" w:rsidRPr="007972B1" w:rsidRDefault="00EF7A49">
                      <w:pPr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26"/>
                          <w:szCs w:val="26"/>
                        </w:rPr>
                      </w:pPr>
                      <w:r w:rsidRPr="007972B1"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26"/>
                          <w:szCs w:val="26"/>
                        </w:rPr>
                        <w:t>Алкоголь</w:t>
                      </w:r>
                    </w:p>
                  </w:txbxContent>
                </v:textbox>
              </v:shape>
            </w:pict>
          </mc:Fallback>
        </mc:AlternateContent>
      </w:r>
      <w:r w:rsidR="00AB00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63B867" wp14:editId="3DA641DA">
                <wp:simplePos x="0" y="0"/>
                <wp:positionH relativeFrom="column">
                  <wp:posOffset>1161903</wp:posOffset>
                </wp:positionH>
                <wp:positionV relativeFrom="paragraph">
                  <wp:posOffset>106387</wp:posOffset>
                </wp:positionV>
                <wp:extent cx="2145324" cy="298450"/>
                <wp:effectExtent l="0" t="0" r="7620" b="635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324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7A49" w:rsidRPr="007972B1" w:rsidRDefault="00EF7A49" w:rsidP="00AB00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26"/>
                                <w:szCs w:val="26"/>
                              </w:rPr>
                            </w:pPr>
                            <w:r w:rsidRPr="007972B1"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26"/>
                                <w:szCs w:val="26"/>
                              </w:rPr>
                              <w:t>Избыток соли в пище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3B867" id="Надпись 13" o:spid="_x0000_s1034" type="#_x0000_t202" style="position:absolute;margin-left:91.5pt;margin-top:8.4pt;width:168.9pt;height:2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" fillcolor="white [3201]" stroked="f" strokeweight=".5pt">
                <v:textbox>
                  <w:txbxContent>
                    <w:p w:rsidR="00EF7A49" w:rsidRPr="007972B1" w:rsidRDefault="00EF7A49" w:rsidP="00AB00C7">
                      <w:pPr>
                        <w:jc w:val="center"/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26"/>
                          <w:szCs w:val="26"/>
                        </w:rPr>
                      </w:pPr>
                      <w:r w:rsidRPr="007972B1"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26"/>
                          <w:szCs w:val="26"/>
                        </w:rPr>
                        <w:t>Избыток соли в пище</w:t>
                      </w:r>
                    </w:p>
                  </w:txbxContent>
                </v:textbox>
              </v:shape>
            </w:pict>
          </mc:Fallback>
        </mc:AlternateContent>
      </w:r>
      <w:r w:rsidR="00EF7A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391A65" wp14:editId="5FB65222">
                <wp:simplePos x="0" y="0"/>
                <wp:positionH relativeFrom="column">
                  <wp:posOffset>3711673</wp:posOffset>
                </wp:positionH>
                <wp:positionV relativeFrom="paragraph">
                  <wp:posOffset>106387</wp:posOffset>
                </wp:positionV>
                <wp:extent cx="1652954" cy="298303"/>
                <wp:effectExtent l="0" t="0" r="4445" b="698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54" cy="298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7A49" w:rsidRPr="007972B1" w:rsidRDefault="00EF7A49" w:rsidP="00AB00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26"/>
                                <w:szCs w:val="26"/>
                              </w:rPr>
                            </w:pPr>
                            <w:r w:rsidRPr="007972B1"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26"/>
                                <w:szCs w:val="26"/>
                              </w:rPr>
                              <w:t>Атеросклероз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91A65" id="Надпись 14" o:spid="_x0000_s1035" type="#_x0000_t202" style="position:absolute;margin-left:292.25pt;margin-top:8.4pt;width:130.15pt;height:2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" fillcolor="white [3201]" stroked="f" strokeweight=".5pt">
                <v:textbox>
                  <w:txbxContent>
                    <w:p w:rsidR="00EF7A49" w:rsidRPr="007972B1" w:rsidRDefault="00EF7A49" w:rsidP="00AB00C7">
                      <w:pPr>
                        <w:jc w:val="center"/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26"/>
                          <w:szCs w:val="26"/>
                        </w:rPr>
                      </w:pPr>
                      <w:r w:rsidRPr="007972B1"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26"/>
                          <w:szCs w:val="26"/>
                        </w:rPr>
                        <w:t>Атеросклероз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pPr w:leftFromText="180" w:rightFromText="180" w:vertAnchor="page" w:horzAnchor="margin" w:tblpXSpec="center" w:tblpY="4905"/>
        <w:tblW w:w="10141" w:type="dxa"/>
        <w:tblLook w:val="04A0" w:firstRow="1" w:lastRow="0" w:firstColumn="1" w:lastColumn="0" w:noHBand="0" w:noVBand="1"/>
      </w:tblPr>
      <w:tblGrid>
        <w:gridCol w:w="4106"/>
        <w:gridCol w:w="2977"/>
        <w:gridCol w:w="3058"/>
      </w:tblGrid>
      <w:tr w:rsidR="000102B9" w:rsidTr="0086518A">
        <w:trPr>
          <w:trHeight w:val="699"/>
        </w:trPr>
        <w:tc>
          <w:tcPr>
            <w:tcW w:w="4106" w:type="dxa"/>
            <w:shd w:val="clear" w:color="auto" w:fill="FFFFFF" w:themeFill="background1"/>
          </w:tcPr>
          <w:p w:rsidR="000102B9" w:rsidRPr="0028748D" w:rsidRDefault="000102B9" w:rsidP="000102B9">
            <w:pPr>
              <w:ind w:left="-8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28748D">
              <w:rPr>
                <w:rFonts w:ascii="Arial" w:hAnsi="Arial" w:cs="Arial"/>
                <w:b/>
                <w:sz w:val="36"/>
                <w:szCs w:val="36"/>
              </w:rPr>
              <w:t>Категория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 АД</w:t>
            </w:r>
          </w:p>
        </w:tc>
        <w:tc>
          <w:tcPr>
            <w:tcW w:w="2977" w:type="dxa"/>
            <w:shd w:val="clear" w:color="auto" w:fill="FFFFFF" w:themeFill="background1"/>
          </w:tcPr>
          <w:p w:rsidR="000102B9" w:rsidRDefault="000102B9" w:rsidP="000102B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8748D">
              <w:rPr>
                <w:rFonts w:ascii="Arial" w:hAnsi="Arial" w:cs="Arial"/>
                <w:b/>
                <w:sz w:val="28"/>
                <w:szCs w:val="28"/>
              </w:rPr>
              <w:t>Систолическое АД</w:t>
            </w:r>
          </w:p>
          <w:p w:rsidR="000102B9" w:rsidRPr="0028748D" w:rsidRDefault="000102B9" w:rsidP="000102B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(мм рт. ст.)</w:t>
            </w:r>
          </w:p>
        </w:tc>
        <w:tc>
          <w:tcPr>
            <w:tcW w:w="3058" w:type="dxa"/>
            <w:shd w:val="clear" w:color="auto" w:fill="FFFFFF" w:themeFill="background1"/>
          </w:tcPr>
          <w:p w:rsidR="000102B9" w:rsidRPr="0028748D" w:rsidRDefault="000102B9" w:rsidP="000102B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28748D">
              <w:rPr>
                <w:rFonts w:ascii="Arial" w:hAnsi="Arial" w:cs="Arial"/>
                <w:b/>
                <w:sz w:val="28"/>
                <w:szCs w:val="28"/>
              </w:rPr>
              <w:t>Диастолическое АД</w:t>
            </w:r>
          </w:p>
        </w:tc>
      </w:tr>
      <w:tr w:rsidR="000102B9" w:rsidTr="0086518A">
        <w:trPr>
          <w:trHeight w:val="412"/>
        </w:trPr>
        <w:tc>
          <w:tcPr>
            <w:tcW w:w="4106" w:type="dxa"/>
            <w:shd w:val="clear" w:color="auto" w:fill="BEE395"/>
          </w:tcPr>
          <w:p w:rsidR="000102B9" w:rsidRPr="007972B1" w:rsidRDefault="000102B9" w:rsidP="0086518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</w:rPr>
              <w:t>Оптимальное</w:t>
            </w:r>
          </w:p>
        </w:tc>
        <w:tc>
          <w:tcPr>
            <w:tcW w:w="2977" w:type="dxa"/>
            <w:shd w:val="clear" w:color="auto" w:fill="BEE395"/>
          </w:tcPr>
          <w:p w:rsidR="000102B9" w:rsidRPr="007972B1" w:rsidRDefault="000102B9" w:rsidP="000102B9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  <w:lang w:val="en-US"/>
              </w:rPr>
              <w:t>&lt;120</w:t>
            </w:r>
          </w:p>
        </w:tc>
        <w:tc>
          <w:tcPr>
            <w:tcW w:w="3058" w:type="dxa"/>
            <w:shd w:val="clear" w:color="auto" w:fill="BEE395"/>
          </w:tcPr>
          <w:p w:rsidR="000102B9" w:rsidRPr="007972B1" w:rsidRDefault="000102B9" w:rsidP="000102B9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  <w:lang w:val="en-US"/>
              </w:rPr>
              <w:t>&lt;80</w:t>
            </w:r>
          </w:p>
        </w:tc>
      </w:tr>
      <w:tr w:rsidR="000102B9" w:rsidTr="0086518A">
        <w:trPr>
          <w:trHeight w:val="420"/>
        </w:trPr>
        <w:tc>
          <w:tcPr>
            <w:tcW w:w="4106" w:type="dxa"/>
            <w:shd w:val="clear" w:color="auto" w:fill="C5E0B3" w:themeFill="accent6" w:themeFillTint="66"/>
          </w:tcPr>
          <w:p w:rsidR="000102B9" w:rsidRPr="007972B1" w:rsidRDefault="000102B9" w:rsidP="0086518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</w:rPr>
              <w:t>Нормальное</w:t>
            </w:r>
          </w:p>
        </w:tc>
        <w:tc>
          <w:tcPr>
            <w:tcW w:w="2977" w:type="dxa"/>
            <w:shd w:val="clear" w:color="auto" w:fill="C5E0B3" w:themeFill="accent6" w:themeFillTint="66"/>
          </w:tcPr>
          <w:p w:rsidR="000102B9" w:rsidRPr="007972B1" w:rsidRDefault="000102B9" w:rsidP="000102B9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  <w:lang w:val="en-US"/>
              </w:rPr>
              <w:t>120-129</w:t>
            </w:r>
          </w:p>
        </w:tc>
        <w:tc>
          <w:tcPr>
            <w:tcW w:w="3058" w:type="dxa"/>
            <w:shd w:val="clear" w:color="auto" w:fill="C5E0B3" w:themeFill="accent6" w:themeFillTint="66"/>
          </w:tcPr>
          <w:p w:rsidR="000102B9" w:rsidRPr="007972B1" w:rsidRDefault="000102B9" w:rsidP="000102B9">
            <w:pPr>
              <w:ind w:left="-166" w:right="-101" w:firstLine="166"/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  <w:lang w:val="en-US"/>
              </w:rPr>
              <w:t>80-84</w:t>
            </w:r>
          </w:p>
        </w:tc>
      </w:tr>
      <w:tr w:rsidR="000102B9" w:rsidTr="0086518A">
        <w:trPr>
          <w:trHeight w:val="425"/>
        </w:trPr>
        <w:tc>
          <w:tcPr>
            <w:tcW w:w="4106" w:type="dxa"/>
            <w:shd w:val="clear" w:color="auto" w:fill="FFFF99"/>
          </w:tcPr>
          <w:p w:rsidR="000102B9" w:rsidRPr="007972B1" w:rsidRDefault="000102B9" w:rsidP="0086518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</w:rPr>
              <w:t xml:space="preserve">Высокое нормальное </w:t>
            </w:r>
          </w:p>
        </w:tc>
        <w:tc>
          <w:tcPr>
            <w:tcW w:w="2977" w:type="dxa"/>
            <w:shd w:val="clear" w:color="auto" w:fill="FFFF99"/>
          </w:tcPr>
          <w:p w:rsidR="000102B9" w:rsidRPr="007972B1" w:rsidRDefault="000102B9" w:rsidP="000102B9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  <w:lang w:val="en-US"/>
              </w:rPr>
              <w:t>130-139</w:t>
            </w:r>
          </w:p>
        </w:tc>
        <w:tc>
          <w:tcPr>
            <w:tcW w:w="3058" w:type="dxa"/>
            <w:shd w:val="clear" w:color="auto" w:fill="FFFF99"/>
          </w:tcPr>
          <w:p w:rsidR="000102B9" w:rsidRPr="007972B1" w:rsidRDefault="000102B9" w:rsidP="000102B9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  <w:lang w:val="en-US"/>
              </w:rPr>
              <w:t>85-89</w:t>
            </w:r>
          </w:p>
        </w:tc>
      </w:tr>
      <w:tr w:rsidR="000102B9" w:rsidTr="0086518A">
        <w:trPr>
          <w:trHeight w:val="416"/>
        </w:trPr>
        <w:tc>
          <w:tcPr>
            <w:tcW w:w="4106" w:type="dxa"/>
            <w:shd w:val="clear" w:color="auto" w:fill="FFB9B9"/>
          </w:tcPr>
          <w:p w:rsidR="000102B9" w:rsidRPr="007972B1" w:rsidRDefault="000102B9" w:rsidP="0086518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</w:rPr>
              <w:t>АГ 1 степени</w:t>
            </w:r>
          </w:p>
        </w:tc>
        <w:tc>
          <w:tcPr>
            <w:tcW w:w="2977" w:type="dxa"/>
            <w:shd w:val="clear" w:color="auto" w:fill="FFB9B9"/>
          </w:tcPr>
          <w:p w:rsidR="000102B9" w:rsidRPr="007972B1" w:rsidRDefault="000102B9" w:rsidP="000102B9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  <w:lang w:val="en-US"/>
              </w:rPr>
              <w:t>140-159</w:t>
            </w:r>
          </w:p>
        </w:tc>
        <w:tc>
          <w:tcPr>
            <w:tcW w:w="3058" w:type="dxa"/>
            <w:shd w:val="clear" w:color="auto" w:fill="FFB9B9"/>
          </w:tcPr>
          <w:p w:rsidR="000102B9" w:rsidRPr="007972B1" w:rsidRDefault="000102B9" w:rsidP="000102B9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  <w:lang w:val="en-US"/>
              </w:rPr>
              <w:t>90-99</w:t>
            </w:r>
          </w:p>
        </w:tc>
      </w:tr>
      <w:tr w:rsidR="000102B9" w:rsidTr="0086518A">
        <w:trPr>
          <w:trHeight w:val="394"/>
        </w:trPr>
        <w:tc>
          <w:tcPr>
            <w:tcW w:w="4106" w:type="dxa"/>
            <w:shd w:val="clear" w:color="auto" w:fill="FF9999"/>
          </w:tcPr>
          <w:p w:rsidR="000102B9" w:rsidRPr="007972B1" w:rsidRDefault="000102B9" w:rsidP="0086518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</w:rPr>
              <w:t>АГ 2 степени</w:t>
            </w:r>
          </w:p>
        </w:tc>
        <w:tc>
          <w:tcPr>
            <w:tcW w:w="2977" w:type="dxa"/>
            <w:shd w:val="clear" w:color="auto" w:fill="FF9999"/>
          </w:tcPr>
          <w:p w:rsidR="000102B9" w:rsidRPr="007972B1" w:rsidRDefault="000102B9" w:rsidP="000102B9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  <w:lang w:val="en-US"/>
              </w:rPr>
              <w:t>160-179</w:t>
            </w:r>
          </w:p>
        </w:tc>
        <w:tc>
          <w:tcPr>
            <w:tcW w:w="3058" w:type="dxa"/>
            <w:shd w:val="clear" w:color="auto" w:fill="FF9999"/>
          </w:tcPr>
          <w:p w:rsidR="000102B9" w:rsidRPr="007972B1" w:rsidRDefault="000102B9" w:rsidP="000102B9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  <w:lang w:val="en-US"/>
              </w:rPr>
              <w:t>100-109</w:t>
            </w:r>
          </w:p>
        </w:tc>
      </w:tr>
      <w:tr w:rsidR="000102B9" w:rsidTr="0086518A">
        <w:trPr>
          <w:trHeight w:val="415"/>
        </w:trPr>
        <w:tc>
          <w:tcPr>
            <w:tcW w:w="4106" w:type="dxa"/>
            <w:shd w:val="clear" w:color="auto" w:fill="FF7C80"/>
          </w:tcPr>
          <w:p w:rsidR="000102B9" w:rsidRPr="007972B1" w:rsidRDefault="000102B9" w:rsidP="0086518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</w:rPr>
              <w:t>АГ 3 степени</w:t>
            </w:r>
          </w:p>
        </w:tc>
        <w:tc>
          <w:tcPr>
            <w:tcW w:w="2977" w:type="dxa"/>
            <w:shd w:val="clear" w:color="auto" w:fill="FF7C80"/>
          </w:tcPr>
          <w:p w:rsidR="000102B9" w:rsidRPr="007972B1" w:rsidRDefault="000102B9" w:rsidP="000102B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</w:rPr>
              <w:t>≥180</w:t>
            </w:r>
          </w:p>
        </w:tc>
        <w:tc>
          <w:tcPr>
            <w:tcW w:w="3058" w:type="dxa"/>
            <w:shd w:val="clear" w:color="auto" w:fill="FF7C80"/>
          </w:tcPr>
          <w:p w:rsidR="000102B9" w:rsidRPr="007972B1" w:rsidRDefault="000102B9" w:rsidP="000102B9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</w:rPr>
              <w:t>≥</w:t>
            </w:r>
            <w:r w:rsidRPr="007972B1">
              <w:rPr>
                <w:rFonts w:ascii="Arial" w:hAnsi="Arial" w:cs="Arial"/>
                <w:b/>
                <w:sz w:val="28"/>
                <w:szCs w:val="28"/>
                <w:lang w:val="en-US"/>
              </w:rPr>
              <w:t>110</w:t>
            </w:r>
          </w:p>
        </w:tc>
      </w:tr>
      <w:tr w:rsidR="000102B9" w:rsidTr="0086518A">
        <w:trPr>
          <w:trHeight w:val="705"/>
        </w:trPr>
        <w:tc>
          <w:tcPr>
            <w:tcW w:w="4106" w:type="dxa"/>
            <w:shd w:val="clear" w:color="auto" w:fill="DC94B8"/>
          </w:tcPr>
          <w:p w:rsidR="000102B9" w:rsidRPr="007972B1" w:rsidRDefault="000102B9" w:rsidP="0086518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</w:rPr>
              <w:t>Изолированная  систолическая АГ</w:t>
            </w:r>
          </w:p>
        </w:tc>
        <w:tc>
          <w:tcPr>
            <w:tcW w:w="2977" w:type="dxa"/>
            <w:shd w:val="clear" w:color="auto" w:fill="DC94B8"/>
          </w:tcPr>
          <w:p w:rsidR="000102B9" w:rsidRPr="007972B1" w:rsidRDefault="000102B9" w:rsidP="000102B9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  <w:lang w:val="en-US"/>
              </w:rPr>
              <w:t>&gt;140</w:t>
            </w:r>
          </w:p>
        </w:tc>
        <w:tc>
          <w:tcPr>
            <w:tcW w:w="3058" w:type="dxa"/>
            <w:shd w:val="clear" w:color="auto" w:fill="DC94B8"/>
          </w:tcPr>
          <w:p w:rsidR="000102B9" w:rsidRPr="007972B1" w:rsidRDefault="000102B9" w:rsidP="000102B9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  <w:lang w:val="en-US"/>
              </w:rPr>
              <w:t>&lt;90</w:t>
            </w:r>
          </w:p>
        </w:tc>
      </w:tr>
    </w:tbl>
    <w:p w:rsidR="00CC6E3E" w:rsidRDefault="00F92B3F" w:rsidP="004B2EC9">
      <w:pPr>
        <w:ind w:left="-993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87DD0D" wp14:editId="3937FF62">
                <wp:simplePos x="0" y="0"/>
                <wp:positionH relativeFrom="column">
                  <wp:posOffset>-622935</wp:posOffset>
                </wp:positionH>
                <wp:positionV relativeFrom="paragraph">
                  <wp:posOffset>213995</wp:posOffset>
                </wp:positionV>
                <wp:extent cx="6715125" cy="553720"/>
                <wp:effectExtent l="0" t="0" r="9525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553720"/>
                        </a:xfrm>
                        <a:prstGeom prst="rect">
                          <a:avLst/>
                        </a:prstGeom>
                        <a:solidFill>
                          <a:srgbClr val="84B4E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00C7" w:rsidRPr="00AB00C7" w:rsidRDefault="00AB00C7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972B1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Неустранимые: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7DD0D" id="Надпись 15" o:spid="_x0000_s1036" type="#_x0000_t202" style="position:absolute;left:0;text-align:left;margin-left:-49.05pt;margin-top:16.85pt;width:528.75pt;height:4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" fillcolor="#84b4e0" stroked="f" strokeweight=".5pt">
                <v:textbox>
                  <w:txbxContent>
                    <w:p w:rsidR="00AB00C7" w:rsidRPr="00AB00C7" w:rsidRDefault="00AB00C7">
                      <w:pPr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7972B1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Неустранимые:</w:t>
                      </w:r>
                    </w:p>
                  </w:txbxContent>
                </v:textbox>
              </v:shape>
            </w:pict>
          </mc:Fallback>
        </mc:AlternateContent>
      </w:r>
      <w:r w:rsidR="00B241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1A0364" wp14:editId="3E010B4A">
                <wp:simplePos x="0" y="0"/>
                <wp:positionH relativeFrom="column">
                  <wp:posOffset>4603973</wp:posOffset>
                </wp:positionH>
                <wp:positionV relativeFrom="paragraph">
                  <wp:posOffset>473899</wp:posOffset>
                </wp:positionV>
                <wp:extent cx="354227" cy="0"/>
                <wp:effectExtent l="0" t="76200" r="27305" b="9525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227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40E4FB" id="Прямая со стрелкой 47" o:spid="_x0000_s1026" type="#_x0000_t32" style="position:absolute;margin-left:362.5pt;margin-top:37.3pt;width:27.9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" strokecolor="#c00000" strokeweight="1.5pt">
                <v:stroke endarrow="block" joinstyle="miter"/>
              </v:shape>
            </w:pict>
          </mc:Fallback>
        </mc:AlternateContent>
      </w:r>
      <w:r w:rsidR="00B241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1AE84E" wp14:editId="284ECAAF">
                <wp:simplePos x="0" y="0"/>
                <wp:positionH relativeFrom="column">
                  <wp:posOffset>2956406</wp:posOffset>
                </wp:positionH>
                <wp:positionV relativeFrom="paragraph">
                  <wp:posOffset>466279</wp:posOffset>
                </wp:positionV>
                <wp:extent cx="349181" cy="8238"/>
                <wp:effectExtent l="0" t="57150" r="32385" b="8763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181" cy="823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F0C331" id="Прямая со стрелкой 46" o:spid="_x0000_s1026" type="#_x0000_t32" style="position:absolute;margin-left:232.8pt;margin-top:36.7pt;width:27.5pt;height: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" strokecolor="#c00000" strokeweight="1.5pt">
                <v:stroke endarrow="block" joinstyle="miter"/>
              </v:shape>
            </w:pict>
          </mc:Fallback>
        </mc:AlternateContent>
      </w:r>
      <w:r w:rsidR="00B241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C266F3" wp14:editId="49F46E24">
                <wp:simplePos x="0" y="0"/>
                <wp:positionH relativeFrom="column">
                  <wp:posOffset>3315046</wp:posOffset>
                </wp:positionH>
                <wp:positionV relativeFrom="paragraph">
                  <wp:posOffset>329796</wp:posOffset>
                </wp:positionV>
                <wp:extent cx="1204546" cy="298498"/>
                <wp:effectExtent l="0" t="0" r="0" b="635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4546" cy="2984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00C7" w:rsidRPr="007972B1" w:rsidRDefault="007972B1" w:rsidP="007972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7972B1">
                              <w:rPr>
                                <w:rFonts w:ascii="Arial" w:hAnsi="Arial" w:cs="Arial"/>
                                <w:b/>
                                <w:color w:val="0000FF"/>
                                <w:sz w:val="26"/>
                                <w:szCs w:val="26"/>
                              </w:rPr>
                              <w:t>Возраст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4367C" id="Надпись 18" o:spid="_x0000_s1036" type="#_x0000_t202" style="position:absolute;left:0;text-align:left;margin-left:261.05pt;margin-top:25.95pt;width:94.85pt;height:2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" fillcolor="white [3201]" stroked="f" strokeweight=".5pt">
                <v:textbox>
                  <w:txbxContent>
                    <w:p w:rsidR="00AB00C7" w:rsidRPr="007972B1" w:rsidRDefault="007972B1" w:rsidP="007972B1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6"/>
                          <w:szCs w:val="26"/>
                        </w:rPr>
                      </w:pPr>
                      <w:r w:rsidRPr="007972B1">
                        <w:rPr>
                          <w:rFonts w:ascii="Arial" w:hAnsi="Arial" w:cs="Arial"/>
                          <w:b/>
                          <w:color w:val="0000FF"/>
                          <w:sz w:val="26"/>
                          <w:szCs w:val="26"/>
                        </w:rPr>
                        <w:t>Возраст</w:t>
                      </w:r>
                    </w:p>
                  </w:txbxContent>
                </v:textbox>
              </v:shape>
            </w:pict>
          </mc:Fallback>
        </mc:AlternateContent>
      </w:r>
      <w:r w:rsidR="00C74A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322A47" wp14:editId="3C8CBF68">
                <wp:simplePos x="0" y="0"/>
                <wp:positionH relativeFrom="column">
                  <wp:posOffset>165004</wp:posOffset>
                </wp:positionH>
                <wp:positionV relativeFrom="paragraph">
                  <wp:posOffset>4853277</wp:posOffset>
                </wp:positionV>
                <wp:extent cx="5203501" cy="3391"/>
                <wp:effectExtent l="0" t="19050" r="35560" b="3492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3501" cy="339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8621C1" id="Прямая соединительная линия 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pt,382.15pt" to="422.7pt,3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" strokecolor="#00b050" strokeweight="3pt">
                <v:stroke dashstyle="3 1" joinstyle="miter"/>
              </v:line>
            </w:pict>
          </mc:Fallback>
        </mc:AlternateContent>
      </w:r>
      <w:r w:rsidR="00FD5A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97DBE8" wp14:editId="22DC5F66">
                <wp:simplePos x="0" y="0"/>
                <wp:positionH relativeFrom="column">
                  <wp:posOffset>5096929</wp:posOffset>
                </wp:positionH>
                <wp:positionV relativeFrom="paragraph">
                  <wp:posOffset>8501149</wp:posOffset>
                </wp:positionV>
                <wp:extent cx="609600" cy="544749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447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5A55" w:rsidRDefault="00FD5A55">
                            <w:r w:rsidRPr="00FD5A5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BE6822" wp14:editId="1BADC7E8">
                                  <wp:extent cx="340360" cy="309245"/>
                                  <wp:effectExtent l="0" t="0" r="2540" b="0"/>
                                  <wp:docPr id="36" name="Рисунок 3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170" cy="315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C188D" id="Надпись 30" o:spid="_x0000_s1037" type="#_x0000_t202" style="position:absolute;left:0;text-align:left;margin-left:401.35pt;margin-top:669.4pt;width:48pt;height:42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" filled="f" stroked="f" strokeweight=".5pt">
                <v:textbox>
                  <w:txbxContent>
                    <w:p w:rsidR="00FD5A55" w:rsidRDefault="00FD5A55">
                      <w:r w:rsidRPr="00FD5A5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29DBBF" wp14:editId="54DFEB61">
                            <wp:extent cx="340360" cy="309245"/>
                            <wp:effectExtent l="0" t="0" r="2540" b="0"/>
                            <wp:docPr id="36" name="Рисунок 3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170" cy="315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5A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44994D" wp14:editId="11BA2998">
                <wp:simplePos x="0" y="0"/>
                <wp:positionH relativeFrom="column">
                  <wp:posOffset>-781050</wp:posOffset>
                </wp:positionH>
                <wp:positionV relativeFrom="paragraph">
                  <wp:posOffset>8588488</wp:posOffset>
                </wp:positionV>
                <wp:extent cx="6989885" cy="334107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9885" cy="334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6FAC" w:rsidRPr="00176FAC" w:rsidRDefault="00176FAC" w:rsidP="00176F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6FAC">
                              <w:rPr>
                                <w:rFonts w:ascii="Arial" w:hAnsi="Arial" w:cs="Arial"/>
                                <w:b/>
                              </w:rPr>
                              <w:t>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8004C" id="Надпись 27" o:spid="_x0000_s1038" type="#_x0000_t202" style="position:absolute;left:0;text-align:left;margin-left:-61.5pt;margin-top:676.25pt;width:550.4pt;height:26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" filled="f" stroked="f" strokeweight=".5pt">
                <v:textbox>
                  <w:txbxContent>
                    <w:p w:rsidR="00176FAC" w:rsidRPr="00176FAC" w:rsidRDefault="00176FAC" w:rsidP="00176FA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176FAC">
                        <w:rPr>
                          <w:rFonts w:ascii="Arial" w:hAnsi="Arial" w:cs="Arial"/>
                          <w:b/>
                        </w:rPr>
                        <w:t>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FD5A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DA6132" wp14:editId="2DCF7EC0">
                <wp:simplePos x="0" y="0"/>
                <wp:positionH relativeFrom="column">
                  <wp:posOffset>-198120</wp:posOffset>
                </wp:positionH>
                <wp:positionV relativeFrom="paragraph">
                  <wp:posOffset>8498737</wp:posOffset>
                </wp:positionV>
                <wp:extent cx="518983" cy="427990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983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5A55" w:rsidRDefault="00FD5A55">
                            <w:r w:rsidRPr="00FD5A5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55243F" wp14:editId="4A5C634C">
                                  <wp:extent cx="328930" cy="309245"/>
                                  <wp:effectExtent l="0" t="0" r="0" b="0"/>
                                  <wp:docPr id="37" name="Рисунок 37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097" cy="310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6D813" id="Надпись 29" o:spid="_x0000_s1039" type="#_x0000_t202" style="position:absolute;left:0;text-align:left;margin-left:-15.6pt;margin-top:669.2pt;width:40.85pt;height:3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" filled="f" stroked="f" strokeweight=".5pt">
                <v:textbox>
                  <w:txbxContent>
                    <w:p w:rsidR="00FD5A55" w:rsidRDefault="00FD5A55">
                      <w:r w:rsidRPr="00FD5A5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6F8BB8" wp14:editId="604FFA71">
                            <wp:extent cx="328930" cy="309245"/>
                            <wp:effectExtent l="0" t="0" r="0" b="0"/>
                            <wp:docPr id="37" name="Рисунок 37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097" cy="310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6F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3E5F73" wp14:editId="4FE06E22">
                <wp:simplePos x="0" y="0"/>
                <wp:positionH relativeFrom="column">
                  <wp:posOffset>-535012</wp:posOffset>
                </wp:positionH>
                <wp:positionV relativeFrom="paragraph">
                  <wp:posOffset>7699180</wp:posOffset>
                </wp:positionV>
                <wp:extent cx="694055" cy="633046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55" cy="6330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6FAC" w:rsidRDefault="00176FAC">
                            <w:r w:rsidRPr="00176FA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879819B" wp14:editId="386DCC22">
                                  <wp:extent cx="504825" cy="504825"/>
                                  <wp:effectExtent l="0" t="0" r="9525" b="9525"/>
                                  <wp:docPr id="38" name="Рисунок 38" descr="C:\Users\Raisa-admin\Desktop\comunicazione-urgen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comunicazione-urgen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7D221" id="Надпись 26" o:spid="_x0000_s1040" type="#_x0000_t202" style="position:absolute;left:0;text-align:left;margin-left:-42.15pt;margin-top:606.25pt;width:54.65pt;height:49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" fillcolor="white [3201]" stroked="f" strokeweight=".5pt">
                <v:textbox>
                  <w:txbxContent>
                    <w:p w:rsidR="00176FAC" w:rsidRDefault="00176FAC">
                      <w:r w:rsidRPr="00176FA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D4461D" wp14:editId="38929D01">
                            <wp:extent cx="504825" cy="504825"/>
                            <wp:effectExtent l="0" t="0" r="9525" b="9525"/>
                            <wp:docPr id="38" name="Рисунок 38" descr="C:\Users\Raisa-admin\Desktop\comunicazione-urgen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comunicazione-urgen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6F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EDE065" wp14:editId="13C67EED">
                <wp:simplePos x="0" y="0"/>
                <wp:positionH relativeFrom="column">
                  <wp:posOffset>-605155</wp:posOffset>
                </wp:positionH>
                <wp:positionV relativeFrom="paragraph">
                  <wp:posOffset>7628304</wp:posOffset>
                </wp:positionV>
                <wp:extent cx="6576060" cy="756139"/>
                <wp:effectExtent l="0" t="0" r="0" b="635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6060" cy="756139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578C" w:rsidRPr="00176FAC" w:rsidRDefault="00572F30" w:rsidP="00176FA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76FA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Для снижения артериального давления принимайте лекарства, рекомендованные врачом</w:t>
                            </w:r>
                            <w:r w:rsidR="00FD5A5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  <w:r w:rsidRPr="00176FA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D5A5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Р</w:t>
                            </w:r>
                            <w:r w:rsidRPr="00176FA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егулярно проходите ежегодные профилактические медицинские осмотры и диспансеризацию!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DE065" id="Надпись 25" o:spid="_x0000_s1042" type="#_x0000_t202" style="position:absolute;left:0;text-align:left;margin-left:-47.65pt;margin-top:600.65pt;width:517.8pt;height:59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" fillcolor="#099" stroked="f" strokeweight=".5pt">
                <v:textbox>
                  <w:txbxContent>
                    <w:p w:rsidR="00C0578C" w:rsidRPr="00176FAC" w:rsidRDefault="00572F30" w:rsidP="00176FAC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76FAC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Для снижения артериального давления принимайте лекарства, рекомендованные врачом</w:t>
                      </w:r>
                      <w:r w:rsidR="00FD5A5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  <w:r w:rsidRPr="00176FAC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FD5A5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Р</w:t>
                      </w:r>
                      <w:r w:rsidRPr="00176FAC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егулярно проходите ежегодные профилактические медицинские осмотры и диспансеризацию!</w:t>
                      </w:r>
                    </w:p>
                  </w:txbxContent>
                </v:textbox>
              </v:shape>
            </w:pict>
          </mc:Fallback>
        </mc:AlternateContent>
      </w:r>
      <w:r w:rsidR="00176F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0003DE" wp14:editId="38A13736">
                <wp:simplePos x="0" y="0"/>
                <wp:positionH relativeFrom="column">
                  <wp:posOffset>-719357</wp:posOffset>
                </wp:positionH>
                <wp:positionV relativeFrom="paragraph">
                  <wp:posOffset>7698349</wp:posOffset>
                </wp:positionV>
                <wp:extent cx="6823710" cy="80010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3710" cy="800100"/>
                        </a:xfrm>
                        <a:prstGeom prst="rect">
                          <a:avLst/>
                        </a:prstGeom>
                        <a:solidFill>
                          <a:srgbClr val="00703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578C" w:rsidRDefault="00C057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014D6" id="Надпись 24" o:spid="_x0000_s1042" type="#_x0000_t202" style="position:absolute;left:0;text-align:left;margin-left:-56.65pt;margin-top:606.15pt;width:537.3pt;height:6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" fillcolor="#007033" stroked="f" strokeweight=".5pt">
                <v:textbox>
                  <w:txbxContent>
                    <w:p w:rsidR="00C0578C" w:rsidRDefault="00C0578C"/>
                  </w:txbxContent>
                </v:textbox>
              </v:shape>
            </w:pict>
          </mc:Fallback>
        </mc:AlternateContent>
      </w:r>
      <w:r w:rsidR="00176F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CFEB1C" wp14:editId="127B5882">
                <wp:simplePos x="0" y="0"/>
                <wp:positionH relativeFrom="column">
                  <wp:posOffset>-603250</wp:posOffset>
                </wp:positionH>
                <wp:positionV relativeFrom="paragraph">
                  <wp:posOffset>6017163</wp:posOffset>
                </wp:positionV>
                <wp:extent cx="0" cy="1559859"/>
                <wp:effectExtent l="19050" t="0" r="38100" b="4064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59859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68555C" id="Прямая соединительная линия 23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5pt,473.8pt" to="-47.5pt,5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" strokecolor="#09f" strokeweight="4.5pt">
                <v:stroke joinstyle="miter"/>
              </v:line>
            </w:pict>
          </mc:Fallback>
        </mc:AlternateContent>
      </w:r>
      <w:r w:rsidR="00176F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FF23B5" wp14:editId="77099E3C">
                <wp:simplePos x="0" y="0"/>
                <wp:positionH relativeFrom="column">
                  <wp:posOffset>-534035</wp:posOffset>
                </wp:positionH>
                <wp:positionV relativeFrom="paragraph">
                  <wp:posOffset>6069525</wp:posOffset>
                </wp:positionV>
                <wp:extent cx="6642666" cy="1459966"/>
                <wp:effectExtent l="0" t="0" r="6350" b="698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666" cy="1459966"/>
                        </a:xfrm>
                        <a:prstGeom prst="rect">
                          <a:avLst/>
                        </a:prstGeom>
                        <a:solidFill>
                          <a:srgbClr val="B9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7779" w:rsidRPr="00AC7779" w:rsidRDefault="00AC7779" w:rsidP="00AC7779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C7779">
                              <w:rPr>
                                <w:rFonts w:ascii="Arial" w:hAnsi="Arial" w:cs="Arial"/>
                                <w:b/>
                              </w:rPr>
                              <w:t>Только врач может определить показания и противопоказания к применению того или иного препарата с учетом ваших индивидуальных особенностей.</w:t>
                            </w:r>
                          </w:p>
                          <w:p w:rsidR="00AC7779" w:rsidRPr="00AC7779" w:rsidRDefault="00AC7779" w:rsidP="00AC7779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C7779">
                              <w:rPr>
                                <w:rFonts w:ascii="Arial" w:hAnsi="Arial" w:cs="Arial"/>
                                <w:b/>
                              </w:rPr>
                              <w:t>Помните, нельзя заниматься самолечение, менять препарат или дозу без согласования с врачом.</w:t>
                            </w:r>
                          </w:p>
                          <w:p w:rsidR="00AC7779" w:rsidRPr="00AC7779" w:rsidRDefault="00AC7779" w:rsidP="00AC7779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C7779">
                              <w:rPr>
                                <w:rFonts w:ascii="Arial" w:hAnsi="Arial" w:cs="Arial"/>
                                <w:b/>
                              </w:rPr>
                              <w:t>Не прислушивайтесь к советам друзей и соседей. То, что хорошо для них может оказаться малоэффективным или даже опасным для вас.</w:t>
                            </w:r>
                          </w:p>
                          <w:p w:rsidR="00AC7779" w:rsidRPr="00AC7779" w:rsidRDefault="00AC7779" w:rsidP="00AC7779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C7779">
                              <w:rPr>
                                <w:rFonts w:ascii="Arial" w:hAnsi="Arial" w:cs="Arial"/>
                                <w:b/>
                              </w:rPr>
                              <w:t>Лечение необходимо осуществлять непрерывно, а не курсами!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F23B5" id="Надпись 22" o:spid="_x0000_s1044" type="#_x0000_t202" style="position:absolute;left:0;text-align:left;margin-left:-42.05pt;margin-top:477.9pt;width:523.05pt;height:114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" fillcolor="#b9ffff" stroked="f" strokeweight=".5pt">
                <v:textbox>
                  <w:txbxContent>
                    <w:p w:rsidR="00AC7779" w:rsidRPr="00AC7779" w:rsidRDefault="00AC7779" w:rsidP="00AC7779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AC7779">
                        <w:rPr>
                          <w:rFonts w:ascii="Arial" w:hAnsi="Arial" w:cs="Arial"/>
                          <w:b/>
                        </w:rPr>
                        <w:t>Только врач может определить показания и противопоказания к применению того или иного препарата с учетом ваших индивидуальных особенностей.</w:t>
                      </w:r>
                    </w:p>
                    <w:p w:rsidR="00AC7779" w:rsidRPr="00AC7779" w:rsidRDefault="00AC7779" w:rsidP="00AC7779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AC7779">
                        <w:rPr>
                          <w:rFonts w:ascii="Arial" w:hAnsi="Arial" w:cs="Arial"/>
                          <w:b/>
                        </w:rPr>
                        <w:t>Помните, нельзя заниматься самолечение, менять препарат или дозу без согласования с врачом.</w:t>
                      </w:r>
                    </w:p>
                    <w:p w:rsidR="00AC7779" w:rsidRPr="00AC7779" w:rsidRDefault="00AC7779" w:rsidP="00AC7779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AC7779">
                        <w:rPr>
                          <w:rFonts w:ascii="Arial" w:hAnsi="Arial" w:cs="Arial"/>
                          <w:b/>
                        </w:rPr>
                        <w:t>Не прислушивайтесь к советам друзей и соседей. То, что хорошо для них может оказаться малоэффективным или даже опасным для вас.</w:t>
                      </w:r>
                    </w:p>
                    <w:p w:rsidR="00AC7779" w:rsidRPr="00AC7779" w:rsidRDefault="00AC7779" w:rsidP="00AC7779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AC7779">
                        <w:rPr>
                          <w:rFonts w:ascii="Arial" w:hAnsi="Arial" w:cs="Arial"/>
                          <w:b/>
                        </w:rPr>
                        <w:t>Лечение необходимо осуществлять непрерывно, а не курсами!</w:t>
                      </w:r>
                    </w:p>
                  </w:txbxContent>
                </v:textbox>
              </v:shape>
            </w:pict>
          </mc:Fallback>
        </mc:AlternateContent>
      </w:r>
      <w:r w:rsidR="00176F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084893" wp14:editId="23D51515">
                <wp:simplePos x="0" y="0"/>
                <wp:positionH relativeFrom="column">
                  <wp:posOffset>-111760</wp:posOffset>
                </wp:positionH>
                <wp:positionV relativeFrom="paragraph">
                  <wp:posOffset>5710652</wp:posOffset>
                </wp:positionV>
                <wp:extent cx="5570925" cy="361150"/>
                <wp:effectExtent l="0" t="0" r="0" b="127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0925" cy="36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13F7" w:rsidRPr="00AC7779" w:rsidRDefault="004113F7" w:rsidP="004113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D60000"/>
                                <w:sz w:val="32"/>
                                <w:szCs w:val="32"/>
                              </w:rPr>
                            </w:pPr>
                            <w:r w:rsidRPr="00AC7779">
                              <w:rPr>
                                <w:rFonts w:ascii="Arial" w:hAnsi="Arial" w:cs="Arial"/>
                                <w:b/>
                                <w:color w:val="D60000"/>
                                <w:sz w:val="32"/>
                                <w:szCs w:val="32"/>
                              </w:rPr>
                              <w:t>Принципы медикаментозного лечения АГ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F637D" id="Надпись 20" o:spid="_x0000_s1044" type="#_x0000_t202" style="position:absolute;left:0;text-align:left;margin-left:-8.8pt;margin-top:449.65pt;width:438.65pt;height:28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" filled="f" stroked="f" strokeweight=".5pt">
                <v:textbox>
                  <w:txbxContent>
                    <w:p w:rsidR="004113F7" w:rsidRPr="00AC7779" w:rsidRDefault="004113F7" w:rsidP="004113F7">
                      <w:pPr>
                        <w:jc w:val="center"/>
                        <w:rPr>
                          <w:rFonts w:ascii="Arial" w:hAnsi="Arial" w:cs="Arial"/>
                          <w:b/>
                          <w:color w:val="D60000"/>
                          <w:sz w:val="32"/>
                          <w:szCs w:val="32"/>
                        </w:rPr>
                      </w:pPr>
                      <w:r w:rsidRPr="00AC7779">
                        <w:rPr>
                          <w:rFonts w:ascii="Arial" w:hAnsi="Arial" w:cs="Arial"/>
                          <w:b/>
                          <w:color w:val="D60000"/>
                          <w:sz w:val="32"/>
                          <w:szCs w:val="32"/>
                        </w:rPr>
                        <w:t>Принципы медикаментозного лечения АГ</w:t>
                      </w:r>
                    </w:p>
                  </w:txbxContent>
                </v:textbox>
              </v:shape>
            </w:pict>
          </mc:Fallback>
        </mc:AlternateContent>
      </w:r>
      <w:r w:rsidR="00176F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968CC3" wp14:editId="6AA2EF47">
                <wp:simplePos x="0" y="0"/>
                <wp:positionH relativeFrom="column">
                  <wp:posOffset>-617220</wp:posOffset>
                </wp:positionH>
                <wp:positionV relativeFrom="paragraph">
                  <wp:posOffset>4919589</wp:posOffset>
                </wp:positionV>
                <wp:extent cx="0" cy="811059"/>
                <wp:effectExtent l="19050" t="0" r="38100" b="4635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1059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9F4137" id="Прямая соединительная линия 2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6pt,387.35pt" to="-48.6pt,4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" strokecolor="#00b050" strokeweight="4.5pt">
                <v:stroke joinstyle="miter"/>
              </v:line>
            </w:pict>
          </mc:Fallback>
        </mc:AlternateContent>
      </w:r>
      <w:r w:rsidR="00176F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C259DA" wp14:editId="45FDB89E">
                <wp:simplePos x="0" y="0"/>
                <wp:positionH relativeFrom="column">
                  <wp:posOffset>-535305</wp:posOffset>
                </wp:positionH>
                <wp:positionV relativeFrom="paragraph">
                  <wp:posOffset>4987974</wp:posOffset>
                </wp:positionV>
                <wp:extent cx="6644997" cy="685800"/>
                <wp:effectExtent l="0" t="0" r="381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997" cy="685800"/>
                        </a:xfrm>
                        <a:prstGeom prst="rect">
                          <a:avLst/>
                        </a:prstGeom>
                        <a:solidFill>
                          <a:srgbClr val="BDFFD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27A1" w:rsidRPr="004113F7" w:rsidRDefault="001827A1" w:rsidP="004113F7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113F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Некоторым пациентам для нормализации </w:t>
                            </w:r>
                            <w:r w:rsidR="004113F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АД</w:t>
                            </w:r>
                            <w:r w:rsidR="00CC6E3E" w:rsidRPr="004113F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достаточно соблюдение принципов здорового образа жизни и исключение факторов риска</w:t>
                            </w:r>
                            <w:r w:rsidR="004113F7" w:rsidRPr="004113F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развития АГ. В ряде случаев же необходим прием лекарственных препаратов.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259DA" id="Надпись 5" o:spid="_x0000_s1046" type="#_x0000_t202" style="position:absolute;left:0;text-align:left;margin-left:-42.15pt;margin-top:392.75pt;width:523.2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" fillcolor="#bdffde" stroked="f" strokeweight=".5pt">
                <v:textbox>
                  <w:txbxContent>
                    <w:p w:rsidR="001827A1" w:rsidRPr="004113F7" w:rsidRDefault="001827A1" w:rsidP="004113F7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4113F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Некоторым пациентам для нормализации </w:t>
                      </w:r>
                      <w:r w:rsidR="004113F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АД</w:t>
                      </w:r>
                      <w:r w:rsidR="00CC6E3E" w:rsidRPr="004113F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достаточно соблюдение принципов здорового образа жизни и исключение факторов риска</w:t>
                      </w:r>
                      <w:r w:rsidR="004113F7" w:rsidRPr="004113F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развития АГ. В ряде случаев же необходим прием лекарственных препаратов.</w:t>
                      </w:r>
                    </w:p>
                  </w:txbxContent>
                </v:textbox>
              </v:shape>
            </w:pict>
          </mc:Fallback>
        </mc:AlternateContent>
      </w:r>
      <w:r w:rsidR="00AC77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A0569F" wp14:editId="6F27E7B4">
                <wp:simplePos x="0" y="0"/>
                <wp:positionH relativeFrom="column">
                  <wp:posOffset>-781050</wp:posOffset>
                </wp:positionH>
                <wp:positionV relativeFrom="paragraph">
                  <wp:posOffset>849630</wp:posOffset>
                </wp:positionV>
                <wp:extent cx="7096125" cy="606425"/>
                <wp:effectExtent l="0" t="0" r="9525" b="31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606425"/>
                        </a:xfrm>
                        <a:prstGeom prst="rect">
                          <a:avLst/>
                        </a:prstGeom>
                        <a:solidFill>
                          <a:srgbClr val="FFFF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A3104" w:rsidRPr="00AC7779" w:rsidRDefault="00793D5F" w:rsidP="008A310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D60000"/>
                                <w:sz w:val="32"/>
                                <w:szCs w:val="32"/>
                              </w:rPr>
                            </w:pPr>
                            <w:r w:rsidRPr="00AC7779">
                              <w:rPr>
                                <w:rFonts w:ascii="Arial" w:hAnsi="Arial" w:cs="Arial"/>
                                <w:b/>
                                <w:color w:val="D60000"/>
                                <w:sz w:val="32"/>
                                <w:szCs w:val="32"/>
                              </w:rPr>
                              <w:t xml:space="preserve">Классификация артериального давления </w:t>
                            </w:r>
                          </w:p>
                          <w:p w:rsidR="00793D5F" w:rsidRPr="00AC7779" w:rsidRDefault="00793D5F" w:rsidP="008A310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D60000"/>
                                <w:sz w:val="32"/>
                                <w:szCs w:val="32"/>
                              </w:rPr>
                            </w:pPr>
                            <w:r w:rsidRPr="00AC7779">
                              <w:rPr>
                                <w:rFonts w:ascii="Arial" w:hAnsi="Arial" w:cs="Arial"/>
                                <w:b/>
                                <w:color w:val="D60000"/>
                                <w:sz w:val="32"/>
                                <w:szCs w:val="32"/>
                              </w:rPr>
                              <w:t>в возрасте 18 лет и старше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7B3C8" id="Надпись 2" o:spid="_x0000_s1046" type="#_x0000_t202" style="position:absolute;left:0;text-align:left;margin-left:-61.5pt;margin-top:66.9pt;width:558.75pt;height:4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" fillcolor="#ffffe1" stroked="f" strokeweight=".5pt">
                <v:textbox>
                  <w:txbxContent>
                    <w:p w:rsidR="008A3104" w:rsidRPr="00AC7779" w:rsidRDefault="00793D5F" w:rsidP="008A310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D60000"/>
                          <w:sz w:val="32"/>
                          <w:szCs w:val="32"/>
                        </w:rPr>
                      </w:pPr>
                      <w:r w:rsidRPr="00AC7779">
                        <w:rPr>
                          <w:rFonts w:ascii="Arial" w:hAnsi="Arial" w:cs="Arial"/>
                          <w:b/>
                          <w:color w:val="D60000"/>
                          <w:sz w:val="32"/>
                          <w:szCs w:val="32"/>
                        </w:rPr>
                        <w:t xml:space="preserve">Классификация артериального давления </w:t>
                      </w:r>
                    </w:p>
                    <w:p w:rsidR="00793D5F" w:rsidRPr="00AC7779" w:rsidRDefault="00793D5F" w:rsidP="008A310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D60000"/>
                          <w:sz w:val="32"/>
                          <w:szCs w:val="32"/>
                        </w:rPr>
                      </w:pPr>
                      <w:r w:rsidRPr="00AC7779">
                        <w:rPr>
                          <w:rFonts w:ascii="Arial" w:hAnsi="Arial" w:cs="Arial"/>
                          <w:b/>
                          <w:color w:val="D60000"/>
                          <w:sz w:val="32"/>
                          <w:szCs w:val="32"/>
                        </w:rPr>
                        <w:t>в возрасте 18 лет и старше</w:t>
                      </w:r>
                    </w:p>
                  </w:txbxContent>
                </v:textbox>
              </v:shape>
            </w:pict>
          </mc:Fallback>
        </mc:AlternateContent>
      </w:r>
      <w:r w:rsidR="004113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F0CB57" wp14:editId="78B5B89F">
                <wp:simplePos x="0" y="0"/>
                <wp:positionH relativeFrom="column">
                  <wp:posOffset>-1044575</wp:posOffset>
                </wp:positionH>
                <wp:positionV relativeFrom="paragraph">
                  <wp:posOffset>4160128</wp:posOffset>
                </wp:positionV>
                <wp:extent cx="7464669" cy="694592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4669" cy="694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2EC9" w:rsidRDefault="001827A1" w:rsidP="004B2EC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827A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Если у вас повышено артериальное давление, ежедневно измеряйте давление</w:t>
                            </w:r>
                          </w:p>
                          <w:p w:rsidR="004B2EC9" w:rsidRDefault="001827A1" w:rsidP="004B2EC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827A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2 раза в день (утром, вечером и при плохом самочувствии)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1827A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A3104" w:rsidRPr="001827A1" w:rsidRDefault="001827A1" w:rsidP="004B2EC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827A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Записывайте показатели в дневник.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0CB57" id="Надпись 3" o:spid="_x0000_s1048" type="#_x0000_t202" style="position:absolute;left:0;text-align:left;margin-left:-82.25pt;margin-top:327.55pt;width:587.75pt;height:5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" filled="f" stroked="f" strokeweight=".5pt">
                <v:textbox>
                  <w:txbxContent>
                    <w:p w:rsidR="004B2EC9" w:rsidRDefault="001827A1" w:rsidP="004B2EC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827A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Если у вас повышено артериальное давление, ежедневно измеряйте давление</w:t>
                      </w:r>
                    </w:p>
                    <w:p w:rsidR="004B2EC9" w:rsidRDefault="001827A1" w:rsidP="004B2EC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827A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2 раза в день (утром, вечером и при плохом самочувствии)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  <w:r w:rsidRPr="001827A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8A3104" w:rsidRPr="001827A1" w:rsidRDefault="001827A1" w:rsidP="004B2EC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827A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Записывайте показатели в дневник.</w:t>
                      </w:r>
                    </w:p>
                  </w:txbxContent>
                </v:textbox>
              </v:shape>
            </w:pict>
          </mc:Fallback>
        </mc:AlternateContent>
      </w:r>
      <w:r w:rsidR="007972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EEC28C" wp14:editId="72AA5CEF">
                <wp:simplePos x="0" y="0"/>
                <wp:positionH relativeFrom="column">
                  <wp:posOffset>5029932</wp:posOffset>
                </wp:positionH>
                <wp:positionV relativeFrom="paragraph">
                  <wp:posOffset>330884</wp:posOffset>
                </wp:positionV>
                <wp:extent cx="677008" cy="298401"/>
                <wp:effectExtent l="0" t="0" r="8890" b="698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008" cy="2984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72B1" w:rsidRPr="007972B1" w:rsidRDefault="007972B1" w:rsidP="007972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7972B1">
                              <w:rPr>
                                <w:rFonts w:ascii="Arial" w:hAnsi="Arial" w:cs="Arial"/>
                                <w:b/>
                                <w:color w:val="0000FF"/>
                                <w:sz w:val="26"/>
                                <w:szCs w:val="26"/>
                              </w:rPr>
                              <w:t>Пол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EC28C" id="Надпись 19" o:spid="_x0000_s1049" type="#_x0000_t202" style="position:absolute;left:0;text-align:left;margin-left:396.05pt;margin-top:26.05pt;width:53.3pt;height:2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" fillcolor="white [3201]" stroked="f" strokeweight=".5pt">
                <v:textbox>
                  <w:txbxContent>
                    <w:p w:rsidR="007972B1" w:rsidRPr="007972B1" w:rsidRDefault="007972B1" w:rsidP="007972B1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6"/>
                          <w:szCs w:val="26"/>
                        </w:rPr>
                      </w:pPr>
                      <w:r w:rsidRPr="007972B1">
                        <w:rPr>
                          <w:rFonts w:ascii="Arial" w:hAnsi="Arial" w:cs="Arial"/>
                          <w:b/>
                          <w:color w:val="0000FF"/>
                          <w:sz w:val="26"/>
                          <w:szCs w:val="26"/>
                        </w:rPr>
                        <w:t>Пол</w:t>
                      </w:r>
                    </w:p>
                  </w:txbxContent>
                </v:textbox>
              </v:shape>
            </w:pict>
          </mc:Fallback>
        </mc:AlternateContent>
      </w:r>
      <w:r w:rsidR="00AB00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66A0C5" wp14:editId="48327B6F">
                <wp:simplePos x="0" y="0"/>
                <wp:positionH relativeFrom="column">
                  <wp:posOffset>1117943</wp:posOffset>
                </wp:positionH>
                <wp:positionV relativeFrom="paragraph">
                  <wp:posOffset>304849</wp:posOffset>
                </wp:positionV>
                <wp:extent cx="1767254" cy="325315"/>
                <wp:effectExtent l="0" t="0" r="4445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254" cy="325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00C7" w:rsidRPr="00AB00C7" w:rsidRDefault="00AB00C7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AB00C7">
                              <w:rPr>
                                <w:rFonts w:ascii="Arial" w:hAnsi="Arial" w:cs="Arial"/>
                                <w:b/>
                                <w:color w:val="0000FF"/>
                                <w:sz w:val="26"/>
                                <w:szCs w:val="26"/>
                              </w:rPr>
                              <w:t>Наследственность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6A0C5" id="Надпись 17" o:spid="_x0000_s1050" type="#_x0000_t202" style="position:absolute;left:0;text-align:left;margin-left:88.05pt;margin-top:24pt;width:139.15pt;height:2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" fillcolor="white [3201]" stroked="f" strokeweight=".5pt">
                <v:textbox>
                  <w:txbxContent>
                    <w:p w:rsidR="00AB00C7" w:rsidRPr="00AB00C7" w:rsidRDefault="00AB00C7">
                      <w:pPr>
                        <w:rPr>
                          <w:rFonts w:ascii="Arial" w:hAnsi="Arial" w:cs="Arial"/>
                          <w:b/>
                          <w:color w:val="0000FF"/>
                          <w:sz w:val="26"/>
                          <w:szCs w:val="26"/>
                        </w:rPr>
                      </w:pPr>
                      <w:r w:rsidRPr="00AB00C7">
                        <w:rPr>
                          <w:rFonts w:ascii="Arial" w:hAnsi="Arial" w:cs="Arial"/>
                          <w:b/>
                          <w:color w:val="0000FF"/>
                          <w:sz w:val="26"/>
                          <w:szCs w:val="26"/>
                        </w:rPr>
                        <w:t>Наследственность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6E3E" w:rsidSect="000102B9">
      <w:pgSz w:w="11906" w:h="16838"/>
      <w:pgMar w:top="1134" w:right="170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4D26AC"/>
    <w:multiLevelType w:val="hybridMultilevel"/>
    <w:tmpl w:val="A8B25442"/>
    <w:lvl w:ilvl="0" w:tplc="E27418A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D6000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E92"/>
    <w:rsid w:val="000102B9"/>
    <w:rsid w:val="00176FAC"/>
    <w:rsid w:val="001827A1"/>
    <w:rsid w:val="00215161"/>
    <w:rsid w:val="0028748D"/>
    <w:rsid w:val="004113F7"/>
    <w:rsid w:val="004B2EC9"/>
    <w:rsid w:val="004D04C1"/>
    <w:rsid w:val="00505084"/>
    <w:rsid w:val="00572F30"/>
    <w:rsid w:val="00793D5F"/>
    <w:rsid w:val="007972B1"/>
    <w:rsid w:val="007C23E5"/>
    <w:rsid w:val="0086518A"/>
    <w:rsid w:val="008A3104"/>
    <w:rsid w:val="008B6FAB"/>
    <w:rsid w:val="008E3F4E"/>
    <w:rsid w:val="008F2059"/>
    <w:rsid w:val="00AB00C7"/>
    <w:rsid w:val="00AC7779"/>
    <w:rsid w:val="00B24175"/>
    <w:rsid w:val="00C0578C"/>
    <w:rsid w:val="00C62E92"/>
    <w:rsid w:val="00C74A37"/>
    <w:rsid w:val="00CC6E3E"/>
    <w:rsid w:val="00E63DDE"/>
    <w:rsid w:val="00EF7A49"/>
    <w:rsid w:val="00F92B3F"/>
    <w:rsid w:val="00FD5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8e5,#ffc,#ffffe1,#fcf"/>
    </o:shapedefaults>
    <o:shapelayout v:ext="edit">
      <o:idmap v:ext="edit" data="1"/>
    </o:shapelayout>
  </w:shapeDefaults>
  <w:decimalSymbol w:val=","/>
  <w:listSeparator w:val=";"/>
  <w15:chartTrackingRefBased/>
  <w15:docId w15:val="{86D60C27-484C-4E54-A634-D653A764E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51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777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92B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92B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9</cp:revision>
  <cp:lastPrinted>2023-05-12T07:22:00Z</cp:lastPrinted>
  <dcterms:created xsi:type="dcterms:W3CDTF">2023-05-11T09:32:00Z</dcterms:created>
  <dcterms:modified xsi:type="dcterms:W3CDTF">2023-05-12T07:24:00Z</dcterms:modified>
</cp:coreProperties>
</file>