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2B1" w:rsidRDefault="004D72B1" w:rsidP="004D72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-1057910</wp:posOffset>
                </wp:positionV>
                <wp:extent cx="10598150" cy="7502525"/>
                <wp:effectExtent l="0" t="0" r="0" b="31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0" cy="750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99395" cy="7615555"/>
                                  <wp:effectExtent l="0" t="0" r="1905" b="4445"/>
                                  <wp:docPr id="18" name="Рисунок 18" descr="bkulet-ippp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bkulet-ippp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9395" cy="761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53.25pt;margin-top:-83.3pt;width:834.5pt;height:59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" fillcolor="white [3201]" stroked="f" strokeweight=".5pt">
                <v:textbox>
                  <w:txbxContent>
                    <w:p w:rsidR="004D72B1" w:rsidRDefault="004D72B1" w:rsidP="004D72B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10399395" cy="7615555"/>
                            <wp:effectExtent l="0" t="0" r="1905" b="4445"/>
                            <wp:docPr id="18" name="Рисунок 18" descr="bkulet-ippp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bkulet-ippp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9395" cy="761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2700655</wp:posOffset>
                </wp:positionV>
                <wp:extent cx="2522220" cy="507365"/>
                <wp:effectExtent l="0" t="0" r="0" b="698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506730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ЗАЩИТИТЕ СЕБЯ И СВОЕГО БЛИЗКОГО!</w:t>
                            </w:r>
                          </w:p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7" type="#_x0000_t202" style="position:absolute;margin-left:265.8pt;margin-top:212.65pt;width:198.6pt;height:3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" fillcolor="#3a003a" stroked="f" strokeweight=".5pt">
                <v:textbox>
                  <w:txbxContent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ЗАЩИТИТЕ СЕБЯ И СВОЕГО БЛИЗКОГО!</w:t>
                      </w:r>
                    </w:p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3931285</wp:posOffset>
                </wp:positionV>
                <wp:extent cx="2142490" cy="1842135"/>
                <wp:effectExtent l="0" t="0" r="0" b="571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841500"/>
                        </a:xfrm>
                        <a:prstGeom prst="roundRect">
                          <a:avLst/>
                        </a:prstGeom>
                        <a:solidFill>
                          <a:srgbClr val="EE0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2B1" w:rsidRDefault="004D72B1" w:rsidP="004D72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margin-left:9.65pt;margin-top:309.55pt;width:168.7pt;height:14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" fillcolor="#ee0060" stroked="f" strokeweight="1pt">
                <v:stroke joinstyle="miter"/>
                <v:textbox>
                  <w:txbxContent>
                    <w:p w:rsidR="004D72B1" w:rsidRDefault="004D72B1" w:rsidP="004D72B1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7957820</wp:posOffset>
                </wp:positionH>
                <wp:positionV relativeFrom="paragraph">
                  <wp:posOffset>-807085</wp:posOffset>
                </wp:positionV>
                <wp:extent cx="1749425" cy="905510"/>
                <wp:effectExtent l="0" t="0" r="3175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626.6pt;margin-top:-63.55pt;width:137.75pt;height:7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" fillcolor="white [3201]" stroked="f" strokeweight=".5pt">
                <v:textbox>
                  <w:txbxContent>
                    <w:p w:rsidR="004D72B1" w:rsidRDefault="004D72B1" w:rsidP="004D72B1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6612890</wp:posOffset>
                </wp:positionH>
                <wp:positionV relativeFrom="paragraph">
                  <wp:posOffset>-807720</wp:posOffset>
                </wp:positionV>
                <wp:extent cx="1143000" cy="85280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2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margin-left:520.7pt;margin-top:-63.6pt;width:90pt;height:6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" fillcolor="white [3201]" stroked="f" strokeweight=".5pt">
                <v:textbox>
                  <w:txbxContent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7360285</wp:posOffset>
                </wp:positionH>
                <wp:positionV relativeFrom="paragraph">
                  <wp:posOffset>-692785</wp:posOffset>
                </wp:positionV>
                <wp:extent cx="737870" cy="685800"/>
                <wp:effectExtent l="0" t="0" r="508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6100" cy="546100"/>
                                  <wp:effectExtent l="0" t="0" r="6350" b="6350"/>
                                  <wp:docPr id="6" name="Рисунок 6" descr="LOGO_РЦМП2 — коп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" descr="LOGO_РЦМП2 — коп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579.55pt;margin-top:-54.55pt;width:58.1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" fillcolor="white [3201]" stroked="f" strokeweight=".5pt">
                <v:textbox>
                  <w:txbxContent>
                    <w:p w:rsidR="004D72B1" w:rsidRDefault="004D72B1" w:rsidP="004D72B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546100" cy="546100"/>
                            <wp:effectExtent l="0" t="0" r="6350" b="6350"/>
                            <wp:docPr id="6" name="Рисунок 6" descr="LOGO_РЦМП2 — коп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 descr="LOGO_РЦМП2 — коп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4175760</wp:posOffset>
                </wp:positionV>
                <wp:extent cx="2181860" cy="1443355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Регулярно проходите обследование у таких специалистов, как гинеколог, уролог, венеролог. Заболевание проще предупредить, чем лечить.</w:t>
                            </w:r>
                          </w:p>
                          <w:p w:rsidR="004D72B1" w:rsidRDefault="004D72B1" w:rsidP="004D72B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2" type="#_x0000_t202" style="position:absolute;margin-left:9.85pt;margin-top:328.8pt;width:171.8pt;height:1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" filled="f" stroked="f" strokeweight=".5pt">
                <v:textbox>
                  <w:txbxContent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Регулярно проходите обследование у таких специалистов, как гинеколог, уролог, венеролог. Заболевание проще предупредить, чем лечить.</w:t>
                      </w:r>
                    </w:p>
                    <w:p w:rsidR="004D72B1" w:rsidRDefault="004D72B1" w:rsidP="004D72B1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607695</wp:posOffset>
                </wp:positionV>
                <wp:extent cx="2505710" cy="720090"/>
                <wp:effectExtent l="0" t="0" r="8890" b="381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71945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Используйте средства защиты (презерватив) при болезни одного из партнеров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3" type="#_x0000_t202" style="position:absolute;margin-left:-2.7pt;margin-top:47.85pt;width:197.3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" fillcolor="#3a003a" stroked="f" strokeweight=".5pt">
                <v:textbox>
                  <w:txbxContent>
                    <w:p w:rsidR="004D72B1" w:rsidRDefault="004D72B1" w:rsidP="004D72B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Используйте средства защиты (презерватив) при болезни одного из партнеров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1026795</wp:posOffset>
                </wp:positionV>
                <wp:extent cx="168910" cy="297815"/>
                <wp:effectExtent l="0" t="0" r="254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29781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4" type="#_x0000_t202" style="position:absolute;margin-left:-7.85pt;margin-top:80.85pt;width:13.3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" fillcolor="#3a003a" stroked="f" strokeweight=".5pt">
                <v:textbox>
                  <w:txbxContent>
                    <w:p w:rsidR="004D72B1" w:rsidRDefault="004D72B1" w:rsidP="004D72B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-262255</wp:posOffset>
                </wp:positionV>
                <wp:extent cx="2454275" cy="931545"/>
                <wp:effectExtent l="0" t="0" r="3175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93154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Воздержание от случайных связей</w:t>
                            </w:r>
                          </w:p>
                          <w:p w:rsidR="004D72B1" w:rsidRDefault="004D72B1" w:rsidP="004D72B1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Соблюдение правил личной и интимной гигиены обоими партнерами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-7.55pt;margin-top:-20.65pt;width:193.25pt;height:7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" fillcolor="#3a003a" stroked="f" strokeweight=".5pt">
                <v:textbox>
                  <w:txbxContent>
                    <w:p w:rsidR="004D72B1" w:rsidRDefault="004D72B1" w:rsidP="004D72B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Воздержание от случайных связей</w:t>
                      </w:r>
                    </w:p>
                    <w:p w:rsidR="004D72B1" w:rsidRDefault="004D72B1" w:rsidP="004D72B1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Соблюдение правил личной и интимной гигиены обоими партнерами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880745</wp:posOffset>
                </wp:positionV>
                <wp:extent cx="160020" cy="71755"/>
                <wp:effectExtent l="6032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385" cy="71120"/>
                        </a:xfrm>
                        <a:prstGeom prst="triangle">
                          <a:avLst>
                            <a:gd name="adj" fmla="val 410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B2B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-11pt;margin-top:69.35pt;width:12.6pt;height:5.6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" adj="8870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-158750</wp:posOffset>
                </wp:positionV>
                <wp:extent cx="107315" cy="89535"/>
                <wp:effectExtent l="8890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315" cy="889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84B0" id="Равнобедренный треугольник 16" o:spid="_x0000_s1026" type="#_x0000_t5" style="position:absolute;margin-left:-12.95pt;margin-top:-12.5pt;width:8.45pt;height:7.0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5882640</wp:posOffset>
                </wp:positionV>
                <wp:extent cx="2009775" cy="295275"/>
                <wp:effectExtent l="0" t="0" r="952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72B1" w:rsidRDefault="004D72B1" w:rsidP="004D72B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при половом контакте.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6" type="#_x0000_t202" style="position:absolute;margin-left:562.8pt;margin-top:463.2pt;width:158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" fillcolor="#3a003a" stroked="f" strokeweight=".5pt">
                <v:textbox>
                  <w:txbxContent>
                    <w:p w:rsidR="004D72B1" w:rsidRDefault="004D72B1" w:rsidP="004D72B1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при половом контакте.</w:t>
                      </w:r>
                    </w:p>
                  </w:txbxContent>
                </v:textbox>
              </v:shape>
            </w:pict>
          </mc:Fallback>
        </mc:AlternateContent>
      </w:r>
    </w:p>
    <w:p w:rsidR="004D72B1" w:rsidRDefault="004D72B1">
      <w:bookmarkStart w:id="0" w:name="_GoBack"/>
      <w:bookmarkEnd w:id="0"/>
    </w:p>
    <w:p w:rsidR="004D72B1" w:rsidRDefault="004D72B1">
      <w:r>
        <w:br w:type="page"/>
      </w:r>
    </w:p>
    <w:p w:rsidR="003C3D63" w:rsidRDefault="00E223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1601079</wp:posOffset>
                </wp:positionH>
                <wp:positionV relativeFrom="paragraph">
                  <wp:posOffset>5069456</wp:posOffset>
                </wp:positionV>
                <wp:extent cx="1054177" cy="200967"/>
                <wp:effectExtent l="0" t="0" r="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77" cy="20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Default="00E22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26.05pt;margin-top:399.15pt;width:83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" fillcolor="white [3201]" stroked="f" strokeweight=".5pt">
                <v:textbox>
                  <w:txbxContent>
                    <w:p w:rsidR="00E223B8" w:rsidRDefault="00E223B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-354330</wp:posOffset>
                </wp:positionH>
                <wp:positionV relativeFrom="paragraph">
                  <wp:posOffset>-714375</wp:posOffset>
                </wp:positionV>
                <wp:extent cx="3035808" cy="114604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808" cy="114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Pr="00E223B8" w:rsidRDefault="00E223B8" w:rsidP="00E223B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223B8">
                              <w:rPr>
                                <w:sz w:val="24"/>
                                <w:szCs w:val="24"/>
                              </w:rPr>
                              <w:t>ИППП (инфекции, передающиеся половым путем) – группа инфекционных заболеваний, которые передаются преимущественно при половом контакте с инфицированным партнером.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-27.9pt;margin-top:-56.25pt;width:239.05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" fillcolor="white [3201]" stroked="f" strokeweight=".5pt">
                <v:textbox>
                  <w:txbxContent>
                    <w:p w:rsidR="00E223B8" w:rsidRPr="00E223B8" w:rsidRDefault="00E223B8" w:rsidP="00E223B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223B8">
                        <w:rPr>
                          <w:sz w:val="24"/>
                          <w:szCs w:val="24"/>
                        </w:rPr>
                        <w:t>ИППП (инфекции, передающиеся половым путем) – группа инфекционных заболеваний, которые передаются преимущественно при половом контакте с инфицированным партнером.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-1006983</wp:posOffset>
                </wp:positionV>
                <wp:extent cx="10533888" cy="7412736"/>
                <wp:effectExtent l="0" t="0" r="127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888" cy="741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23B8" w:rsidRDefault="00E223B8">
                            <w:r w:rsidRPr="00E223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44150" cy="7310872"/>
                                  <wp:effectExtent l="0" t="0" r="0" b="0"/>
                                  <wp:docPr id="2" name="Рисунок 2" descr="C:\Users\Raisa-admin\Desktop\ИППП\bkulet-ippp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ИППП\bkulet-ippp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4150" cy="731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51.9pt;margin-top:-79.3pt;width:829.45pt;height:5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" fillcolor="white [3201]" stroked="f" strokeweight=".5pt">
                <v:textbox>
                  <w:txbxContent>
                    <w:p w:rsidR="00E223B8" w:rsidRDefault="00E223B8">
                      <w:r w:rsidRPr="00E223B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44150" cy="7310872"/>
                            <wp:effectExtent l="0" t="0" r="0" b="0"/>
                            <wp:docPr id="2" name="Рисунок 2" descr="C:\Users\Raisa-admin\Desktop\ИППП\bkulet-ippp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ИППП\bkulet-ippp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4150" cy="7310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3D63" w:rsidSect="00E223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32"/>
    <w:rsid w:val="00134532"/>
    <w:rsid w:val="00146EEE"/>
    <w:rsid w:val="003C3D63"/>
    <w:rsid w:val="004D72B1"/>
    <w:rsid w:val="00E2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23257-E208-4AAD-ADCE-50813CB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6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2023-05-05T07:04:00Z</cp:lastPrinted>
  <dcterms:created xsi:type="dcterms:W3CDTF">2023-04-17T10:35:00Z</dcterms:created>
  <dcterms:modified xsi:type="dcterms:W3CDTF">2023-05-12T07:48:00Z</dcterms:modified>
</cp:coreProperties>
</file>