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680D" w:rsidRDefault="00E612D3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9057F44" wp14:editId="52F027D9">
                <wp:simplePos x="0" y="0"/>
                <wp:positionH relativeFrom="column">
                  <wp:posOffset>-861060</wp:posOffset>
                </wp:positionH>
                <wp:positionV relativeFrom="paragraph">
                  <wp:posOffset>3766185</wp:posOffset>
                </wp:positionV>
                <wp:extent cx="7111365" cy="377190"/>
                <wp:effectExtent l="0" t="0" r="0" b="381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11365" cy="37719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966B6" w:rsidRPr="00E612D3" w:rsidRDefault="00F966B6" w:rsidP="00F966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E612D3">
                              <w:rPr>
                                <w:rFonts w:ascii="Arial" w:hAnsi="Arial" w:cs="Arial"/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ПРОФИЛАКТИКАЗАБОЛЕВАНИЙ ОРГАНОВ ДЫХАНИЯ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057F44"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margin-left:-67.8pt;margin-top:296.55pt;width:559.95pt;height:29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" fillcolor="#00b050" stroked="f" strokeweight=".5pt">
                <v:textbox>
                  <w:txbxContent>
                    <w:p w:rsidR="00F966B6" w:rsidRPr="00E612D3" w:rsidRDefault="00F966B6" w:rsidP="00F966B6">
                      <w:pPr>
                        <w:jc w:val="center"/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r w:rsidRPr="00E612D3">
                        <w:rPr>
                          <w:rFonts w:ascii="Arial" w:hAnsi="Arial" w:cs="Arial"/>
                          <w:b/>
                          <w:color w:val="FFFFFF" w:themeColor="background1"/>
                          <w:sz w:val="32"/>
                          <w:szCs w:val="32"/>
                        </w:rPr>
                        <w:t>ПРОФИЛАКТИКАЗАБОЛЕВАНИЙ ОРГАНОВ ДЫХАНИЯ</w:t>
                      </w:r>
                    </w:p>
                  </w:txbxContent>
                </v:textbox>
              </v:shape>
            </w:pict>
          </mc:Fallback>
        </mc:AlternateContent>
      </w:r>
      <w:r w:rsidR="0030730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C8C7B07" wp14:editId="74589322">
                <wp:simplePos x="0" y="0"/>
                <wp:positionH relativeFrom="column">
                  <wp:posOffset>259065</wp:posOffset>
                </wp:positionH>
                <wp:positionV relativeFrom="paragraph">
                  <wp:posOffset>9259110</wp:posOffset>
                </wp:positionV>
                <wp:extent cx="568800" cy="452755"/>
                <wp:effectExtent l="0" t="0" r="3175" b="444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8800" cy="4527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97E77" w:rsidRDefault="0030730A">
                            <w:r w:rsidRPr="0030730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5A25ED5" wp14:editId="411CD710">
                                  <wp:extent cx="337185" cy="337185"/>
                                  <wp:effectExtent l="0" t="0" r="5715" b="5715"/>
                                  <wp:docPr id="7" name="Рисунок 7" descr="C:\Users\Raisa-admin\Desktop\логотипы\логотип мз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логотип мз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7185" cy="337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3921BA" id="_x0000_t202" coordsize="21600,21600" o:spt="202" path="m,l,21600r21600,l21600,xe">
                <v:stroke joinstyle="miter"/>
                <v:path gradientshapeok="t" o:connecttype="rect"/>
              </v:shapetype>
              <v:shape id="Надпись 5" o:spid="_x0000_s1026" type="#_x0000_t202" style="position:absolute;margin-left:20.4pt;margin-top:729.05pt;width:44.8pt;height:35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" fillcolor="white [3201]" stroked="f" strokeweight=".5pt">
                <v:textbox>
                  <w:txbxContent>
                    <w:p w:rsidR="00197E77" w:rsidRDefault="0030730A">
                      <w:r w:rsidRPr="0030730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72BD0CC" wp14:editId="36F5D42A">
                            <wp:extent cx="337185" cy="337185"/>
                            <wp:effectExtent l="0" t="0" r="5715" b="5715"/>
                            <wp:docPr id="7" name="Рисунок 7" descr="C:\Users\Raisa-admin\Desktop\логотипы\логотип мз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логотип мз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7185" cy="337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0730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5116628" wp14:editId="0788C81A">
                <wp:simplePos x="0" y="0"/>
                <wp:positionH relativeFrom="column">
                  <wp:posOffset>4680840</wp:posOffset>
                </wp:positionH>
                <wp:positionV relativeFrom="paragraph">
                  <wp:posOffset>9255760</wp:posOffset>
                </wp:positionV>
                <wp:extent cx="551935" cy="453081"/>
                <wp:effectExtent l="0" t="0" r="635" b="4445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1935" cy="4530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0730A" w:rsidRDefault="0030730A">
                            <w:r w:rsidRPr="0030730A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B794D26" wp14:editId="37919128">
                                  <wp:extent cx="362585" cy="362585"/>
                                  <wp:effectExtent l="0" t="0" r="0" b="0"/>
                                  <wp:docPr id="8" name="Рисунок 8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2585" cy="3625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116628" id="Надпись 6" o:spid="_x0000_s1028" type="#_x0000_t202" style="position:absolute;margin-left:368.55pt;margin-top:728.8pt;width:43.45pt;height:35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" fillcolor="white [3201]" stroked="f" strokeweight=".5pt">
                <v:textbox>
                  <w:txbxContent>
                    <w:p w:rsidR="0030730A" w:rsidRDefault="0030730A">
                      <w:r w:rsidRPr="0030730A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B794D26" wp14:editId="37919128">
                            <wp:extent cx="362585" cy="362585"/>
                            <wp:effectExtent l="0" t="0" r="0" b="0"/>
                            <wp:docPr id="8" name="Рисунок 8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2585" cy="3625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966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-851536</wp:posOffset>
                </wp:positionH>
                <wp:positionV relativeFrom="paragraph">
                  <wp:posOffset>9209101</wp:posOffset>
                </wp:positionV>
                <wp:extent cx="7106285" cy="556592"/>
                <wp:effectExtent l="0" t="0" r="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06285" cy="55659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0730A" w:rsidRPr="0030730A" w:rsidRDefault="0030730A" w:rsidP="00197E77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sz w:val="8"/>
                                <w:szCs w:val="8"/>
                              </w:rPr>
                            </w:pPr>
                          </w:p>
                          <w:p w:rsidR="00197E77" w:rsidRPr="0030730A" w:rsidRDefault="00197E77" w:rsidP="00197E77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30730A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РЕСПУБЛИКАНСКИЙ ЦЕНТР</w:t>
                            </w:r>
                            <w:r w:rsidR="0030730A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30730A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ОБЩЕСТВЕННОГО ЗДОРОВЬЯ и</w:t>
                            </w:r>
                          </w:p>
                          <w:p w:rsidR="00F966B6" w:rsidRPr="0030730A" w:rsidRDefault="00197E77" w:rsidP="00197E77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</w:pPr>
                            <w:r w:rsidRPr="0030730A">
                              <w:rPr>
                                <w:rFonts w:ascii="Arial" w:hAnsi="Arial" w:cs="Arial"/>
                                <w:b/>
                                <w:sz w:val="18"/>
                                <w:szCs w:val="18"/>
                              </w:rPr>
                              <w:t>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29" type="#_x0000_t202" style="position:absolute;margin-left:-67.05pt;margin-top:725.15pt;width:559.55pt;height:43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" fillcolor="white [3201]" stroked="f" strokeweight=".5pt">
                <v:textbox>
                  <w:txbxContent>
                    <w:p w:rsidR="0030730A" w:rsidRPr="0030730A" w:rsidRDefault="0030730A" w:rsidP="00197E77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sz w:val="8"/>
                          <w:szCs w:val="8"/>
                        </w:rPr>
                      </w:pPr>
                    </w:p>
                    <w:p w:rsidR="00197E77" w:rsidRPr="0030730A" w:rsidRDefault="00197E77" w:rsidP="00197E77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30730A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РЕСПУБЛИКАНСКИЙ ЦЕНТР</w:t>
                      </w:r>
                      <w:r w:rsidR="0030730A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 xml:space="preserve"> </w:t>
                      </w:r>
                      <w:r w:rsidRPr="0030730A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ОБЩЕСТВЕННОГО ЗДОРОВЬЯ и</w:t>
                      </w:r>
                    </w:p>
                    <w:p w:rsidR="00F966B6" w:rsidRPr="0030730A" w:rsidRDefault="00197E77" w:rsidP="00197E77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</w:pPr>
                      <w:r w:rsidRPr="0030730A">
                        <w:rPr>
                          <w:rFonts w:ascii="Arial" w:hAnsi="Arial" w:cs="Arial"/>
                          <w:b/>
                          <w:sz w:val="18"/>
                          <w:szCs w:val="18"/>
                        </w:rPr>
                        <w:t>МЕДИЦИНСКОЙ ПРОФИЛАКТИКИ МЗЧР</w:t>
                      </w:r>
                    </w:p>
                  </w:txbxContent>
                </v:textbox>
              </v:shape>
            </w:pict>
          </mc:Fallback>
        </mc:AlternateContent>
      </w:r>
      <w:r w:rsidR="00F966B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-949505</wp:posOffset>
                </wp:positionH>
                <wp:positionV relativeFrom="paragraph">
                  <wp:posOffset>-574947</wp:posOffset>
                </wp:positionV>
                <wp:extent cx="7294970" cy="10392228"/>
                <wp:effectExtent l="0" t="0" r="1270" b="952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94970" cy="10392228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966B6" w:rsidRDefault="00F966B6">
                            <w:r w:rsidRPr="00F966B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7106285" cy="10287000"/>
                                  <wp:effectExtent l="0" t="0" r="0" b="0"/>
                                  <wp:docPr id="2" name="Рисунок 2" descr="C:\Users\Raisa-admin\Desktop\легкие\un_img_uzb_poster_rest_RU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легкие\un_img_uzb_poster_rest_RU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8">
                                                    <a14:imgEffect>
                                                      <a14:colorTemperature colorTemp="4700"/>
                                                    </a14:imgEffect>
                                                    <a14:imgEffect>
                                                      <a14:brightnessContrast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09381" cy="102914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0" type="#_x0000_t202" style="position:absolute;margin-left:-74.75pt;margin-top:-45.25pt;width:574.4pt;height:818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" fillcolor="#00b0f0" stroked="f" strokeweight=".5pt">
                <v:textbox>
                  <w:txbxContent>
                    <w:p w:rsidR="00F966B6" w:rsidRDefault="00F966B6">
                      <w:r w:rsidRPr="00F966B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7106285" cy="10287000"/>
                            <wp:effectExtent l="0" t="0" r="0" b="0"/>
                            <wp:docPr id="2" name="Рисунок 2" descr="C:\Users\Raisa-admin\Desktop\легкие\un_img_uzb_poster_rest_RU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легкие\un_img_uzb_poster_rest_RU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colorTemperature colorTemp="4700"/>
                                              </a14:imgEffect>
                                              <a14:imgEffect>
                                                <a14:brightnessContrast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09381" cy="102914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BA68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6CAE"/>
    <w:rsid w:val="00197E77"/>
    <w:rsid w:val="00256CAE"/>
    <w:rsid w:val="0030730A"/>
    <w:rsid w:val="00BA680D"/>
    <w:rsid w:val="00E612D3"/>
    <w:rsid w:val="00F96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9DDF7F6-798E-44E8-B8E3-B582E3BA14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0.png"/><Relationship Id="rId10" Type="http://schemas.microsoft.com/office/2007/relationships/hdphoto" Target="media/hdphoto10.wdp"/><Relationship Id="rId4" Type="http://schemas.openxmlformats.org/officeDocument/2006/relationships/image" Target="media/image1.png"/><Relationship Id="rId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3</cp:revision>
  <dcterms:created xsi:type="dcterms:W3CDTF">2023-04-13T11:41:00Z</dcterms:created>
  <dcterms:modified xsi:type="dcterms:W3CDTF">2023-04-27T07:04:00Z</dcterms:modified>
</cp:coreProperties>
</file>