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2EE" w:rsidRDefault="0008531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525906</wp:posOffset>
                </wp:positionH>
                <wp:positionV relativeFrom="paragraph">
                  <wp:posOffset>947406</wp:posOffset>
                </wp:positionV>
                <wp:extent cx="7877817" cy="532563"/>
                <wp:effectExtent l="0" t="0" r="889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817" cy="53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74D9" w:rsidRPr="007B74D9" w:rsidRDefault="0008531A" w:rsidP="007B74D9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</w:pP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СТРЕСС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ЭТО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СОСТОЯНИЕ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ЧЕЛОВЕКА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КОТОРОЕ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003D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ВОЗНИКАЕТ</w:t>
                            </w:r>
                            <w:r w:rsidR="0050003D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>,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КАК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РЕАКЦИЯ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НА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ЛЮБЫЕ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СОБЫТИЯ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>,</w:t>
                            </w:r>
                            <w:r w:rsidR="0050003D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531A" w:rsidRPr="007B74D9" w:rsidRDefault="0050003D" w:rsidP="007B74D9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</w:pP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КОТОРЫМИ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ЧЕЛОВЕКУ</w:t>
                            </w:r>
                            <w:r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ТРУДНО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ИЛИ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НЕВОЗМОЖНО</w:t>
                            </w:r>
                            <w:r w:rsidR="007B74D9" w:rsidRPr="007B74D9">
                              <w:rPr>
                                <w:rFonts w:ascii="Aharoni" w:hAnsi="Aharoni" w:cs="Aharoni"/>
                                <w:b/>
                                <w:color w:val="7900A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4D9" w:rsidRPr="007B74D9">
                              <w:rPr>
                                <w:rFonts w:ascii="Cambria" w:hAnsi="Cambria" w:cs="Cambria"/>
                                <w:b/>
                                <w:color w:val="7900A4"/>
                                <w:sz w:val="24"/>
                                <w:szCs w:val="24"/>
                              </w:rPr>
                              <w:t>СПРАВИТЬСЯ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41.4pt;margin-top:74.6pt;width:620.3pt;height:4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" fillcolor="white [3201]" stroked="f" strokeweight=".5pt">
                <v:textbox>
                  <w:txbxContent>
                    <w:p w:rsidR="007B74D9" w:rsidRPr="007B74D9" w:rsidRDefault="0008531A" w:rsidP="007B74D9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</w:pP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СТРЕСС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–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ЭТО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СОСТОЯНИЕ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ЧЕЛОВЕКА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,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КОТОРОЕ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50003D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ВОЗНИКАЕТ</w:t>
                      </w:r>
                      <w:r w:rsidR="0050003D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>,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КАК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РЕАКЦИЯ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НА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ЛЮБЫЕ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СОБЫТИЯ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>,</w:t>
                      </w:r>
                      <w:r w:rsidR="0050003D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8531A" w:rsidRPr="007B74D9" w:rsidRDefault="0050003D" w:rsidP="007B74D9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</w:pP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КОТОРЫМИ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ЧЕЛОВЕКУ</w:t>
                      </w:r>
                      <w:r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ТРУДНО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ИЛИ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НЕВОЗМОЖНО</w:t>
                      </w:r>
                      <w:r w:rsidR="007B74D9" w:rsidRPr="007B74D9">
                        <w:rPr>
                          <w:rFonts w:ascii="Aharoni" w:hAnsi="Aharoni" w:cs="Aharoni"/>
                          <w:b/>
                          <w:color w:val="7900A4"/>
                          <w:sz w:val="24"/>
                          <w:szCs w:val="24"/>
                        </w:rPr>
                        <w:t xml:space="preserve"> </w:t>
                      </w:r>
                      <w:r w:rsidR="007B74D9" w:rsidRPr="007B74D9">
                        <w:rPr>
                          <w:rFonts w:ascii="Cambria" w:hAnsi="Cambria" w:cs="Cambria"/>
                          <w:b/>
                          <w:color w:val="7900A4"/>
                          <w:sz w:val="24"/>
                          <w:szCs w:val="24"/>
                        </w:rPr>
                        <w:t>СПРАВИТЬСЯ</w:t>
                      </w:r>
                    </w:p>
                  </w:txbxContent>
                </v:textbox>
              </v:shape>
            </w:pict>
          </mc:Fallback>
        </mc:AlternateContent>
      </w:r>
      <w:r w:rsidR="00044F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8112411</wp:posOffset>
                </wp:positionH>
                <wp:positionV relativeFrom="paragraph">
                  <wp:posOffset>5639986</wp:posOffset>
                </wp:positionV>
                <wp:extent cx="1065125" cy="984690"/>
                <wp:effectExtent l="0" t="0" r="1905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125" cy="98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F40" w:rsidRDefault="00044F40">
                            <w:r w:rsidRPr="00044F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92480" cy="763675"/>
                                  <wp:effectExtent l="0" t="0" r="762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881" cy="77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638.75pt;margin-top:444.1pt;width:83.85pt;height:7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" fillcolor="white [3201]" stroked="f" strokeweight=".5pt">
                <v:textbox>
                  <w:txbxContent>
                    <w:p w:rsidR="00044F40" w:rsidRDefault="00044F40">
                      <w:r w:rsidRPr="00044F4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92480" cy="763675"/>
                            <wp:effectExtent l="0" t="0" r="762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881" cy="778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F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BFCE5" wp14:editId="5011AD24">
                <wp:simplePos x="0" y="0"/>
                <wp:positionH relativeFrom="column">
                  <wp:posOffset>-107141</wp:posOffset>
                </wp:positionH>
                <wp:positionV relativeFrom="paragraph">
                  <wp:posOffset>-358881</wp:posOffset>
                </wp:positionV>
                <wp:extent cx="9535160" cy="693337"/>
                <wp:effectExtent l="0" t="0" r="889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5160" cy="693337"/>
                        </a:xfrm>
                        <a:prstGeom prst="roundRect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F40" w:rsidRPr="00044F40" w:rsidRDefault="00044F40" w:rsidP="00044F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44F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BFCE5" id="Скругленный прямоугольник 3" o:spid="_x0000_s1028" style="position:absolute;margin-left:-8.45pt;margin-top:-28.25pt;width:750.8pt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" fillcolor="#099" stroked="f" strokeweight="1pt">
                <v:stroke joinstyle="miter"/>
                <v:textbox>
                  <w:txbxContent>
                    <w:p w:rsidR="00044F40" w:rsidRPr="00044F40" w:rsidRDefault="00044F40" w:rsidP="00044F4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44F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roundrect>
            </w:pict>
          </mc:Fallback>
        </mc:AlternateContent>
      </w:r>
      <w:r w:rsidR="00044F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8CD5C" wp14:editId="506B2567">
                <wp:simplePos x="0" y="0"/>
                <wp:positionH relativeFrom="column">
                  <wp:posOffset>-549268</wp:posOffset>
                </wp:positionH>
                <wp:positionV relativeFrom="paragraph">
                  <wp:posOffset>-409121</wp:posOffset>
                </wp:positionV>
                <wp:extent cx="10419715" cy="7264959"/>
                <wp:effectExtent l="0" t="0" r="63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715" cy="7264959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2F9" w:rsidRDefault="006702F9">
                            <w:r w:rsidRPr="006702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BF3A5" wp14:editId="7E6EC533">
                                  <wp:extent cx="10230485" cy="7240391"/>
                                  <wp:effectExtent l="0" t="0" r="0" b="0"/>
                                  <wp:docPr id="2" name="Рисунок 2" descr="C:\Users\Raisa-admin\Desktop\укрепление здоровья на раб месте\Stres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Stres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0485" cy="7240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CD5C" id="Надпись 1" o:spid="_x0000_s1029" type="#_x0000_t202" style="position:absolute;margin-left:-43.25pt;margin-top:-32.2pt;width:820.45pt;height:5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" fillcolor="#099" stroked="f" strokeweight=".5pt">
                <v:textbox>
                  <w:txbxContent>
                    <w:p w:rsidR="006702F9" w:rsidRDefault="006702F9">
                      <w:r w:rsidRPr="006702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BF3A5" wp14:editId="7E6EC533">
                            <wp:extent cx="10230485" cy="7240391"/>
                            <wp:effectExtent l="0" t="0" r="0" b="0"/>
                            <wp:docPr id="2" name="Рисунок 2" descr="C:\Users\Raisa-admin\Desktop\укрепление здоровья на раб месте\Stres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Stres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0485" cy="7240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0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6B83C" wp14:editId="0056AB25">
                <wp:simplePos x="0" y="0"/>
                <wp:positionH relativeFrom="column">
                  <wp:posOffset>7730574</wp:posOffset>
                </wp:positionH>
                <wp:positionV relativeFrom="paragraph">
                  <wp:posOffset>5428971</wp:posOffset>
                </wp:positionV>
                <wp:extent cx="1768510" cy="1195754"/>
                <wp:effectExtent l="0" t="0" r="3175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510" cy="119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702F9" w:rsidRDefault="00670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B83C" id="Надпись 4" o:spid="_x0000_s1030" type="#_x0000_t202" style="position:absolute;margin-left:608.7pt;margin-top:427.5pt;width:139.25pt;height:9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" fillcolor="white [3201]" stroked="f" strokeweight=".5pt">
                <v:textbox>
                  <w:txbxContent>
                    <w:p w:rsidR="006702F9" w:rsidRDefault="006702F9"/>
                  </w:txbxContent>
                </v:textbox>
              </v:shape>
            </w:pict>
          </mc:Fallback>
        </mc:AlternateContent>
      </w:r>
    </w:p>
    <w:sectPr w:rsidR="004B12EE" w:rsidSect="006702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9CE"/>
    <w:rsid w:val="00044F40"/>
    <w:rsid w:val="0008531A"/>
    <w:rsid w:val="001D49CE"/>
    <w:rsid w:val="004B12EE"/>
    <w:rsid w:val="0050003D"/>
    <w:rsid w:val="006702F9"/>
    <w:rsid w:val="007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E785"/>
  <w15:chartTrackingRefBased/>
  <w15:docId w15:val="{2134EF89-B63C-4C45-BC2D-022F3D49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2023-04-12T11:49:00Z</dcterms:created>
  <dcterms:modified xsi:type="dcterms:W3CDTF">2023-04-13T07:31:00Z</dcterms:modified>
</cp:coreProperties>
</file>