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5F0" w:rsidRDefault="000D6C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B5D80" wp14:editId="2F6EA582">
                <wp:simplePos x="0" y="0"/>
                <wp:positionH relativeFrom="column">
                  <wp:posOffset>4798060</wp:posOffset>
                </wp:positionH>
                <wp:positionV relativeFrom="paragraph">
                  <wp:posOffset>8893810</wp:posOffset>
                </wp:positionV>
                <wp:extent cx="848995" cy="61341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0D6C1A">
                            <w:r w:rsidRPr="000D6C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C0CE94" wp14:editId="02C1DA3D">
                                  <wp:extent cx="509451" cy="495935"/>
                                  <wp:effectExtent l="0" t="0" r="508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46" cy="49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B5D8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7.8pt;margin-top:700.3pt;width:66.85pt;height: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" filled="f" stroked="f" strokeweight=".5pt">
                <v:textbox>
                  <w:txbxContent>
                    <w:p w:rsidR="000D6C1A" w:rsidRDefault="000D6C1A">
                      <w:r w:rsidRPr="000D6C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0CE94" wp14:editId="02C1DA3D">
                            <wp:extent cx="509451" cy="495935"/>
                            <wp:effectExtent l="0" t="0" r="508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46" cy="49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E1233" wp14:editId="178D303B">
                <wp:simplePos x="0" y="0"/>
                <wp:positionH relativeFrom="column">
                  <wp:posOffset>-74295</wp:posOffset>
                </wp:positionH>
                <wp:positionV relativeFrom="paragraph">
                  <wp:posOffset>8894173</wp:posOffset>
                </wp:positionV>
                <wp:extent cx="848904" cy="61395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04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0D6C1A">
                            <w:r w:rsidRPr="000D6C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56714A" wp14:editId="5545165F">
                                  <wp:extent cx="548640" cy="483235"/>
                                  <wp:effectExtent l="0" t="0" r="381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940" cy="48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1233" id="Надпись 5" o:spid="_x0000_s1027" type="#_x0000_t202" style="position:absolute;margin-left:-5.85pt;margin-top:700.35pt;width:66.85pt;height:4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" filled="f" stroked="f" strokeweight=".5pt">
                <v:textbox>
                  <w:txbxContent>
                    <w:p w:rsidR="000D6C1A" w:rsidRDefault="000D6C1A">
                      <w:r w:rsidRPr="000D6C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56714A" wp14:editId="5545165F">
                            <wp:extent cx="548640" cy="483235"/>
                            <wp:effectExtent l="0" t="0" r="381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940" cy="486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-753564</wp:posOffset>
                </wp:positionH>
                <wp:positionV relativeFrom="paragraph">
                  <wp:posOffset>9011739</wp:posOffset>
                </wp:positionV>
                <wp:extent cx="6910252" cy="613500"/>
                <wp:effectExtent l="0" t="0" r="508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252" cy="61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653CAB" w:rsidRP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59.35pt;margin-top:709.6pt;width:544.1pt;height:4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" fillcolor="white [3212]" stroked="f" strokeweight=".5pt">
                <v:textbox>
                  <w:txbxContent>
                    <w:p w:rsid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Республиканский центр общественного здоровья и </w:t>
                      </w:r>
                    </w:p>
                    <w:p w:rsidR="00653CAB" w:rsidRP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-432707</wp:posOffset>
                </wp:positionV>
                <wp:extent cx="7105650" cy="848995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84899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Pr="002D4AB5" w:rsidRDefault="002D4AB5" w:rsidP="002D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4A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КОНТРОЛЬ МАССЫ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66.55pt;margin-top:-34.05pt;width:559.5pt;height:6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" fillcolor="#ff7575" stroked="f" strokeweight=".5pt">
                <v:textbox>
                  <w:txbxContent>
                    <w:p w:rsidR="00653CAB" w:rsidRPr="002D4AB5" w:rsidRDefault="002D4AB5" w:rsidP="002D4A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4AB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КОНТРОЛЬ МАССЫ ТЕЛА</w:t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-197576</wp:posOffset>
                </wp:positionV>
                <wp:extent cx="7106195" cy="9940835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195" cy="994083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Default="00653CAB">
                            <w:r w:rsidRPr="00653C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14210" cy="9770745"/>
                                  <wp:effectExtent l="0" t="0" r="0" b="1905"/>
                                  <wp:docPr id="2" name="Рисунок 2" descr="C:\Users\Raisa-admin\Desktop\Листовка-Избыточная-масса-тела\Листовка Избыточная масса тела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Избыточная-масса-тела\Листовка Избыточная масса тела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723" cy="979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66.55pt;margin-top:-15.55pt;width:559.55pt;height:78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" fillcolor="#ff7575" stroked="f" strokeweight=".5pt">
                <v:textbox>
                  <w:txbxContent>
                    <w:p w:rsidR="00653CAB" w:rsidRDefault="00653CAB">
                      <w:r w:rsidRPr="00653C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14210" cy="9770745"/>
                            <wp:effectExtent l="0" t="0" r="0" b="1905"/>
                            <wp:docPr id="2" name="Рисунок 2" descr="C:\Users\Raisa-admin\Desktop\Листовка-Избыточная-масса-тела\Листовка Избыточная масса тела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Избыточная-масса-тела\Листовка Избыточная масса тела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9723" cy="979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4AB5">
        <w:t>ПРОФИЛАКТИКА</w:t>
      </w:r>
      <w:bookmarkStart w:id="0" w:name="_GoBack"/>
      <w:bookmarkEnd w:id="0"/>
    </w:p>
    <w:sectPr w:rsidR="0064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34"/>
    <w:rsid w:val="000D6C1A"/>
    <w:rsid w:val="002D4AB5"/>
    <w:rsid w:val="006475F0"/>
    <w:rsid w:val="00653CAB"/>
    <w:rsid w:val="00BC6134"/>
    <w:rsid w:val="00D9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1FA76"/>
  <w15:chartTrackingRefBased/>
  <w15:docId w15:val="{E12A0E69-A3CD-4B54-93BF-0E3CCB6EF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2023-04-03T10:46:00Z</dcterms:created>
  <dcterms:modified xsi:type="dcterms:W3CDTF">2023-04-03T11:33:00Z</dcterms:modified>
</cp:coreProperties>
</file>