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506CF" w:rsidRDefault="00F1488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16AF58" wp14:editId="7A51ADF7">
                <wp:simplePos x="0" y="0"/>
                <wp:positionH relativeFrom="column">
                  <wp:posOffset>5388972</wp:posOffset>
                </wp:positionH>
                <wp:positionV relativeFrom="paragraph">
                  <wp:posOffset>-443865</wp:posOffset>
                </wp:positionV>
                <wp:extent cx="762000" cy="71437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156B" w:rsidRDefault="0004156B">
                            <w:r w:rsidRPr="0004156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B0B7EF" wp14:editId="338D1C13">
                                  <wp:extent cx="572770" cy="572770"/>
                                  <wp:effectExtent l="0" t="0" r="0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770" cy="572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16AF58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424.35pt;margin-top:-34.95pt;width:60pt;height:5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" filled="f" stroked="f" strokeweight=".5pt">
                <v:textbox>
                  <w:txbxContent>
                    <w:p w:rsidR="0004156B" w:rsidRDefault="0004156B">
                      <w:r w:rsidRPr="0004156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B0B7EF" wp14:editId="338D1C13">
                            <wp:extent cx="572770" cy="572770"/>
                            <wp:effectExtent l="0" t="0" r="0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915F02" wp14:editId="2EF6B196">
                <wp:simplePos x="0" y="0"/>
                <wp:positionH relativeFrom="column">
                  <wp:posOffset>-711654</wp:posOffset>
                </wp:positionH>
                <wp:positionV relativeFrom="paragraph">
                  <wp:posOffset>-443865</wp:posOffset>
                </wp:positionV>
                <wp:extent cx="737870" cy="647065"/>
                <wp:effectExtent l="0" t="0" r="0" b="63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156B" w:rsidRDefault="0004156B">
                            <w:r w:rsidRPr="0004156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D6EF73" wp14:editId="6EACD50F">
                                  <wp:extent cx="548640" cy="548640"/>
                                  <wp:effectExtent l="0" t="0" r="3810" b="3810"/>
                                  <wp:docPr id="8" name="Рисунок 8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" cy="54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15F02" id="Надпись 6" o:spid="_x0000_s1027" type="#_x0000_t202" style="position:absolute;margin-left:-56.05pt;margin-top:-34.95pt;width:58.1pt;height:5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" filled="f" stroked="f" strokeweight=".5pt">
                <v:textbox>
                  <w:txbxContent>
                    <w:p w:rsidR="0004156B" w:rsidRDefault="0004156B">
                      <w:r w:rsidRPr="0004156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D6EF73" wp14:editId="6EACD50F">
                            <wp:extent cx="548640" cy="548640"/>
                            <wp:effectExtent l="0" t="0" r="3810" b="3810"/>
                            <wp:docPr id="8" name="Рисунок 8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640" cy="548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14885">
        <w:rPr>
          <w:noProof/>
          <w:color w:val="009999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7873F8" wp14:editId="7005ED19">
                <wp:simplePos x="0" y="0"/>
                <wp:positionH relativeFrom="column">
                  <wp:posOffset>-622935</wp:posOffset>
                </wp:positionH>
                <wp:positionV relativeFrom="paragraph">
                  <wp:posOffset>537210</wp:posOffset>
                </wp:positionV>
                <wp:extent cx="6669405" cy="0"/>
                <wp:effectExtent l="0" t="19050" r="55245" b="3810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940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2CB5B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DDC8E5" id="Прямая соединительная линия 1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9.05pt,42.3pt" to="476.1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" strokecolor="#2cb5b2" strokeweight="4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65C986" wp14:editId="11F0F3D2">
                <wp:simplePos x="0" y="0"/>
                <wp:positionH relativeFrom="column">
                  <wp:posOffset>-622935</wp:posOffset>
                </wp:positionH>
                <wp:positionV relativeFrom="paragraph">
                  <wp:posOffset>594360</wp:posOffset>
                </wp:positionV>
                <wp:extent cx="6669405" cy="47625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940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4885" w:rsidRPr="00F14885" w:rsidRDefault="00F14885" w:rsidP="00F148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C0066"/>
                                <w:sz w:val="48"/>
                                <w:szCs w:val="48"/>
                              </w:rPr>
                            </w:pPr>
                            <w:r w:rsidRPr="00F14885">
                              <w:rPr>
                                <w:rFonts w:ascii="Arial" w:hAnsi="Arial" w:cs="Arial"/>
                                <w:b/>
                                <w:color w:val="CC0066"/>
                                <w:sz w:val="48"/>
                                <w:szCs w:val="48"/>
                              </w:rPr>
                              <w:t>ПАССИВНОЕ КУРЕНИЕ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5C986" id="Надпись 10" o:spid="_x0000_s1028" type="#_x0000_t202" style="position:absolute;margin-left:-49.05pt;margin-top:46.8pt;width:525.1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" fillcolor="white [3201]" stroked="f" strokeweight=".5pt">
                <v:textbox>
                  <w:txbxContent>
                    <w:p w:rsidR="00F14885" w:rsidRPr="00F14885" w:rsidRDefault="00F14885" w:rsidP="00F14885">
                      <w:pPr>
                        <w:jc w:val="center"/>
                        <w:rPr>
                          <w:rFonts w:ascii="Arial" w:hAnsi="Arial" w:cs="Arial"/>
                          <w:b/>
                          <w:color w:val="CC0066"/>
                          <w:sz w:val="48"/>
                          <w:szCs w:val="48"/>
                        </w:rPr>
                      </w:pPr>
                      <w:r w:rsidRPr="00F14885">
                        <w:rPr>
                          <w:rFonts w:ascii="Arial" w:hAnsi="Arial" w:cs="Arial"/>
                          <w:b/>
                          <w:color w:val="CC0066"/>
                          <w:sz w:val="48"/>
                          <w:szCs w:val="48"/>
                        </w:rPr>
                        <w:t>ПАССИВНОЕ КУРЕНИЕ</w:t>
                      </w:r>
                    </w:p>
                  </w:txbxContent>
                </v:textbox>
              </v:shape>
            </w:pict>
          </mc:Fallback>
        </mc:AlternateContent>
      </w:r>
      <w:r w:rsidR="000415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37613F" wp14:editId="0E9A8375">
                <wp:simplePos x="0" y="0"/>
                <wp:positionH relativeFrom="column">
                  <wp:posOffset>-813435</wp:posOffset>
                </wp:positionH>
                <wp:positionV relativeFrom="paragraph">
                  <wp:posOffset>-377190</wp:posOffset>
                </wp:positionV>
                <wp:extent cx="7059295" cy="78994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9295" cy="789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156B" w:rsidRPr="00F14885" w:rsidRDefault="0004156B" w:rsidP="0004156B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1488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РЕСПУБЛИКАНСКИЙ ЦЕНТР ОБЩЕСТВЕННОГО ЗДОРОВЬЯ и </w:t>
                            </w:r>
                          </w:p>
                          <w:p w:rsidR="0004156B" w:rsidRPr="00F14885" w:rsidRDefault="0004156B" w:rsidP="0004156B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1488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МЕДИЦИНСКОЙ ПРОФИЛАКТИКИ МЗЧР</w:t>
                            </w:r>
                          </w:p>
                          <w:p w:rsidR="0004156B" w:rsidRDefault="000415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7613F" id="Надпись 5" o:spid="_x0000_s1029" type="#_x0000_t202" style="position:absolute;margin-left:-64.05pt;margin-top:-29.7pt;width:555.85pt;height:6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" filled="f" stroked="f" strokeweight=".5pt">
                <v:textbox>
                  <w:txbxContent>
                    <w:p w:rsidR="0004156B" w:rsidRPr="00F14885" w:rsidRDefault="0004156B" w:rsidP="0004156B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14885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РЕСПУБЛИКАНСКИЙ ЦЕНТР ОБЩЕСТВЕННОГО ЗДОРОВЬЯ и </w:t>
                      </w:r>
                    </w:p>
                    <w:p w:rsidR="0004156B" w:rsidRPr="00F14885" w:rsidRDefault="0004156B" w:rsidP="0004156B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14885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МЕДИЦИНСКОЙ ПРОФИЛАКТИКИ</w:t>
                      </w:r>
                      <w:r w:rsidRPr="00F14885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МЗЧР</w:t>
                      </w:r>
                    </w:p>
                    <w:p w:rsidR="0004156B" w:rsidRDefault="0004156B"/>
                  </w:txbxContent>
                </v:textbox>
              </v:shape>
            </w:pict>
          </mc:Fallback>
        </mc:AlternateContent>
      </w:r>
      <w:r w:rsidR="000415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472114" wp14:editId="4DCCC5EB">
                <wp:simplePos x="0" y="0"/>
                <wp:positionH relativeFrom="column">
                  <wp:posOffset>-717064</wp:posOffset>
                </wp:positionH>
                <wp:positionV relativeFrom="paragraph">
                  <wp:posOffset>409463</wp:posOffset>
                </wp:positionV>
                <wp:extent cx="6965165" cy="9291320"/>
                <wp:effectExtent l="0" t="0" r="7620" b="508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165" cy="9291320"/>
                        </a:xfrm>
                        <a:prstGeom prst="rect">
                          <a:avLst/>
                        </a:prstGeom>
                        <a:solidFill>
                          <a:srgbClr val="A5E9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156B" w:rsidRDefault="0004156B">
                            <w:r w:rsidRPr="0004156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159F98" wp14:editId="38987524">
                                  <wp:extent cx="6669741" cy="9144000"/>
                                  <wp:effectExtent l="0" t="0" r="0" b="0"/>
                                  <wp:docPr id="4" name="Рисунок 4" descr="C:\Users\Raisa-admin\Desktop\вредные привычки\Листовка Пассивное курение 2020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вредные привычки\Листовка Пассивное курение 2020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3380" cy="9176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72114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30" type="#_x0000_t202" style="position:absolute;margin-left:-56.45pt;margin-top:32.25pt;width:548.45pt;height:73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" fillcolor="#a5e9e7" stroked="f" strokeweight=".5pt">
                <v:textbox>
                  <w:txbxContent>
                    <w:p w:rsidR="0004156B" w:rsidRDefault="0004156B">
                      <w:r w:rsidRPr="0004156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159F98" wp14:editId="38987524">
                            <wp:extent cx="6669741" cy="9144000"/>
                            <wp:effectExtent l="0" t="0" r="0" b="0"/>
                            <wp:docPr id="4" name="Рисунок 4" descr="C:\Users\Raisa-admin\Desktop\вредные привычки\Листовка Пассивное курение 2020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вредные привычки\Листовка Пассивное курение 2020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3380" cy="91764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15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-999453</wp:posOffset>
                </wp:positionH>
                <wp:positionV relativeFrom="paragraph">
                  <wp:posOffset>-666302</wp:posOffset>
                </wp:positionV>
                <wp:extent cx="7381913" cy="10569388"/>
                <wp:effectExtent l="0" t="0" r="9525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913" cy="10569388"/>
                        </a:xfrm>
                        <a:prstGeom prst="rect">
                          <a:avLst/>
                        </a:prstGeom>
                        <a:solidFill>
                          <a:srgbClr val="A5E9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156B" w:rsidRDefault="000415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1" type="#_x0000_t202" style="position:absolute;margin-left:-78.7pt;margin-top:-52.45pt;width:581.25pt;height:8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" fillcolor="#a5e9e7" stroked="f" strokeweight=".5pt">
                <v:textbox>
                  <w:txbxContent>
                    <w:p w:rsidR="0004156B" w:rsidRDefault="0004156B"/>
                  </w:txbxContent>
                </v:textbox>
              </v:shape>
            </w:pict>
          </mc:Fallback>
        </mc:AlternateContent>
      </w:r>
    </w:p>
    <w:sectPr w:rsidR="00E506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F34"/>
    <w:rsid w:val="0004156B"/>
    <w:rsid w:val="0019623A"/>
    <w:rsid w:val="005F5F34"/>
    <w:rsid w:val="00E506CF"/>
    <w:rsid w:val="00E80B35"/>
    <w:rsid w:val="00F1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77BE09-1820-428C-8AAA-ED5606E05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2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962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cp:lastPrinted>2023-03-24T07:20:00Z</cp:lastPrinted>
  <dcterms:created xsi:type="dcterms:W3CDTF">2023-03-22T06:26:00Z</dcterms:created>
  <dcterms:modified xsi:type="dcterms:W3CDTF">2023-03-24T07:20:00Z</dcterms:modified>
</cp:coreProperties>
</file>