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AAA" w:rsidRDefault="00CB7D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1F770" wp14:editId="23DE524A">
                <wp:simplePos x="0" y="0"/>
                <wp:positionH relativeFrom="column">
                  <wp:posOffset>-827887</wp:posOffset>
                </wp:positionH>
                <wp:positionV relativeFrom="paragraph">
                  <wp:posOffset>7887882</wp:posOffset>
                </wp:positionV>
                <wp:extent cx="7024370" cy="1755228"/>
                <wp:effectExtent l="0" t="0" r="508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75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Употребление алкоголя несовместимо с нормальной, полноценной жизнью здорового человека. </w:t>
                            </w:r>
                          </w:p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Эта вредная привычка разрушает семьи,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подрывает здоровье</w:t>
                            </w: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является одной из основных причин деградации человека.</w:t>
                            </w:r>
                          </w:p>
                          <w:p w:rsid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Употребление алкоголя ведет к необратимым процессам, ведущим к гибели организма. </w:t>
                            </w:r>
                          </w:p>
                          <w:p w:rsidR="00975D9F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7B344A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75D9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ПОМНИТЕ! АЛКОГОЛЬ УПОТРЕБЛЯТЬ – СЕБЯ УБИВАТЬ!</w:t>
                            </w:r>
                          </w:p>
                          <w:p w:rsidR="00CB7DAE" w:rsidRPr="007B344A" w:rsidRDefault="00CB7DA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F7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5.2pt;margin-top:621.1pt;width:553.1pt;height:1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" fillcolor="white [3201]" stroked="f" strokeweight=".5pt">
                <v:textbox>
                  <w:txbxContent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Употребление алкоголя несовместимо с нормальной, полноценной жизнью здорового человека. </w:t>
                      </w:r>
                    </w:p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Эта вредная привычка разрушает семьи,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подрывает здоровье</w:t>
                      </w: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и является одной из основных причин деградации человека.</w:t>
                      </w:r>
                    </w:p>
                    <w:p w:rsid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Употребление алкоголя ведет к необратимым процессам, ведущим к гибели организма. </w:t>
                      </w:r>
                    </w:p>
                    <w:p w:rsidR="00975D9F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7B344A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75D9F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ПОМНИТЕ! АЛКОГОЛЬ УПОТРЕБЛЯТЬ – СЕБЯ УБИВАТЬ!</w:t>
                      </w:r>
                    </w:p>
                    <w:p w:rsidR="00CB7DAE" w:rsidRPr="007B344A" w:rsidRDefault="00CB7DA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DE7CB" wp14:editId="50624770">
                <wp:simplePos x="0" y="0"/>
                <wp:positionH relativeFrom="column">
                  <wp:posOffset>-1132687</wp:posOffset>
                </wp:positionH>
                <wp:positionV relativeFrom="paragraph">
                  <wp:posOffset>-720090</wp:posOffset>
                </wp:positionV>
                <wp:extent cx="7637145" cy="10720552"/>
                <wp:effectExtent l="0" t="0" r="1905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145" cy="107205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FA2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DE7C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margin-left:-89.2pt;margin-top:-56.7pt;width:601.35pt;height:8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" fillcolor="#e2efd9 [665]" stroked="f" strokeweight=".5pt">
                <v:textbox>
                  <w:txbxContent>
                    <w:p w:rsidR="00FA2815" w:rsidRDefault="00FA2815"/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3CF57" wp14:editId="55A63085">
                <wp:simplePos x="0" y="0"/>
                <wp:positionH relativeFrom="column">
                  <wp:posOffset>-827887</wp:posOffset>
                </wp:positionH>
                <wp:positionV relativeFrom="paragraph">
                  <wp:posOffset>-15897</wp:posOffset>
                </wp:positionV>
                <wp:extent cx="7024370" cy="598783"/>
                <wp:effectExtent l="0" t="0" r="508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5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2A6" w:rsidRPr="00CB7DAE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B7DAE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О ВРЕДЕ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CF57" id="Надпись 19" o:spid="_x0000_s1028" type="#_x0000_t202" style="position:absolute;margin-left:-65.2pt;margin-top:-1.25pt;width:553.1pt;height:4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" fillcolor="white [3201]" stroked="f" strokeweight=".5pt">
                <v:textbox>
                  <w:txbxContent>
                    <w:p w:rsidR="00FF02A6" w:rsidRPr="00CB7DAE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CB7DAE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03814" wp14:editId="14944856">
                <wp:simplePos x="0" y="0"/>
                <wp:positionH relativeFrom="column">
                  <wp:posOffset>7347619</wp:posOffset>
                </wp:positionH>
                <wp:positionV relativeFrom="paragraph">
                  <wp:posOffset>4339126</wp:posOffset>
                </wp:positionV>
                <wp:extent cx="5228216" cy="473187"/>
                <wp:effectExtent l="0" t="0" r="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216" cy="473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4E8" w:rsidRPr="00D934E8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D934E8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Употребление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3814" id="Надпись 1" o:spid="_x0000_s1029" type="#_x0000_t202" style="position:absolute;margin-left:578.55pt;margin-top:341.65pt;width:411.65pt;height: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" fillcolor="white [3201]" stroked="f" strokeweight=".5pt">
                <v:textbox>
                  <w:txbxContent>
                    <w:p w:rsidR="00D934E8" w:rsidRPr="00D934E8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D934E8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Употребление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7C264" wp14:editId="19D9442E">
                <wp:simplePos x="0" y="0"/>
                <wp:positionH relativeFrom="column">
                  <wp:posOffset>-833000</wp:posOffset>
                </wp:positionH>
                <wp:positionV relativeFrom="paragraph">
                  <wp:posOffset>581488</wp:posOffset>
                </wp:positionV>
                <wp:extent cx="7024370" cy="2067698"/>
                <wp:effectExtent l="0" t="0" r="5080" b="88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2067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053" w:rsidRDefault="00E87053" w:rsidP="00FF02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Алкоголизм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самая большая проблема современности. Это тяжелое хроническое заболевание, формирующееся на базе</w:t>
                            </w:r>
                            <w:r w:rsidRPr="00D934E8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физической и психической зависимости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Безвредных доз алкоголя просто нет!</w:t>
                            </w:r>
                            <w:r w:rsidRPr="00FF02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Каждая рюмка толкает к болезненной зависимости от него. Избавиться от этой зависимости бывает нелегко.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Помни,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что нет ни одного органа в человеческом теле, который не подвергался бы разрушительному воздействию алкоголя.</w:t>
                            </w:r>
                          </w:p>
                          <w:p w:rsidR="00760808" w:rsidRPr="00FF02A6" w:rsidRDefault="007608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C264" id="Надпись 18" o:spid="_x0000_s1030" type="#_x0000_t202" style="position:absolute;margin-left:-65.6pt;margin-top:45.8pt;width:553.1pt;height:1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" fillcolor="white [3201]" stroked="f" strokeweight=".5pt">
                <v:textbox>
                  <w:txbxContent>
                    <w:p w:rsidR="00E87053" w:rsidRDefault="00E87053" w:rsidP="00FF02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Алкоголизм</w:t>
                      </w:r>
                      <w:r w:rsidRPr="00E87053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самая большая проблема современности. Это тяжелое хроническое заболевание, формирующееся на базе</w:t>
                      </w:r>
                      <w:r w:rsidRPr="00D934E8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физической и психической зависимости</w:t>
                      </w:r>
                      <w:r w:rsidRPr="00E87053"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FF02A6" w:rsidRPr="00D934E8" w:rsidRDefault="00FF02A6" w:rsidP="00FF02A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Безвредных доз алкоголя просто нет!</w:t>
                      </w:r>
                      <w:r w:rsidRPr="00FF02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Каждая рюмка толкает к болезненной зависимости от него. Избавиться от этой зависимости бывает нелегко.</w:t>
                      </w: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Помни,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что нет ни одного органа в человеческом теле, который не подвергался бы разрушительному воздействию алкоголя.</w:t>
                      </w:r>
                    </w:p>
                    <w:p w:rsidR="00760808" w:rsidRPr="00FF02A6" w:rsidRDefault="0076080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967FC" wp14:editId="4CB70F21">
                <wp:simplePos x="0" y="0"/>
                <wp:positionH relativeFrom="column">
                  <wp:posOffset>-832485</wp:posOffset>
                </wp:positionH>
                <wp:positionV relativeFrom="paragraph">
                  <wp:posOffset>2194859</wp:posOffset>
                </wp:positionV>
                <wp:extent cx="7024370" cy="6185535"/>
                <wp:effectExtent l="0" t="0" r="508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618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CB5FC4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FA2815" w:rsidRPr="00FA28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862680" wp14:editId="3F7FB8BE">
                                  <wp:extent cx="6781132" cy="5812221"/>
                                  <wp:effectExtent l="0" t="0" r="1270" b="0"/>
                                  <wp:docPr id="12" name="Рисунок 12" descr="C:\Users\Raisa-admin\Desktop\вредные привычки\алкоголь\al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алкоголь\al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4265" cy="584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67FC" id="Надпись 4" o:spid="_x0000_s1031" type="#_x0000_t202" style="position:absolute;margin-left:-65.55pt;margin-top:172.8pt;width:553.1pt;height:4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" fillcolor="white [3201]" stroked="f" strokeweight=".5pt">
                <v:textbox>
                  <w:txbxContent>
                    <w:p w:rsidR="00FA2815" w:rsidRDefault="00CB5FC4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FA2815" w:rsidRPr="00FA281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862680" wp14:editId="3F7FB8BE">
                            <wp:extent cx="6781132" cy="5812221"/>
                            <wp:effectExtent l="0" t="0" r="1270" b="0"/>
                            <wp:docPr id="12" name="Рисунок 12" descr="C:\Users\Raisa-admin\Desktop\вредные привычки\алкоголь\al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алкоголь\al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4265" cy="584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C4400" wp14:editId="285973C4">
                <wp:simplePos x="0" y="0"/>
                <wp:positionH relativeFrom="column">
                  <wp:posOffset>5513705</wp:posOffset>
                </wp:positionH>
                <wp:positionV relativeFrom="paragraph">
                  <wp:posOffset>-622412</wp:posOffset>
                </wp:positionV>
                <wp:extent cx="623943" cy="537882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43" cy="5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15A336" wp14:editId="4B22FDF9">
                                  <wp:extent cx="434340" cy="434340"/>
                                  <wp:effectExtent l="0" t="0" r="3810" b="3810"/>
                                  <wp:docPr id="17" name="Рисунок 1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4400" id="Надпись 15" o:spid="_x0000_s1032" type="#_x0000_t202" style="position:absolute;margin-left:434.15pt;margin-top:-49pt;width:49.15pt;height:4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15A336" wp14:editId="4B22FDF9">
                            <wp:extent cx="434340" cy="434340"/>
                            <wp:effectExtent l="0" t="0" r="3810" b="3810"/>
                            <wp:docPr id="17" name="Рисунок 1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AEFC9" wp14:editId="408DB3BB">
                <wp:simplePos x="0" y="0"/>
                <wp:positionH relativeFrom="column">
                  <wp:posOffset>-832709</wp:posOffset>
                </wp:positionH>
                <wp:positionV relativeFrom="paragraph">
                  <wp:posOffset>-623271</wp:posOffset>
                </wp:positionV>
                <wp:extent cx="645459" cy="527050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E1CAEB" wp14:editId="30326700">
                                  <wp:extent cx="382905" cy="382905"/>
                                  <wp:effectExtent l="0" t="0" r="0" b="0"/>
                                  <wp:docPr id="16" name="Рисунок 1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" cy="38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EFC9" id="Надпись 14" o:spid="_x0000_s1033" type="#_x0000_t202" style="position:absolute;margin-left:-65.55pt;margin-top:-49.1pt;width:50.8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E1CAEB" wp14:editId="30326700">
                            <wp:extent cx="382905" cy="382905"/>
                            <wp:effectExtent l="0" t="0" r="0" b="0"/>
                            <wp:docPr id="16" name="Рисунок 1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" cy="382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1EC0C" wp14:editId="34F9420E">
                <wp:simplePos x="0" y="0"/>
                <wp:positionH relativeFrom="column">
                  <wp:posOffset>-725133</wp:posOffset>
                </wp:positionH>
                <wp:positionV relativeFrom="paragraph">
                  <wp:posOffset>-580241</wp:posOffset>
                </wp:positionV>
                <wp:extent cx="6734287" cy="473337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287" cy="473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«РЕСПУБЛИКАНСКИЙ ЦЕНТР ОБЩЕСТВЕННОГО ЗДОРОВЬЯ И МЕДИЦИНСКОЙ ПРОФИЛАКТИКИ</w:t>
                            </w: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60808" w:rsidRDefault="00760808" w:rsidP="00760808"/>
                          <w:p w:rsidR="00760808" w:rsidRDefault="00760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EC0C" id="Надпись 13" o:spid="_x0000_s1034" type="#_x0000_t202" style="position:absolute;margin-left:-57.1pt;margin-top:-45.7pt;width:530.25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" filled="f" stroked="f" strokeweight=".5pt">
                <v:textbox>
                  <w:txbxContent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«РЕСПУБЛИКАНСКИЙ ЦЕНТР ОБЩЕСТВЕННОГО ЗДОРОВЬЯ И МЕДИЦИНСКОЙ ПРОФИЛАКТИКИ</w:t>
                      </w: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</w:p>
                    <w:p w:rsidR="00760808" w:rsidRDefault="00760808" w:rsidP="00760808"/>
                    <w:p w:rsidR="00760808" w:rsidRDefault="00760808"/>
                  </w:txbxContent>
                </v:textbox>
              </v:shape>
            </w:pict>
          </mc:Fallback>
        </mc:AlternateContent>
      </w:r>
      <w:r w:rsidR="00477382">
        <w:t xml:space="preserve"> </w:t>
      </w:r>
      <w:bookmarkStart w:id="0" w:name="_GoBack"/>
      <w:bookmarkEnd w:id="0"/>
    </w:p>
    <w:sectPr w:rsidR="00341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B9"/>
    <w:rsid w:val="00243CA1"/>
    <w:rsid w:val="00341AAA"/>
    <w:rsid w:val="003A628C"/>
    <w:rsid w:val="003D2B1E"/>
    <w:rsid w:val="00477382"/>
    <w:rsid w:val="005E2E49"/>
    <w:rsid w:val="00760808"/>
    <w:rsid w:val="007B344A"/>
    <w:rsid w:val="008B61B9"/>
    <w:rsid w:val="00975D9F"/>
    <w:rsid w:val="00C30E2B"/>
    <w:rsid w:val="00CB5FC4"/>
    <w:rsid w:val="00CB7DAE"/>
    <w:rsid w:val="00D934E8"/>
    <w:rsid w:val="00E87053"/>
    <w:rsid w:val="00FA2815"/>
    <w:rsid w:val="00FF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DE71B-3C8C-499D-BABC-BDB90E4C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2A6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2023-03-20T11:18:00Z</dcterms:created>
  <dcterms:modified xsi:type="dcterms:W3CDTF">2023-03-24T06:59:00Z</dcterms:modified>
</cp:coreProperties>
</file>