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B63E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27399E" wp14:editId="56DA21DD">
                <wp:simplePos x="0" y="0"/>
                <wp:positionH relativeFrom="page">
                  <wp:posOffset>228600</wp:posOffset>
                </wp:positionH>
                <wp:positionV relativeFrom="paragraph">
                  <wp:posOffset>5766435</wp:posOffset>
                </wp:positionV>
                <wp:extent cx="7131050" cy="466725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0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A84D40" w:rsidRDefault="0091458A" w:rsidP="007D51C7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4D40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A84D40" w:rsidRDefault="0091458A" w:rsidP="007D51C7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4D40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7399E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margin-left:18pt;margin-top:454.05pt;width:561.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GJXQIAAIIEAAAOAAAAZHJzL2Uyb0RvYy54bWysVL1u2zAQ3gv0HQjutWTHP61hOXAcuChg&#10;JAGcIjNNUZYAiseStCV3695XyDt06NCtr+C8UY+U7Lhpp6ILdcc73s/33WlyWZeS7ISxBaiEdjsx&#10;JUJxSAu1SejH+8Wbt5RYx1TKJCiR0L2w9HL6+tWk0mPRgxxkKgzBIMqOK53Q3Dk9jiLLc1Ey2wEt&#10;FBozMCVzqJpNlBpWYfRSRr04HkYVmFQb4MJavL1ujHQa4meZ4O42y6xwRCYUa3PhNOFc+zOaTth4&#10;Y5jOC96Wwf6hipIVCpOeQl0zx8jWFH+EKgtuwELmOhzKCLKs4CL0gN104xfdrHKmRegFwbH6BJP9&#10;f2H5ze7OkCJNaL9HiWIlcnR4PHw7fD/8PPx4+vL0laABUaq0HaPzSqO7q6+gRraP9xYvffN1Zkr/&#10;xbYI2hHv/QljUTvC8XLUvejGAzRxtPWHw1Fv4MNEz6+1se69gJJ4IaEGOQzQst3Susb16OKTWZBF&#10;uiikDIrZrOfSkB3zfMdX8SJQjNF/c5OKVAkdXmAd/pUC/74JLRUW45ttmvKSq9d1i8Aa0j0CYKAZ&#10;JKv5osAql8y6O2ZwcrAx3AZ3i0cmAZNAK1GSg/n8t3vvj4SilZIKJzGh9tOWGUGJ/KCQ6nfdft+P&#10;blD6g1EPFXNuWZ9b1LacAzbfxb3TPIje38mjmBkoH3BpZj4rmpjimDuh7ijOXbMfuHRczGbBCYdV&#10;M7dUK819aA+a5+C+fmBGt0Q5pPgGjjPLxi/4anwbuGdbB1kRyPQAN6i2uOOgh3Fol9Jv0rkevJ5/&#10;HdNfAAAA//8DAFBLAwQUAAYACAAAACEAY5FZ+eAAAAALAQAADwAAAGRycy9kb3ducmV2LnhtbEyP&#10;wU7DMBBE70j8g7VIXBC1AyKkIU6FkHKgHBAtaq9ObJIIex3Z2zb8Pe4Jjjs7mnlTrWZn2dGEOHqU&#10;kC0EMIOd1yP2Ej63zW0BLJJCraxHI+HHRFjVlxeVKrU/4Yc5bqhnKQRjqSQMRFPJeewG41Rc+Mlg&#10;+n354BSlM/RcB3VK4c7yOyFy7tSIqWFQk3kZTPe9OTgJzc1a0G7dvm9JRbt/C03++thIeX01Pz8B&#10;IzPTnxnO+Akd6sTU+gPqyKyE+zxNIQlLUWTAzobsYZmkNklFlgOvK/5/Q/0LAAD//wMAUEsBAi0A&#10;FAAGAAgAAAAhALaDOJL+AAAA4QEAABMAAAAAAAAAAAAAAAAAAAAAAFtDb250ZW50X1R5cGVzXS54&#10;bWxQSwECLQAUAAYACAAAACEAOP0h/9YAAACUAQAACwAAAAAAAAAAAAAAAAAvAQAAX3JlbHMvLnJl&#10;bHNQSwECLQAUAAYACAAAACEA66ZBiV0CAACCBAAADgAAAAAAAAAAAAAAAAAuAgAAZHJzL2Uyb0Rv&#10;Yy54bWxQSwECLQAUAAYACAAAACEAY5FZ+eAAAAALAQAADwAAAAAAAAAAAAAAAAC3BAAAZHJzL2Rv&#10;d25yZXYueG1sUEsFBgAAAAAEAAQA8wAAAMQFAAAAAA==&#10;" fillcolor="#00b0f0" stroked="f" strokeweight=".5pt">
                <v:textbox>
                  <w:txbxContent>
                    <w:p w:rsidR="0091458A" w:rsidRPr="00A84D40" w:rsidRDefault="0091458A" w:rsidP="007D51C7">
                      <w:pPr>
                        <w:spacing w:after="0" w:line="276" w:lineRule="auto"/>
                        <w:jc w:val="center"/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4D40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A84D40" w:rsidRDefault="0091458A" w:rsidP="007D51C7">
                      <w:pPr>
                        <w:spacing w:line="276" w:lineRule="auto"/>
                        <w:jc w:val="center"/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4D40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8C96C" wp14:editId="17B3E59D">
                <wp:simplePos x="0" y="0"/>
                <wp:positionH relativeFrom="column">
                  <wp:posOffset>2668270</wp:posOffset>
                </wp:positionH>
                <wp:positionV relativeFrom="paragraph">
                  <wp:posOffset>994410</wp:posOffset>
                </wp:positionV>
                <wp:extent cx="9525" cy="3886200"/>
                <wp:effectExtent l="19050" t="1905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8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316D5" id="Прямая соединительная линия 1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pt,78.3pt" to="210.8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sqCQIAADQEAAAOAAAAZHJzL2Uyb0RvYy54bWysU82O0zAQviPxDpbvNGlRS4ma7mFXywVB&#10;xc8DuI7dWvKfbNO0N+CM1EfgFTiAtNICz5C8EWMnTVeAhEBcHHtmvm9mvpksLvZKoh1zXhhd4vEo&#10;x4hpaiqhNyV+/er6wRwjH4iuiDSalfjAPL5Y3r+3qG3BJmZrZMUcAhLti9qWeBuCLbLM0y1TxI+M&#10;ZRqc3DhFAjzdJqscqYFdyWyS57OsNq6yzlDmPVivOideJn7OGQ3POfcsIFliqC2k06VzHc9suSDF&#10;xhG7FbQvg/xDFYoIDUkHqisSCHrjxC9USlBnvOFhRI3KDOeCstQDdDPOf+rm5ZZYlnoBcbwdZPL/&#10;j5Y+260cEhXMboaRJgpm1Hxs37bH5mvzqT2i9l3zvfnSfG5umm/NTfse7rftB7hHZ3Pbm48I4KBl&#10;bX0BlJd65fqXtysXhdlzp+IXWkb7pP9h0J/tA6JgfDydTDGi4Hg4n89gvJEyO2Ot8+EJMwrFS4ml&#10;0FEdUpDdUx+60FNINEuN6hJP5tNH0xTmjRTVtZAyOtOGsUvp0I7Abqw34z7ZnShILTVUELvq+ki3&#10;cJCs43/BOGgHlY+7BHFrz5yEUqbDiVdqiI4wDhUMwPzPwD4+Qlna6L8BD4iU2egwgJXQxv0ue9if&#10;SuZd/EmBru8owdpUhzThJA2sZhpT/xvF3b/7TvDzz778AQAA//8DAFBLAwQUAAYACAAAACEAO0LY&#10;H+AAAAALAQAADwAAAGRycy9kb3ducmV2LnhtbEyPQUvDQBCF74L/YZmCN7tJqGmN2ZQSEBW8WAO9&#10;brPTJDQ7G7LbNP57x5M9Du/jvW/y7Wx7MeHoO0cK4mUEAql2pqNGQfX9+rgB4YMmo3tHqOAHPWyL&#10;+7tcZ8Zd6QunfWgEl5DPtII2hCGT0tctWu2XbkDi7ORGqwOfYyPNqK9cbnuZRFEqre6IF1o9YNli&#10;fd5frILyI7ZDdXqv7LR7/nRlODh/eFPqYTHvXkAEnMM/DH/6rA4FOx3dhYwXvYJVEiWMcvCUpiCY&#10;WCXxGsRRwTrdpCCLXN7+UPwCAAD//wMAUEsBAi0AFAAGAAgAAAAhALaDOJL+AAAA4QEAABMAAAAA&#10;AAAAAAAAAAAAAAAAAFtDb250ZW50X1R5cGVzXS54bWxQSwECLQAUAAYACAAAACEAOP0h/9YAAACU&#10;AQAACwAAAAAAAAAAAAAAAAAvAQAAX3JlbHMvLnJlbHNQSwECLQAUAAYACAAAACEA5aErKgkCAAA0&#10;BAAADgAAAAAAAAAAAAAAAAAuAgAAZHJzL2Uyb0RvYy54bWxQSwECLQAUAAYACAAAACEAO0LYH+AA&#10;AAALAQAADwAAAAAAAAAAAAAAAABjBAAAZHJzL2Rvd25yZXYueG1sUEsFBgAAAAAEAAQA8wAAAHAF&#10;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7C8669" wp14:editId="233D4F56">
                <wp:simplePos x="0" y="0"/>
                <wp:positionH relativeFrom="column">
                  <wp:posOffset>-356235</wp:posOffset>
                </wp:positionH>
                <wp:positionV relativeFrom="paragraph">
                  <wp:posOffset>-24766</wp:posOffset>
                </wp:positionV>
                <wp:extent cx="6129020" cy="1019175"/>
                <wp:effectExtent l="0" t="0" r="5080" b="9525"/>
                <wp:wrapNone/>
                <wp:docPr id="10" name="Прямоугольник с двумя скругленными соседн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020" cy="1019175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4B7" w:rsidRPr="004C34B7" w:rsidRDefault="004C34B7" w:rsidP="004C34B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66CC"/>
                                <w:sz w:val="36"/>
                                <w:szCs w:val="36"/>
                              </w:rPr>
                            </w:pPr>
                            <w:r w:rsidRPr="004C34B7">
                              <w:rPr>
                                <w:rFonts w:ascii="Tahoma" w:hAnsi="Tahoma" w:cs="Tahoma"/>
                                <w:b/>
                                <w:color w:val="0066CC"/>
                                <w:sz w:val="36"/>
                                <w:szCs w:val="36"/>
                              </w:rPr>
                              <w:t>ФАКТОРЫ, ВЛИЯЮЩИЕ НА РЕПРОДУКТИВНОЕ ЗДОРОВЬЕ МУЖЧИН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8669" id="Прямоугольник с двумя скругленными соседними углами 10" o:spid="_x0000_s1027" style="position:absolute;margin-left:-28.05pt;margin-top:-1.95pt;width:482.6pt;height:8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902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3xBAMAADoGAAAOAAAAZHJzL2Uyb0RvYy54bWysVMtu1DAU3SPxD5b3NMmoz1Ez1ahVEVJp&#10;q05R1x7HaSI5trE9L1YgliD1E/gFBFSq+vqGzB9xbWfS0gcLxGIyvu/r43Pv5ta04mjMtCmlSHGy&#10;FGPEBJVZKU5T/O5499U6RsYSkREuBUvxjBm81Xv5YnOiuqwjC8kzphEkEaY7USkurFXdKDK0YBUx&#10;S1IxAcZc6opYEPVplGkygewVjzpxvBpNpM6UlpQZA9qdYMQ9nz/PGbUHeW6YRTzF0Jv1X+2/Q/eN&#10;epuke6qJKkratEH+oYuKlAKKtql2iCVopMtHqaqSamlkbpeorCKZ5yVl/g5wmyR+cJtBQRTzdwFw&#10;jGphMv8vLd0fH2pUZvB2AI8gFbxR/W3+cX5WX9e388/1z/q2vpp/rW/qi/oSzT+h+lf9A/TX8zOQ&#10;6ktwdU5X9Tm43My/QNiFM9zC7xx8XZxXBa/vXoBaAPxEmS7UH6hD3UgGjg7Faa4r9w/4oKl/rFn7&#10;WGxqEQXlatLZiDvQNAVbEicbydqKyxrdhStt7GsmK+QOKdZyJLLOAO54BLzwz0XGe8aGoIWzq2sk&#10;L7PdknMvOC6yba7RmACLCKVM2MSH81H1VmZBD2yMGz6BGlgX1OsLNfTlWe0y+S7/KMKFKyWkKxr6&#10;cZrIQRRA8Sc748z5cXHEcng1gKHjG2kzP+7RFCRjQb3ybC8+ocucQ/02d7jkM7lDl42/C2V+3Nrg&#10;+G+NheA2wleWwrbBVSmkfioBB+SbysF/AVKAxqFkp8NpYPSCZEOZzYDlWobxN4rulsCIPWLsIdEw&#10;78Ai2GH2AD45l5MUy+aEUSH1h6f0zh/GEKwYTWB/pNi8HxHNMOJvBAzoRrK87BaOF5ZX1hxT9X3L&#10;8L5FjKptCeRKYFsq6o/O3/LFMdeyOoFV13dVwUQEhdopplYvhG0b9hosS8r6fe8GS0YRuycGirrk&#10;DmfH8+PpCdGqGQsLE7UvF7uGdB/MRPB1kUL2R1bmpR8Yh3TAtXkBWFCe1s0ydRvwvuy97lZ+7zcA&#10;AAD//wMAUEsDBBQABgAIAAAAIQD9z1Q63QAAAAoBAAAPAAAAZHJzL2Rvd25yZXYueG1sTI9NTsMw&#10;EEb3SNzBmkrsWrtEtZIQp0IVCAmxoe0BnNjEUeNxFLtNuD3DCnbz8/TNm2q/+IHd7BT7gAq2GwHM&#10;YhtMj52C8+l1nQOLSaPRQ0Cr4NtG2Nf3d5UuTZjx096OqWMUgrHUClxKY8l5bJ31Om7CaJF2X2Hy&#10;OlE7ddxMeqZwP/BHIST3uke64PRoD862l+PVK8jyXLbuI2vE+5kf5reX1Lm5UOphtTw/AUt2SX8w&#10;/OqTOtTk1IQrmsgGBeud3BJKRVYAI6AQBQ0aIndSAq8r/v+F+gcAAP//AwBQSwECLQAUAAYACAAA&#10;ACEAtoM4kv4AAADhAQAAEwAAAAAAAAAAAAAAAAAAAAAAW0NvbnRlbnRfVHlwZXNdLnhtbFBLAQIt&#10;ABQABgAIAAAAIQA4/SH/1gAAAJQBAAALAAAAAAAAAAAAAAAAAC8BAABfcmVscy8ucmVsc1BLAQIt&#10;ABQABgAIAAAAIQAHcr3xBAMAADoGAAAOAAAAAAAAAAAAAAAAAC4CAABkcnMvZTJvRG9jLnhtbFBL&#10;AQItABQABgAIAAAAIQD9z1Q63QAAAAoBAAAPAAAAAAAAAAAAAAAAAF4FAABkcnMvZG93bnJldi54&#10;bWxQSwUGAAAAAAQABADzAAAAaAYAAAAA&#10;" adj="-11796480,,5400" path="m169866,l5959154,v93814,,169866,76052,169866,169866l6129020,1019175r,l,1019175r,l,169866c,76052,76052,,169866,xe" fillcolor="#deeaf6 [660]" stroked="f" strokeweight="1pt">
                <v:stroke joinstyle="miter"/>
                <v:formulas/>
                <v:path arrowok="t" o:connecttype="custom" o:connectlocs="169866,0;5959154,0;6129020,169866;6129020,1019175;6129020,1019175;0,1019175;0,1019175;0,169866;169866,0" o:connectangles="0,0,0,0,0,0,0,0,0" textboxrect="0,0,6129020,1019175"/>
                <v:textbox>
                  <w:txbxContent>
                    <w:p w:rsidR="004C34B7" w:rsidRPr="004C34B7" w:rsidRDefault="004C34B7" w:rsidP="004C34B7">
                      <w:pPr>
                        <w:jc w:val="center"/>
                        <w:rPr>
                          <w:rFonts w:ascii="Tahoma" w:hAnsi="Tahoma" w:cs="Tahoma"/>
                          <w:b/>
                          <w:color w:val="0066CC"/>
                          <w:sz w:val="36"/>
                          <w:szCs w:val="36"/>
                        </w:rPr>
                      </w:pPr>
                      <w:r w:rsidRPr="004C34B7">
                        <w:rPr>
                          <w:rFonts w:ascii="Tahoma" w:hAnsi="Tahoma" w:cs="Tahoma"/>
                          <w:b/>
                          <w:color w:val="0066CC"/>
                          <w:sz w:val="36"/>
                          <w:szCs w:val="36"/>
                        </w:rPr>
                        <w:t>ФАКТОРЫ, ВЛИЯЮЩИЕ НА РЕПРОДУКТИВНОЕ ЗДОРОВЬЕ МУЖЧИН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1968BE" wp14:editId="23D3F3FA">
                <wp:simplePos x="0" y="0"/>
                <wp:positionH relativeFrom="column">
                  <wp:posOffset>2682875</wp:posOffset>
                </wp:positionH>
                <wp:positionV relativeFrom="paragraph">
                  <wp:posOffset>1059180</wp:posOffset>
                </wp:positionV>
                <wp:extent cx="3094893" cy="37020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93" cy="370205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4B7" w:rsidRPr="00605CC1" w:rsidRDefault="00605CC1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Внешние причины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68BE" id="Надпись 15" o:spid="_x0000_s1028" type="#_x0000_t202" style="position:absolute;margin-left:211.25pt;margin-top:83.4pt;width:243.7pt;height:29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ZOYgIAAIkEAAAOAAAAZHJzL2Uyb0RvYy54bWysVMGO2jAQvVfqP1i+lwQC7IIIK8qKqtJq&#10;dyW22rNxHBLJ8bi2IaG33vsL/Yceeuitv8D+UccOsHTbU9WLM/Y8j2fem8nkqqkk2QpjS1Ap7XZi&#10;SoTikJVqndIPD4s3l5RYx1TGJCiR0p2w9Gr6+tWk1mPRgwJkJgzBIMqOa53Swjk9jiLLC1Ex2wEt&#10;FDpzMBVzuDXrKDOsxuiVjHpxPIxqMJk2wIW1eHrdOuk0xM9zwd1dnlvhiEwp5ubCasK68ms0nbDx&#10;2jBdlPyQBvuHLCpWKnz0FOqaOUY2pvwjVFVyAxZy1+FQRZDnJRehBqymG7+oZlkwLUItSI7VJ5rs&#10;/wvLb7f3hpQZajegRLEKNdp/3X/bf9//3P94+vz0haADWaq1HSN4qRHumrfQ4I3jucVDX3yTm8p/&#10;sSyCfuR7d+JYNI5wPEziUf9ylFDC0ZdcxL04hI+eb2tj3TsBFfFGSg1qGKhl2xvrMBOEHiH+MQuy&#10;zBallGFj1qu5NGTLUO/RKEmGQ58kXvkNJhWpUzpMBnGIrMDfb3FSIdwX2xblLdesmkBR71jwCrId&#10;8mCg7Ser+aLEZG+YdffMYANh6TgU7g6XXAK+BQeLkgLMp7+dezzqil5KamzIlNqPG2YEJfK9QsVH&#10;3X7fd3DY9AcXPdyYc8/q3KM21RyQgy6On+bB9Hgnj2ZuoHrE2Zn5V9HFFMe3U+qO5ty1Y4Kzx8Vs&#10;FkDYs5q5G7XU3If2jHspHppHZvRBL4dK38Kxddn4hWwt1t9UMNs4yMugqee5ZfVAP/Z70O0wm36g&#10;zvcB9fwHmf4CAAD//wMAUEsDBBQABgAIAAAAIQAvF2m44AAAAAsBAAAPAAAAZHJzL2Rvd25yZXYu&#10;eG1sTI9BS8QwEIXvgv8hjOBlcdOtbrW16bIIIuLFrooe02Rsi82kNNnd+u8dT3oc3seb75Wb2Q3i&#10;gFPoPSlYLRMQSMbbnloFry/3FzcgQtRk9eAJFXxjgE11elLqwvoj1XjYxVZwCYVCK+hiHAspg+nQ&#10;6bD0IxJnn35yOvI5tdJO+sjlbpBpkmTS6Z74Q6dHvOvQfO32TkHdmK15quny43ltrhHfHhaPi3el&#10;zs/m7S2IiHP8g+FXn9WhYqfG78kGMSi4StM1oxxkGW9gIk/yHESjgJMVyKqU/zdUPwAAAP//AwBQ&#10;SwECLQAUAAYACAAAACEAtoM4kv4AAADhAQAAEwAAAAAAAAAAAAAAAAAAAAAAW0NvbnRlbnRfVHlw&#10;ZXNdLnhtbFBLAQItABQABgAIAAAAIQA4/SH/1gAAAJQBAAALAAAAAAAAAAAAAAAAAC8BAABfcmVs&#10;cy8ucmVsc1BLAQItABQABgAIAAAAIQAsdvZOYgIAAIkEAAAOAAAAAAAAAAAAAAAAAC4CAABkcnMv&#10;ZTJvRG9jLnhtbFBLAQItABQABgAIAAAAIQAvF2m44AAAAAsBAAAPAAAAAAAAAAAAAAAAALwEAABk&#10;cnMvZG93bnJldi54bWxQSwUGAAAAAAQABADzAAAAyQUAAAAA&#10;" fillcolor="#936" stroked="f" strokeweight=".5pt">
                <v:textbox>
                  <w:txbxContent>
                    <w:p w:rsidR="004C34B7" w:rsidRPr="00605CC1" w:rsidRDefault="00605CC1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Внешние причины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438515" wp14:editId="5A553724">
                <wp:simplePos x="0" y="0"/>
                <wp:positionH relativeFrom="column">
                  <wp:posOffset>-361315</wp:posOffset>
                </wp:positionH>
                <wp:positionV relativeFrom="paragraph">
                  <wp:posOffset>1067435</wp:posOffset>
                </wp:positionV>
                <wp:extent cx="3034603" cy="37080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03" cy="370805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4B7" w:rsidRPr="00605CC1" w:rsidRDefault="004C34B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Внутренние причины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515" id="Надпись 14" o:spid="_x0000_s1029" type="#_x0000_t202" style="position:absolute;margin-left:-28.45pt;margin-top:84.05pt;width:238.95pt;height:29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sWYAIAAIkEAAAOAAAAZHJzL2Uyb0RvYy54bWysVMGO2jAQvVfqP1i+lwQC7BIRVpQVVaXV&#10;7kpstWfjOBDJ8bi2IaG33vsL/Yceeuitv8D+UccOsHTbU9WLM+MZP3vem8n4qqkk2QpjS1AZ7XZi&#10;SoTikJdqldEPD/M3l5RYx1TOJCiR0Z2w9Gry+tW41qnowRpkLgxBEGXTWmd07ZxOo8jytaiY7YAW&#10;CoMFmIo5dM0qyg2rEb2SUS+Oh1ENJtcGuLAWd6/bIJ0E/KIQ3N0VhRWOyIzi21xYTViXfo0mY5au&#10;DNPrkh+ewf7hFRUrFV56grpmjpGNKf+AqkpuwELhOhyqCIqi5CLUgNV04xfVLNZMi1ALkmP1iSb7&#10;/2D57fbekDJH7fqUKFahRvuv+2/77/uf+x9Pn5++EAwgS7W2KSYvNKa75i00eOK4b3HTF98UpvJf&#10;LItgHPnenTgWjSMcN5M46Q/jhBKOseQivowHHiZ6Pq2Nde8EVMQbGTWoYaCWbW+sa1OPKf4yC7LM&#10;56WUwTGr5UwasmWo92iUJMPhAf23NKlIndFhMogDsgJ/voWWCh/ji22L8pZrlk2gKDkWvIR8hzwY&#10;aPvJaj4v8bE3zLp7ZrCBsHQcCneHSyEB74KDRckazKe/7ft81BWjlNTYkBm1HzfMCErke4WKj7r9&#10;vu/g4PQHFz10zHlkeR5Rm2oGyEEXx0/zYPp8J49mYaB6xNmZ+lsxxBTHuzPqjubMtWOCs8fFdBqS&#10;sGc1czdqobmH9ox7KR6aR2b0QS+HSt/CsXVZ+kK2NtefVDDdOCjKoKnnuWX1QD/2e+iKw2z6gTr3&#10;Q9bzH2TyCwAA//8DAFBLAwQUAAYACAAAACEAwod2AuEAAAALAQAADwAAAGRycy9kb3ducmV2Lnht&#10;bEyPQU+DQBCF7yb+h82YeGnaBRSsyNI0JsaYXqRq9LgsIxDZWcJuW/z3jic9Tt6XN98rNrMdxBEn&#10;3ztSEK8iEEjGNT21Cl5fHpZrED5oavTgCBV8o4dNeX5W6LxxJ6rwuA+t4BLyuVbQhTDmUnrTodV+&#10;5UYkzj7dZHXgc2plM+kTl9tBJlGUSat74g+dHvG+Q/O1P1gFVW22ZlfR1cdzam4Q3x4XT4t3pS4v&#10;5u0diIBz+IPhV5/VoWSn2h2o8WJQsEyzW0Y5yNYxCCauk5jX1QqSJEtBloX8v6H8AQAA//8DAFBL&#10;AQItABQABgAIAAAAIQC2gziS/gAAAOEBAAATAAAAAAAAAAAAAAAAAAAAAABbQ29udGVudF9UeXBl&#10;c10ueG1sUEsBAi0AFAAGAAgAAAAhADj9If/WAAAAlAEAAAsAAAAAAAAAAAAAAAAALwEAAF9yZWxz&#10;Ly5yZWxzUEsBAi0AFAAGAAgAAAAhANDaOxZgAgAAiQQAAA4AAAAAAAAAAAAAAAAALgIAAGRycy9l&#10;Mm9Eb2MueG1sUEsBAi0AFAAGAAgAAAAhAMKHdgLhAAAACwEAAA8AAAAAAAAAAAAAAAAAugQAAGRy&#10;cy9kb3ducmV2LnhtbFBLBQYAAAAABAAEAPMAAADIBQAAAAA=&#10;" fillcolor="#936" stroked="f" strokeweight=".5pt">
                <v:textbox>
                  <w:txbxContent>
                    <w:p w:rsidR="004C34B7" w:rsidRPr="00605CC1" w:rsidRDefault="004C34B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Внутренние причины</w:t>
                      </w:r>
                    </w:p>
                  </w:txbxContent>
                </v:textbox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3148FB" wp14:editId="07C9840D">
                <wp:simplePos x="0" y="0"/>
                <wp:positionH relativeFrom="column">
                  <wp:posOffset>520065</wp:posOffset>
                </wp:positionH>
                <wp:positionV relativeFrom="paragraph">
                  <wp:posOffset>3480435</wp:posOffset>
                </wp:positionV>
                <wp:extent cx="1959428" cy="1264920"/>
                <wp:effectExtent l="0" t="0" r="317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1264920"/>
                        </a:xfrm>
                        <a:prstGeom prst="rect">
                          <a:avLst/>
                        </a:prstGeom>
                        <a:solidFill>
                          <a:srgbClr val="FADBC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0CBB" w:rsidRDefault="00CE0CBB">
                            <w:r w:rsidRPr="00CE0C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7827B7" wp14:editId="219882B4">
                                  <wp:extent cx="1868170" cy="1219200"/>
                                  <wp:effectExtent l="0" t="0" r="0" b="0"/>
                                  <wp:docPr id="32" name="Рисунок 32" descr="C:\Users\Raisa-admin\Desktop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254" cy="12329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148FB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30" type="#_x0000_t202" style="position:absolute;margin-left:40.95pt;margin-top:274.05pt;width:154.3pt;height:9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J9YwIAAIoEAAAOAAAAZHJzL2Uyb0RvYy54bWysVMGO2jAQvVfqP1i+lwAFtkSEFQuiqrTa&#10;XYmt9mwch0RyPK5tSOit9/7C/kMPPfTWX2D/qGOHsHTbU9WLY3vejGfem8nksi4l2QljC1AJ7XW6&#10;lAjFIS3UJqEf75dv3lFiHVMpk6BEQvfC0svp61eTSseiDznIVBiCQZSNK53Q3DkdR5HluSiZ7YAW&#10;Co0ZmJI5PJpNlBpWYfRSRv1udxRVYFJtgAtr8XbRGOk0xM8ywd1tllnhiEwo5ubCasK69ms0nbB4&#10;Y5jOC35Mg/1DFiUrFD56CrVgjpGtKf4IVRbcgIXMdTiUEWRZwUWoAavpdV9Us8qZFqEWJMfqE032&#10;/4XlN7s7Q4oUtbugRLESNTo8Hr4dvh9+Hn48fXn6StCALFXaxgheaYS7+gpq9GjvLV764uvMlP6L&#10;ZRG0I9/7E8eidoR7p/FwPOhjV3C09fqjwbgfVIie3bWx7r2AkvhNQg2KGLhlu2vrMBWEthD/mgVZ&#10;pMtCynAwm/VcGrJjKPhytriaj3yW6PIbTCpSJXT0dtgNkRV4/wYnFcJ9tU1VfufqdR04GrQVryHd&#10;IxEGmoaymi8LTPaaWXfHDHYQ1o5T4W5xySTgW3DcUZKD+fy3e49HYdFKSYUdmVD7acuMoER+UCj5&#10;uDcY+BYOh8HwAnkj5tyyPreobTkH5KCH86d52Hq8k+02M1A+4PDM/KtoYorj2wl17XbumjnB4eNi&#10;NgsgbFrN3LVaae5De8a9FPf1AzP6qJdDqW+g7V0Wv5CtwXpPBbOtg6wImnqeG1aP9GPDB92Ow+kn&#10;6vwcUM+/kOkvAAAA//8DAFBLAwQUAAYACAAAACEAbLIeoeIAAAAKAQAADwAAAGRycy9kb3ducmV2&#10;LnhtbEyPy07DMBBF90j8gzVIbBB1QlOahjhVxUNtN0iUfoATD3FUexzFbhP+HrOC5ege3XumXE/W&#10;sAsOvnMkIJ0lwJAapzpqBRw/3+5zYD5IUtI4QgHf6GFdXV+VslBupA+8HELLYgn5QgrQIfQF577R&#10;aKWfuR4pZl9usDLEc2i5GuQYy63hD0nyyK3sKC5o2eOzxuZ0OFsB3aj0/m7/bjYvZnvUu+yU1rtX&#10;IW5vps0TsIBT+IPhVz+qQxWdancm5ZkRkKerSApYZHkKLALzVbIAVgtYZss58Krk/1+ofgAAAP//&#10;AwBQSwECLQAUAAYACAAAACEAtoM4kv4AAADhAQAAEwAAAAAAAAAAAAAAAAAAAAAAW0NvbnRlbnRf&#10;VHlwZXNdLnhtbFBLAQItABQABgAIAAAAIQA4/SH/1gAAAJQBAAALAAAAAAAAAAAAAAAAAC8BAABf&#10;cmVscy8ucmVsc1BLAQItABQABgAIAAAAIQDUOjJ9YwIAAIoEAAAOAAAAAAAAAAAAAAAAAC4CAABk&#10;cnMvZTJvRG9jLnhtbFBLAQItABQABgAIAAAAIQBssh6h4gAAAAoBAAAPAAAAAAAAAAAAAAAAAL0E&#10;AABkcnMvZG93bnJldi54bWxQSwUGAAAAAAQABADzAAAAzAUAAAAA&#10;" fillcolor="#fadbc6" stroked="f" strokeweight=".5pt">
                <v:textbox>
                  <w:txbxContent>
                    <w:p w:rsidR="00CE0CBB" w:rsidRDefault="00CE0CBB">
                      <w:r w:rsidRPr="00CE0C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7827B7" wp14:editId="219882B4">
                            <wp:extent cx="1868170" cy="1219200"/>
                            <wp:effectExtent l="0" t="0" r="0" b="0"/>
                            <wp:docPr id="32" name="Рисунок 32" descr="C:\Users\Raisa-admin\Desktop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254" cy="12329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DBA968" wp14:editId="7DFEEDF1">
                <wp:simplePos x="0" y="0"/>
                <wp:positionH relativeFrom="column">
                  <wp:posOffset>-775335</wp:posOffset>
                </wp:positionH>
                <wp:positionV relativeFrom="paragraph">
                  <wp:posOffset>-472440</wp:posOffset>
                </wp:positionV>
                <wp:extent cx="6881495" cy="61912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619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18C4" w:rsidRDefault="00D018C4">
                            <w:r w:rsidRPr="00D018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E3151" wp14:editId="6866DE1E">
                                  <wp:extent cx="6790998" cy="6143625"/>
                                  <wp:effectExtent l="0" t="0" r="0" b="0"/>
                                  <wp:docPr id="33" name="Рисунок 33" descr="C:\Users\Raisa-admin\Desktop\репродукция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1110" cy="6170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BA968" id="Надпись 8" o:spid="_x0000_s1031" type="#_x0000_t202" style="position:absolute;margin-left:-61.05pt;margin-top:-37.2pt;width:541.85pt;height:48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krXQIAAIcEAAAOAAAAZHJzL2Uyb0RvYy54bWysVM2O2jAQvlfqO1i+lxAKFCLCirKiqoR2&#10;V2KrPRvHgUiOx7UNCb313lfoO/TQQ299BfaNOnYIS7c9Vb04M57x/HzfTCZXdSnJXhhbgEpp3OlS&#10;IhSHrFCblH64X7waUWIdUxmToERKD8LSq+nLF5NKJ6IHW5CZMASDKJtUOqVb53QSRZZvRclsB7RQ&#10;aMzBlMyhajZRZliF0UsZ9brdYVSBybQBLqzF2+vGSKchfp4L7m7z3ApHZEqxNhdOE861P6PphCUb&#10;w/S24Kcy2D9UUbJCYdJzqGvmGNmZ4o9QZcENWMhdh0MZQZ4XXIQesJu4+6yb1ZZpEXpBcKw+w2T/&#10;X1h+s78zpMhSikQpViJFx6/Hb8fvx5/HH4+fH7+Qkceo0jZB15VGZ1e/hRq5bu8tXvrW69yU/otN&#10;EbQj2oczwqJ2hOPlcDSK++MBJRxtw3gc9waBg+jpuTbWvRNQEi+k1CCFAVm2X1qHpaBr6+KzWZBF&#10;tiikDIofGzGXhuwZEr7ehCLxxW9eUpEKs7/G1P6RAv+8iSwVJvDNNk15ydXrOgA0aBteQ3ZAHAw0&#10;02Q1XxRY65JZd8cMjg+2jivhbvHIJWAuOEmUbMF8+tu990dW0UpJheOYUvtxx4ygRL5XyPc47vf9&#10;/AalP3jTQ8VcWtaXFrUr54AAxLh8mgfR+zvZirmB8gE3Z+azookpjrlT6lpx7polwc3jYjYLTjix&#10;mrmlWmnuQ3vsPBP39QMz+kSXQ6ZvoB1cljxjrfFtUJ/tHORFoNTj3KB6gh+nPTB92ky/Tpd68Hr6&#10;f0x/AQAA//8DAFBLAwQUAAYACAAAACEAC1lt6N4AAAAMAQAADwAAAGRycy9kb3ducmV2LnhtbEyP&#10;TU+DQBCG7yb+h82YeGsXSEWLLE019mwEDx637BSw7Cxhty3y6x1P9vZO5sn7kW8m24szjr5zpCBe&#10;RiCQamc6ahR8VrvFEwgfNBndO0IFP+hhU9ze5Doz7kIfeC5DI9iEfKYVtCEMmZS+btFqv3QDEv8O&#10;brQ68Dk20oz6wua2l0kUpdLqjjih1QO+tlgfy5PlXFe9HedtkNWuxvLFPMzf71+zUvd30/YZRMAp&#10;/MPwV5+rQ8Gd9u5ExotewSJOkphZVo+rFQhG1mmcgtiz4GSQRS6vRxS/AAAA//8DAFBLAQItABQA&#10;BgAIAAAAIQC2gziS/gAAAOEBAAATAAAAAAAAAAAAAAAAAAAAAABbQ29udGVudF9UeXBlc10ueG1s&#10;UEsBAi0AFAAGAAgAAAAhADj9If/WAAAAlAEAAAsAAAAAAAAAAAAAAAAALwEAAF9yZWxzLy5yZWxz&#10;UEsBAi0AFAAGAAgAAAAhAA40eStdAgAAhwQAAA4AAAAAAAAAAAAAAAAALgIAAGRycy9lMm9Eb2Mu&#10;eG1sUEsBAi0AFAAGAAgAAAAhAAtZbejeAAAADAEAAA8AAAAAAAAAAAAAAAAAtwQAAGRycy9kb3du&#10;cmV2LnhtbFBLBQYAAAAABAAEAPMAAADCBQAAAAA=&#10;" fillcolor="white [3212]" stroked="f" strokeweight=".5pt">
                <v:textbox>
                  <w:txbxContent>
                    <w:p w:rsidR="00D018C4" w:rsidRDefault="00D018C4">
                      <w:r w:rsidRPr="00D018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6E3151" wp14:editId="6866DE1E">
                            <wp:extent cx="6790998" cy="6143625"/>
                            <wp:effectExtent l="0" t="0" r="0" b="0"/>
                            <wp:docPr id="33" name="Рисунок 33" descr="C:\Users\Raisa-admin\Desktop\репродукция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1110" cy="6170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02F1D2" wp14:editId="5C03C19B">
                <wp:simplePos x="0" y="0"/>
                <wp:positionH relativeFrom="leftMargin">
                  <wp:posOffset>316865</wp:posOffset>
                </wp:positionH>
                <wp:positionV relativeFrom="paragraph">
                  <wp:posOffset>5765800</wp:posOffset>
                </wp:positionV>
                <wp:extent cx="465455" cy="375285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11ED8B" wp14:editId="5BD2BE91">
                                  <wp:extent cx="272561" cy="236855"/>
                                  <wp:effectExtent l="0" t="0" r="0" b="0"/>
                                  <wp:docPr id="34" name="Рисунок 34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F1D2" id="Надпись 51" o:spid="_x0000_s1032" type="#_x0000_t202" style="position:absolute;margin-left:24.95pt;margin-top:454pt;width:36.65pt;height:29.5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m2XgIAAIcEAAAOAAAAZHJzL2Uyb0RvYy54bWysVLFu2zAQ3Qv0HwjutWzHclLBcuA6cFEg&#10;SAI4RWaaoiwBFI8laUvu1r2/kH/o0KFbf8H5ox4py3HTTkUX6sg7Pt69d6fJZVNJshXGlqBSOuj1&#10;KRGKQ1aqdUo/3i/eXFBiHVMZk6BESnfC0svp61eTWidiCAXITBiCIMomtU5p4ZxOosjyQlTM9kAL&#10;hc4cTMUcbs06ygyrEb2S0bDfH0c1mEwb4MJaPL1qnXQa8PNccHeb51Y4IlOKubmwmrCu/BpNJyxZ&#10;G6aLkh/SYP+QRcVKhY8eoa6YY2Rjyj+gqpIbsJC7HocqgjwvuQg1YDWD/otqlgXTItSC5Fh9pMn+&#10;P1h+s70zpMxSGg8oUaxCjfaP+2/77/uf+x9PX56+EnQgS7W2CQYvNYa75h00qHZ3bvHQF9/kpvJf&#10;LIugH/neHTkWjSMcD0fjeBTHlHB0nZ3Hw4vYo0TPl7Wx7r2AingjpQYlDMyy7bV1bWgX4t+yIMts&#10;UUoZNr5txFwasmUouHQhRQT/LUoqUqd0fBb3A7ACf71Flgpz8aW2JXnLNasmEDTuyl1BtkMWDLTd&#10;ZDVflJjrNbPujhlsHywcR8Ld4pJLwLfgYFFSgPn8t3Mfj6qil5Ia2zGl9tOGGUGJ/KBQ77eD0cj3&#10;b9iM4vMhbsypZ3XqUZtqDkgASorZBdPHO9mZuYHqASdn5l9FF1Mc306p68y5a4cEJ4+L2SwEYcdq&#10;5q7VUnMP7Qn3Stw3D8zog1wOdb6BrnFZ8kK1NtbfVDDbOMjLIKnnuWX1QD92e2iKw2T6cTrdh6jn&#10;/8f0FwAAAP//AwBQSwMEFAAGAAgAAAAhAOvPO2LhAAAACgEAAA8AAABkcnMvZG93bnJldi54bWxM&#10;j01Pg0AQhu8m/ofNmHgxdiloW5ClMcaPxJvFj3jbsiMQ2VnCbgH/vdOTHmfmyTvPm29n24kRB986&#10;UrBcRCCQKmdaqhW8lg+XGxA+aDK6c4QKftDDtjg9yXVm3EQvOO5CLTiEfKYVNCH0mZS+atBqv3A9&#10;Et++3GB14HGopRn0xOG2k3EUraTVLfGHRvd412D1vTtYBZ8X9ceznx/fpuQ66e+fxnL9bkqlzs/m&#10;2xsQAefwB8NRn9WhYKe9O5DxolNwlaZMKkijDXc6AnESg9jzZrVegixy+b9C8QsAAP//AwBQSwEC&#10;LQAUAAYACAAAACEAtoM4kv4AAADhAQAAEwAAAAAAAAAAAAAAAAAAAAAAW0NvbnRlbnRfVHlwZXNd&#10;LnhtbFBLAQItABQABgAIAAAAIQA4/SH/1gAAAJQBAAALAAAAAAAAAAAAAAAAAC8BAABfcmVscy8u&#10;cmVsc1BLAQItABQABgAIAAAAIQAz1zm2XgIAAIcEAAAOAAAAAAAAAAAAAAAAAC4CAABkcnMvZTJv&#10;RG9jLnhtbFBLAQItABQABgAIAAAAIQDrzzti4QAAAAoBAAAPAAAAAAAAAAAAAAAAALg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11ED8B" wp14:editId="5BD2BE91">
                            <wp:extent cx="272561" cy="236855"/>
                            <wp:effectExtent l="0" t="0" r="0" b="0"/>
                            <wp:docPr id="34" name="Рисунок 34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B45E5E" wp14:editId="5F953408">
                <wp:simplePos x="0" y="0"/>
                <wp:positionH relativeFrom="margin">
                  <wp:posOffset>5642610</wp:posOffset>
                </wp:positionH>
                <wp:positionV relativeFrom="paragraph">
                  <wp:posOffset>5767070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7A8FDA" wp14:editId="22ED695A">
                                  <wp:extent cx="281354" cy="263054"/>
                                  <wp:effectExtent l="0" t="0" r="4445" b="3810"/>
                                  <wp:docPr id="35" name="Рисунок 3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5E5E" id="Надпись 52" o:spid="_x0000_s1033" type="#_x0000_t202" style="position:absolute;margin-left:444.3pt;margin-top:454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gSXg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sqEDRqyt1AckAWDNTd&#10;ZDVf5pjrill3zwy2DxaOI+HucEkl4FtwsijJwHz627mPR1XRS0mJ7RhT+3HHjKBEvleo91Wn3/f9&#10;Gzb9waiLG3Pp2Vx61K5YABLQweHTPJg+3snGTA0Ujzg5c/8qupji+HZMXWMuXD0kOHlczOchCDtW&#10;M7dSa809tCfcK/FQPTKjT3I51PkWmsZlkxeq1bH+poL5zkGaB0k9zzWrJ/qx20NTnCbTj9PlPkQ9&#10;/z9mvwAAAP//AwBQSwMEFAAGAAgAAAAhAP7H0fDiAAAACwEAAA8AAABkcnMvZG93bnJldi54bWxM&#10;j01Pg0AQhu8m/ofNmHgxdrFVoMjSGKM28WbxI9627AhEdpawW8B/7/Skt5nMk3eeN9/MthMjDr51&#10;pOBqEYFAqpxpqVbwWj5epiB80GR05wgV/KCHTXF6kuvMuIlecNyFWnAI+UwraELoMyl91aDVfuF6&#10;JL59ucHqwOtQSzPoicNtJ5dRFEurW+IPje7xvsHqe3ewCj4v6o9nPz+9TaubVf+wHcvk3ZRKnZ/N&#10;d7cgAs7hD4ajPqtDwU57dyDjRacgTdOYUQXrKF2CYGIdX3OZ/XFIEpBFLv93KH4BAAD//wMAUEsB&#10;Ai0AFAAGAAgAAAAhALaDOJL+AAAA4QEAABMAAAAAAAAAAAAAAAAAAAAAAFtDb250ZW50X1R5cGVz&#10;XS54bWxQSwECLQAUAAYACAAAACEAOP0h/9YAAACUAQAACwAAAAAAAAAAAAAAAAAvAQAAX3JlbHMv&#10;LnJlbHNQSwECLQAUAAYACAAAACEAFogIEl4CAACHBAAADgAAAAAAAAAAAAAAAAAuAgAAZHJzL2Uy&#10;b0RvYy54bWxQSwECLQAUAAYACAAAACEA/sfR8OIAAAALAQAADwAAAAAAAAAAAAAAAAC4BAAAZHJz&#10;L2Rvd25yZXYueG1sUEsFBgAAAAAEAAQA8wAAAMcFAAAAAA==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A8FDA" wp14:editId="22ED695A">
                            <wp:extent cx="281354" cy="263054"/>
                            <wp:effectExtent l="0" t="0" r="4445" b="3810"/>
                            <wp:docPr id="35" name="Рисунок 3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1EF5C" wp14:editId="27584842">
                <wp:simplePos x="0" y="0"/>
                <wp:positionH relativeFrom="page">
                  <wp:posOffset>95250</wp:posOffset>
                </wp:positionH>
                <wp:positionV relativeFrom="paragraph">
                  <wp:posOffset>-596266</wp:posOffset>
                </wp:positionV>
                <wp:extent cx="7315200" cy="68294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29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EF5C" id="Надпись 1" o:spid="_x0000_s1034" type="#_x0000_t202" style="position:absolute;margin-left:7.5pt;margin-top:-46.95pt;width:8in;height:5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y8XgIAAIgEAAAOAAAAZHJzL2Uyb0RvYy54bWysVM1uGjEQvlfqO1i+l10IJGTFEhEiqkoo&#10;iUSqnI3Xy67k9bi2YZfeeu8r5B166KG3vgJ5o469QGjaU9WLGXu+nZ/vm2F01VSSbISxJaiUdjsx&#10;JUJxyEq1SunHh9m7ISXWMZUxCUqkdCssvRq/fTOqdSJ6UIDMhCEYRNmk1iktnNNJFFleiIrZDmih&#10;0JmDqZjDq1lFmWE1Rq9k1Ivj86gGk2kDXFiLrzetk45D/DwX3N3luRWOyJRibS6cJpxLf0bjEUtW&#10;humi5Psy2D9UUbFSYdJjqBvmGFmb8o9QVckNWMhdh0MVQZ6XXIQesJtu/KqbRcG0CL0gOVYfabL/&#10;Lyy/3dwbUmaoHSWKVSjR7mn3bfd993P34/nL81fS9RzV2iYIXWgEu+YaGo/fv1t89K03uan8LzZF&#10;0I9sb48Mi8YRjo8XZ90BykYJR9/5sHfZ7w18nOjlc22sey+gIt5IqUEJA7NsM7euhR4gPpsFWWaz&#10;UspwMavlVBqyYV7u+DqeBYUx+m8wqUiN6c8GcYiswH/fhpYKi/Hdtl15yzXLJjA0PHS8hGyLRBho&#10;x8lqPiux2Dmz7p4ZnB9sEHfC3eGRS8BcsLcoKcB8/tu7x6Os6KWkxnlMqf20ZkZQIj8oFPyy2+/7&#10;AQ6X/uCihxdz6lmeetS6mgJygKJidcH0eCcPZm6gesTVmfis6GKKY+6UuoM5de2W4OpxMZkEEI6s&#10;Zm6uFpr70J5xL8VD88iM3uvlUOpbOEwuS17J1mL9lwomawd5GTT1PLes7unHcQ9TsV9Nv0+n94B6&#10;+QMZ/wIAAP//AwBQSwMEFAAGAAgAAAAhAAMYDeXhAAAACwEAAA8AAABkcnMvZG93bnJldi54bWxM&#10;j71Ow0AQhHsk3uG0SDQoORuEExufI4TkglAgEgTt2bfYFvdj+TaJeXs2FZQzO5r9ptzMzoojTnEI&#10;XkG6TECgb4MZfKfgfV8v1iAiaW+0DR4V/GCETXV5UerChJN/w+OOOsElPhZaQU80FlLGtken4zKM&#10;6Pn2FSanieXUSTPpE5c7K2+TJJNOD54/9HrEpx7b793BKahvtgl9bJvXPeloP1+mOnte1UpdX82P&#10;DyAIZ/oLwxmf0aFipiYcvInCsr7nKaRgkd/lIM6BNFux1SjI12kGsirl/w3VLwAAAP//AwBQSwEC&#10;LQAUAAYACAAAACEAtoM4kv4AAADhAQAAEwAAAAAAAAAAAAAAAAAAAAAAW0NvbnRlbnRfVHlwZXNd&#10;LnhtbFBLAQItABQABgAIAAAAIQA4/SH/1gAAAJQBAAALAAAAAAAAAAAAAAAAAC8BAABfcmVscy8u&#10;cmVsc1BLAQItABQABgAIAAAAIQAazIy8XgIAAIgEAAAOAAAAAAAAAAAAAAAAAC4CAABkcnMvZTJv&#10;RG9jLnhtbFBLAQItABQABgAIAAAAIQADGA3l4QAAAAsBAAAPAAAAAAAAAAAAAAAAALgEAABkcnMv&#10;ZG93bnJldi54bWxQSwUGAAAAAAQABADzAAAAxgUAAAAA&#10;" fillcolor="#00b0f0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63E79" wp14:editId="3FD77030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3E79" id="Надпись 2" o:spid="_x0000_s1035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RWSgIAAF8EAAAOAAAAZHJzL2Uyb0RvYy54bWysVL1u2zAQ3gv0HQjutWTHdhLBcuAmcFHA&#10;SAI4RWaaoiwBFI8laUvu1r2vkHfo0KFbX8F5ox4pyzHSTkUX+sg73c/3fefJVVNJshXGlqBS2u/F&#10;lAjFISvVOqWfHubvLiixjqmMSVAipTth6dX07ZtJrRMxgAJkJgzBJMomtU5p4ZxOosjyQlTM9kAL&#10;hc4cTMUcXs06ygyrMXslo0Ecj6MaTKYNcGEtvt60TjoN+fNccHeX51Y4IlOKvblwmnCu/BlNJyxZ&#10;G6aLkh/aYP/QRcVKhUWPqW6YY2Rjyj9SVSU3YCF3PQ5VBHlechFmwGn68atplgXTIsyC4Fh9hMn+&#10;v7T8dntvSJmldECJYhVStH/af9//2P/a/3z++vyNDDxGtbYJhi41BrvmPTTIdfdu8dGP3uSm8r84&#10;FEE/or07IiwaRzg+np/1R0gbJRx9o/hiMB4NfZ7o5XNtrPsgoCLeSKlBCgOybLuwrg3tQnw1BfNS&#10;ykCjVKRO6fhsFIcPjh5MLhXW8EO0zXrLNasmDH7ZDbKCbIfzGWhVYjWfl9jDgll3zwzKAvtGqbs7&#10;PHIJWAsOFiUFmC9/e/fxyBZ6KalRZim1nzfMCErkR4U8XvaHQ6/LcBmOzgd4Maee1alHbaprQCX3&#10;cak0D6aPd7IzcwPVI27EzFdFF1Mca6fUdea1a8WPG8XFbBaCUImauYVaau5Te1Q9wg/NIzP6QIND&#10;Bm+hEyRLXrHRxrZ8zDYO8jJQ5XFuUT3AjyoOZB82zq/J6T1EvfwvTH8DAAD//wMAUEsDBBQABgAI&#10;AAAAIQBC4tzI4gAAAAwBAAAPAAAAZHJzL2Rvd25yZXYueG1sTI9Pb4JAEMXvTfwOmzHprS4aBEJZ&#10;jCExTZr2oPXS28KOQLp/KLsq7afveKq3eTMvb36v2ExGswuOvndWwHIRAUPbONXbVsDxY/eUAfNB&#10;WiW1syjgBz1sytlDIXPlrnaPl0NoGYVYn0sBXQhDzrlvOjTSL9yAlm4nNxoZSI4tV6O8UrjRfBVF&#10;CTeyt/ShkwNWHTZfh7MR8Frt3uW+XpnsV1cvb6ft8H38XAvxOJ+2z8ACTuHfDDd8QoeSmGp3tsoz&#10;TTpOyCkgjdMY2M2wTBJa1TSt4zQDXhb8vkT5BwAA//8DAFBLAQItABQABgAIAAAAIQC2gziS/gAA&#10;AOEBAAATAAAAAAAAAAAAAAAAAAAAAABbQ29udGVudF9UeXBlc10ueG1sUEsBAi0AFAAGAAgAAAAh&#10;ADj9If/WAAAAlAEAAAsAAAAAAAAAAAAAAAAALwEAAF9yZWxzLy5yZWxzUEsBAi0AFAAGAAgAAAAh&#10;AC54NFZKAgAAXwQAAA4AAAAAAAAAAAAAAAAALgIAAGRycy9lMm9Eb2MueG1sUEsBAi0AFAAGAAgA&#10;AAAhAELi3MjiAAAADAEAAA8AAAAAAAAAAAAAAAAApAQAAGRycy9kb3ducmV2LnhtbFBLBQYAAAAA&#10;BAAEAPMAAACzBQAAAAA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025F1"/>
    <w:rsid w:val="00212C6F"/>
    <w:rsid w:val="00216946"/>
    <w:rsid w:val="002318A5"/>
    <w:rsid w:val="00254472"/>
    <w:rsid w:val="00261331"/>
    <w:rsid w:val="00287BBB"/>
    <w:rsid w:val="003472D1"/>
    <w:rsid w:val="00387F2A"/>
    <w:rsid w:val="003920B3"/>
    <w:rsid w:val="003B026F"/>
    <w:rsid w:val="003B183C"/>
    <w:rsid w:val="003B41B9"/>
    <w:rsid w:val="003B69D6"/>
    <w:rsid w:val="003C6913"/>
    <w:rsid w:val="003F41EC"/>
    <w:rsid w:val="00446941"/>
    <w:rsid w:val="00446B7D"/>
    <w:rsid w:val="0046342C"/>
    <w:rsid w:val="004937CF"/>
    <w:rsid w:val="004A7B2B"/>
    <w:rsid w:val="004A7F85"/>
    <w:rsid w:val="004C34B7"/>
    <w:rsid w:val="004C4DE4"/>
    <w:rsid w:val="004F250A"/>
    <w:rsid w:val="0055659C"/>
    <w:rsid w:val="00566239"/>
    <w:rsid w:val="00570878"/>
    <w:rsid w:val="00596B16"/>
    <w:rsid w:val="005C742C"/>
    <w:rsid w:val="005E0962"/>
    <w:rsid w:val="005E1AC4"/>
    <w:rsid w:val="00600455"/>
    <w:rsid w:val="00605CC1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7C1A2F"/>
    <w:rsid w:val="007D4848"/>
    <w:rsid w:val="007D51C7"/>
    <w:rsid w:val="008506AE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2DB8"/>
    <w:rsid w:val="009F6F90"/>
    <w:rsid w:val="00A13465"/>
    <w:rsid w:val="00A3513B"/>
    <w:rsid w:val="00A84D40"/>
    <w:rsid w:val="00A8796B"/>
    <w:rsid w:val="00AE01AF"/>
    <w:rsid w:val="00B06CA8"/>
    <w:rsid w:val="00B26734"/>
    <w:rsid w:val="00B63E08"/>
    <w:rsid w:val="00B84C4F"/>
    <w:rsid w:val="00B8720E"/>
    <w:rsid w:val="00BA4C57"/>
    <w:rsid w:val="00BD4652"/>
    <w:rsid w:val="00C32532"/>
    <w:rsid w:val="00CE0CBB"/>
    <w:rsid w:val="00D018C4"/>
    <w:rsid w:val="00D946D0"/>
    <w:rsid w:val="00D96F21"/>
    <w:rsid w:val="00DB6A69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4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54</cp:revision>
  <cp:lastPrinted>2023-02-16T07:46:00Z</cp:lastPrinted>
  <dcterms:created xsi:type="dcterms:W3CDTF">2022-06-21T11:02:00Z</dcterms:created>
  <dcterms:modified xsi:type="dcterms:W3CDTF">2023-02-16T07:47:00Z</dcterms:modified>
</cp:coreProperties>
</file>