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476" w:rsidRDefault="003A68C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AB2331" wp14:editId="1D71C068">
                <wp:simplePos x="0" y="0"/>
                <wp:positionH relativeFrom="column">
                  <wp:posOffset>2727960</wp:posOffset>
                </wp:positionH>
                <wp:positionV relativeFrom="paragraph">
                  <wp:posOffset>1841577</wp:posOffset>
                </wp:positionV>
                <wp:extent cx="2311121" cy="0"/>
                <wp:effectExtent l="0" t="19050" r="3238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7124A" id="Прямая соединительная линия 1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8pt,145pt" to="396.8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" strokecolor="#ffc00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3C7DE1" wp14:editId="00B602AC">
                <wp:simplePos x="0" y="0"/>
                <wp:positionH relativeFrom="column">
                  <wp:posOffset>2270300</wp:posOffset>
                </wp:positionH>
                <wp:positionV relativeFrom="paragraph">
                  <wp:posOffset>1731610</wp:posOffset>
                </wp:positionV>
                <wp:extent cx="3351837" cy="0"/>
                <wp:effectExtent l="0" t="19050" r="2032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183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BAD9F" id="Прямая соединительная линия 1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75pt,136.35pt" to="442.65pt,1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" strokecolor="red" strokeweight="3pt">
                <v:stroke joinstyle="miter"/>
              </v:lin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1984611</wp:posOffset>
                </wp:positionH>
                <wp:positionV relativeFrom="paragraph">
                  <wp:posOffset>1598630</wp:posOffset>
                </wp:positionV>
                <wp:extent cx="4119469" cy="2449"/>
                <wp:effectExtent l="0" t="19050" r="3365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9469" cy="2449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AB9AC" id="Прямая соединительная линия 1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25pt,125.9pt" to="480.6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" strokecolor="#5b9bd5 [3204]" strokeweight="3pt">
                <v:stroke joinstyle="miter"/>
              </v:lin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7F8BFC" wp14:editId="402A0DA0">
                <wp:simplePos x="0" y="0"/>
                <wp:positionH relativeFrom="column">
                  <wp:posOffset>2129225</wp:posOffset>
                </wp:positionH>
                <wp:positionV relativeFrom="paragraph">
                  <wp:posOffset>163641</wp:posOffset>
                </wp:positionV>
                <wp:extent cx="3974660" cy="1434869"/>
                <wp:effectExtent l="0" t="0" r="698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660" cy="1434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37E4" w:rsidRPr="006467B3" w:rsidRDefault="00D437E4" w:rsidP="005242ED">
                            <w:pPr>
                              <w:jc w:val="center"/>
                              <w:rPr>
                                <w:rFonts w:cs="Aharoni"/>
                                <w:b/>
                                <w:sz w:val="52"/>
                                <w:szCs w:val="52"/>
                              </w:rPr>
                            </w:pPr>
                            <w:r w:rsidRPr="003F7591">
                              <w:rPr>
                                <w:rFonts w:ascii="Cambria" w:hAnsi="Cambria" w:cs="Cambria"/>
                                <w:b/>
                                <w:sz w:val="64"/>
                                <w:szCs w:val="64"/>
                              </w:rPr>
                              <w:t>ПРОФИЛАКТИКА</w:t>
                            </w:r>
                            <w:r w:rsidRPr="005242ED">
                              <w:rPr>
                                <w:rFonts w:ascii="Aharoni" w:hAnsi="Aharoni" w:cs="Aharoni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242ED">
                              <w:rPr>
                                <w:rFonts w:ascii="Cambria" w:hAnsi="Cambria" w:cs="Cambria"/>
                                <w:b/>
                                <w:sz w:val="52"/>
                                <w:szCs w:val="52"/>
                              </w:rPr>
                              <w:t>ЗАБОЛЕВАНИЙ</w:t>
                            </w:r>
                            <w:r w:rsidRPr="005242ED">
                              <w:rPr>
                                <w:rFonts w:ascii="Aharoni" w:hAnsi="Aharoni" w:cs="Aharoni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242ED">
                              <w:rPr>
                                <w:rFonts w:ascii="Cambria" w:hAnsi="Cambria" w:cs="Cambria"/>
                                <w:b/>
                                <w:sz w:val="52"/>
                                <w:szCs w:val="52"/>
                              </w:rPr>
                              <w:t>ПОЛОСТИ</w:t>
                            </w:r>
                            <w:r w:rsidRPr="005242ED">
                              <w:rPr>
                                <w:rFonts w:ascii="Aharoni" w:hAnsi="Aharoni" w:cs="Aharoni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242ED">
                              <w:rPr>
                                <w:rFonts w:ascii="Cambria" w:hAnsi="Cambria" w:cs="Cambria"/>
                                <w:b/>
                                <w:sz w:val="52"/>
                                <w:szCs w:val="52"/>
                              </w:rPr>
                              <w:t>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F8BFC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67.65pt;margin-top:12.9pt;width:312.95pt;height:1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" fillcolor="white [3201]" stroked="f" strokeweight=".5pt">
                <v:textbox>
                  <w:txbxContent>
                    <w:p w:rsidR="00D437E4" w:rsidRPr="006467B3" w:rsidRDefault="00D437E4" w:rsidP="005242ED">
                      <w:pPr>
                        <w:jc w:val="center"/>
                        <w:rPr>
                          <w:rFonts w:cs="Aharoni"/>
                          <w:b/>
                          <w:sz w:val="52"/>
                          <w:szCs w:val="52"/>
                        </w:rPr>
                      </w:pPr>
                      <w:r w:rsidRPr="003F7591">
                        <w:rPr>
                          <w:rFonts w:ascii="Cambria" w:hAnsi="Cambria" w:cs="Cambria"/>
                          <w:b/>
                          <w:sz w:val="64"/>
                          <w:szCs w:val="64"/>
                        </w:rPr>
                        <w:t>ПРОФИЛАКТИКА</w:t>
                      </w:r>
                      <w:r w:rsidRPr="005242ED">
                        <w:rPr>
                          <w:rFonts w:ascii="Aharoni" w:hAnsi="Aharoni" w:cs="Aharoni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5242ED">
                        <w:rPr>
                          <w:rFonts w:ascii="Cambria" w:hAnsi="Cambria" w:cs="Cambria"/>
                          <w:b/>
                          <w:sz w:val="52"/>
                          <w:szCs w:val="52"/>
                        </w:rPr>
                        <w:t>ЗАБОЛЕВАНИЙ</w:t>
                      </w:r>
                      <w:r w:rsidRPr="005242ED">
                        <w:rPr>
                          <w:rFonts w:ascii="Aharoni" w:hAnsi="Aharoni" w:cs="Aharoni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5242ED">
                        <w:rPr>
                          <w:rFonts w:ascii="Cambria" w:hAnsi="Cambria" w:cs="Cambria"/>
                          <w:b/>
                          <w:sz w:val="52"/>
                          <w:szCs w:val="52"/>
                        </w:rPr>
                        <w:t>ПОЛОСТИ</w:t>
                      </w:r>
                      <w:r w:rsidRPr="005242ED">
                        <w:rPr>
                          <w:rFonts w:ascii="Aharoni" w:hAnsi="Aharoni" w:cs="Aharoni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5242ED">
                        <w:rPr>
                          <w:rFonts w:ascii="Cambria" w:hAnsi="Cambria" w:cs="Cambria"/>
                          <w:b/>
                          <w:sz w:val="52"/>
                          <w:szCs w:val="52"/>
                        </w:rPr>
                        <w:t>РТА</w:t>
                      </w:r>
                    </w:p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554716" wp14:editId="3194D290">
                <wp:simplePos x="0" y="0"/>
                <wp:positionH relativeFrom="column">
                  <wp:posOffset>5530669</wp:posOffset>
                </wp:positionH>
                <wp:positionV relativeFrom="paragraph">
                  <wp:posOffset>-398068</wp:posOffset>
                </wp:positionV>
                <wp:extent cx="678606" cy="562708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606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591" w:rsidRDefault="003F7591">
                            <w:r w:rsidRPr="00AC0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B07688" wp14:editId="2AC01354">
                                  <wp:extent cx="482321" cy="441960"/>
                                  <wp:effectExtent l="0" t="0" r="0" b="0"/>
                                  <wp:docPr id="15" name="Рисунок 15" descr="C:\Users\Seda-admin\Desktop\Картинки на мероприятия\коронавирус\рцмп логотип\LOGO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da-admin\Desktop\Картинки на мероприятия\коронавирус\рцмп логотип\LOGO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954" cy="448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4716" id="Надпись 14" o:spid="_x0000_s1027" type="#_x0000_t202" style="position:absolute;margin-left:435.5pt;margin-top:-31.35pt;width:53.45pt;height:4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" filled="f" stroked="f" strokeweight=".5pt">
                <v:textbox>
                  <w:txbxContent>
                    <w:p w:rsidR="003F7591" w:rsidRDefault="003F7591">
                      <w:r w:rsidRPr="00AC0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B07688" wp14:editId="2AC01354">
                            <wp:extent cx="482321" cy="441960"/>
                            <wp:effectExtent l="0" t="0" r="0" b="0"/>
                            <wp:docPr id="15" name="Рисунок 15" descr="C:\Users\Seda-admin\Desktop\Картинки на мероприятия\коронавирус\рцмп логотип\LOGO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da-admin\Desktop\Картинки на мероприятия\коронавирус\рцмп логотип\LOGO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954" cy="448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5EA14D" wp14:editId="0A5EC94A">
                <wp:simplePos x="0" y="0"/>
                <wp:positionH relativeFrom="column">
                  <wp:posOffset>1774672</wp:posOffset>
                </wp:positionH>
                <wp:positionV relativeFrom="paragraph">
                  <wp:posOffset>-528731</wp:posOffset>
                </wp:positionV>
                <wp:extent cx="4279265" cy="643094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265" cy="643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67B3" w:rsidRPr="003A68C8" w:rsidRDefault="006467B3" w:rsidP="006467B3">
                            <w:pPr>
                              <w:spacing w:after="0"/>
                              <w:jc w:val="center"/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</w:pPr>
                            <w:r w:rsidRPr="003A68C8"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6467B3" w:rsidRPr="003A68C8" w:rsidRDefault="006467B3" w:rsidP="006467B3">
                            <w:pPr>
                              <w:spacing w:after="0"/>
                              <w:jc w:val="center"/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</w:pPr>
                            <w:r w:rsidRPr="003A68C8"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6467B3" w:rsidRPr="003A68C8" w:rsidRDefault="006467B3" w:rsidP="006467B3">
                            <w:pPr>
                              <w:spacing w:after="0"/>
                              <w:jc w:val="center"/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</w:pPr>
                            <w:r w:rsidRPr="003A68C8">
                              <w:rPr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и МЕДИЦИНСКОЙ ПРОФИЛАКТИКИ</w:t>
                            </w:r>
                          </w:p>
                          <w:p w:rsidR="006467B3" w:rsidRPr="003F7591" w:rsidRDefault="006467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A14D" id="Надпись 9" o:spid="_x0000_s1028" type="#_x0000_t202" style="position:absolute;margin-left:139.75pt;margin-top:-41.65pt;width:336.9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" filled="f" stroked="f" strokeweight=".5pt">
                <v:textbox>
                  <w:txbxContent>
                    <w:p w:rsidR="006467B3" w:rsidRPr="003A68C8" w:rsidRDefault="006467B3" w:rsidP="006467B3">
                      <w:pPr>
                        <w:spacing w:after="0"/>
                        <w:jc w:val="center"/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</w:pPr>
                      <w:r w:rsidRPr="003A68C8"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МИНИСТЕРСТВО ЗДРАВООХРАНЕНИЯ ЧЕЧЕНСКОЙ РЕСПУБЛИКИ</w:t>
                      </w:r>
                    </w:p>
                    <w:p w:rsidR="006467B3" w:rsidRPr="003A68C8" w:rsidRDefault="006467B3" w:rsidP="006467B3">
                      <w:pPr>
                        <w:spacing w:after="0"/>
                        <w:jc w:val="center"/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</w:pPr>
                      <w:r w:rsidRPr="003A68C8"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РЕСПУБЛИКАНСКИЙ ЦЕНТР ОБЩЕСТВЕННОГО ЗДОРОВЬЯ</w:t>
                      </w:r>
                    </w:p>
                    <w:p w:rsidR="006467B3" w:rsidRPr="003A68C8" w:rsidRDefault="006467B3" w:rsidP="006467B3">
                      <w:pPr>
                        <w:spacing w:after="0"/>
                        <w:jc w:val="center"/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</w:pPr>
                      <w:r w:rsidRPr="003A68C8">
                        <w:rPr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и МЕДИЦИНСКОЙ ПРОФИЛАКТИКИ</w:t>
                      </w:r>
                    </w:p>
                    <w:p w:rsidR="006467B3" w:rsidRPr="003F7591" w:rsidRDefault="006467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2A01C" wp14:editId="38A532E8">
                <wp:simplePos x="0" y="0"/>
                <wp:positionH relativeFrom="column">
                  <wp:posOffset>-748539</wp:posOffset>
                </wp:positionH>
                <wp:positionV relativeFrom="paragraph">
                  <wp:posOffset>-529171</wp:posOffset>
                </wp:positionV>
                <wp:extent cx="6945371" cy="2577465"/>
                <wp:effectExtent l="0" t="0" r="825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371" cy="2577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37E4" w:rsidRDefault="00D437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A01C" id="Надпись 3" o:spid="_x0000_s1029" type="#_x0000_t202" style="position:absolute;margin-left:-58.95pt;margin-top:-41.65pt;width:546.9pt;height:20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" fillcolor="white [3201]" stroked="f" strokeweight=".5pt">
                <v:textbox>
                  <w:txbxContent>
                    <w:p w:rsidR="00D437E4" w:rsidRDefault="00D437E4"/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1E481" wp14:editId="41380BC5">
                <wp:simplePos x="0" y="0"/>
                <wp:positionH relativeFrom="column">
                  <wp:posOffset>-873101</wp:posOffset>
                </wp:positionH>
                <wp:positionV relativeFrom="paragraph">
                  <wp:posOffset>-599320</wp:posOffset>
                </wp:positionV>
                <wp:extent cx="7183024" cy="10420985"/>
                <wp:effectExtent l="19050" t="19050" r="37465" b="3746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3024" cy="1042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D437E4" w:rsidRDefault="00D437E4">
                            <w:r w:rsidRPr="00D437E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F39AEF" wp14:editId="088BBB2A">
                                  <wp:extent cx="6953453" cy="10839450"/>
                                  <wp:effectExtent l="0" t="0" r="0" b="0"/>
                                  <wp:docPr id="2" name="Рисунок 2" descr="C:\Users\Raisa-admin\Desktop\здоровье зубов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доровье зубов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8997" cy="10848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E481" id="Надпись 1" o:spid="_x0000_s1030" type="#_x0000_t202" style="position:absolute;margin-left:-68.75pt;margin-top:-47.2pt;width:565.6pt;height:8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" fillcolor="white [3201]" strokecolor="#0070c0" strokeweight="4.5pt">
                <v:textbox>
                  <w:txbxContent>
                    <w:p w:rsidR="00D437E4" w:rsidRDefault="00D437E4">
                      <w:r w:rsidRPr="00D437E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F39AEF" wp14:editId="088BBB2A">
                            <wp:extent cx="6953453" cy="10839450"/>
                            <wp:effectExtent l="0" t="0" r="0" b="0"/>
                            <wp:docPr id="2" name="Рисунок 2" descr="C:\Users\Raisa-admin\Desktop\здоровье зубов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доровье зубов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8997" cy="10848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28556B" wp14:editId="0C619CFA">
                <wp:simplePos x="0" y="0"/>
                <wp:positionH relativeFrom="column">
                  <wp:posOffset>-579803</wp:posOffset>
                </wp:positionH>
                <wp:positionV relativeFrom="paragraph">
                  <wp:posOffset>-513056</wp:posOffset>
                </wp:positionV>
                <wp:extent cx="2848478" cy="249999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478" cy="249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3029" w:rsidRDefault="00ED3029">
                            <w:r w:rsidRPr="00ED30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BD9D72" wp14:editId="2A4E02AB">
                                  <wp:extent cx="2572378" cy="2369820"/>
                                  <wp:effectExtent l="0" t="0" r="0" b="0"/>
                                  <wp:docPr id="13" name="Рисунок 13" descr="C:\Users\Raisa-admin\Desktop\1639249385_48-papik-pro-p-stomatologiya-klipart-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1639249385_48-papik-pro-p-stomatologiya-klipart-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7203" cy="2383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556B" id="Надпись 11" o:spid="_x0000_s1031" type="#_x0000_t202" style="position:absolute;margin-left:-45.65pt;margin-top:-40.4pt;width:224.3pt;height:19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" filled="f" stroked="f" strokeweight=".5pt">
                <v:textbox>
                  <w:txbxContent>
                    <w:p w:rsidR="00ED3029" w:rsidRDefault="00ED3029">
                      <w:r w:rsidRPr="00ED30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BD9D72" wp14:editId="2A4E02AB">
                            <wp:extent cx="2572378" cy="2369820"/>
                            <wp:effectExtent l="0" t="0" r="0" b="0"/>
                            <wp:docPr id="13" name="Рисунок 13" descr="C:\Users\Raisa-admin\Desktop\1639249385_48-papik-pro-p-stomatologiya-klipart-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1639249385_48-papik-pro-p-stomatologiya-klipart-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7203" cy="2383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E5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D0E"/>
    <w:rsid w:val="00137D0E"/>
    <w:rsid w:val="003A68C8"/>
    <w:rsid w:val="003F7591"/>
    <w:rsid w:val="005242ED"/>
    <w:rsid w:val="006467B3"/>
    <w:rsid w:val="008313DE"/>
    <w:rsid w:val="009E5476"/>
    <w:rsid w:val="00D437E4"/>
    <w:rsid w:val="00ED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931AD"/>
  <w15:chartTrackingRefBased/>
  <w15:docId w15:val="{B8B0CFD8-D7B9-4FF6-A90A-FC9EA91F6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7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37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cp:lastPrinted>2023-02-01T11:50:00Z</cp:lastPrinted>
  <dcterms:created xsi:type="dcterms:W3CDTF">2023-02-01T11:49:00Z</dcterms:created>
  <dcterms:modified xsi:type="dcterms:W3CDTF">2023-02-01T12:53:00Z</dcterms:modified>
</cp:coreProperties>
</file>