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436" w:rsidRPr="000D119F" w:rsidRDefault="00102949" w:rsidP="001A316F">
      <w:pPr>
        <w:tabs>
          <w:tab w:val="left" w:pos="7088"/>
          <w:tab w:val="left" w:pos="7371"/>
          <w:tab w:val="left" w:pos="7655"/>
        </w:tabs>
        <w:rPr>
          <w:rFonts w:ascii="Arial" w:hAnsi="Arial" w:cs="Arial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D5A45F6" wp14:editId="1B3AD552">
                <wp:simplePos x="0" y="0"/>
                <wp:positionH relativeFrom="column">
                  <wp:posOffset>4966335</wp:posOffset>
                </wp:positionH>
                <wp:positionV relativeFrom="paragraph">
                  <wp:posOffset>-975360</wp:posOffset>
                </wp:positionV>
                <wp:extent cx="640080" cy="521335"/>
                <wp:effectExtent l="0" t="0" r="762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521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32C2" w:rsidRDefault="00EA24EF">
                            <w:r w:rsidRPr="00013C8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214394" wp14:editId="742A2E0C">
                                  <wp:extent cx="438150" cy="417830"/>
                                  <wp:effectExtent l="0" t="0" r="0" b="1270"/>
                                  <wp:docPr id="13" name="Рисунок 13" descr="E:\стенд все образцы\логотип мз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стенд все образцы\логотип мз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234" cy="423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5A45F6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391.05pt;margin-top:-76.8pt;width:50.4pt;height:41.0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HB2WAIAAH4EAAAOAAAAZHJzL2Uyb0RvYy54bWysVM2O0zAQviPxDpbvNOnfUqKmq9JVEdJq&#10;d6Uu2rPrOE0kx2Nst0m5cecVeAcOHLjxCt03Yuyk3bJwQlycsWf8eb75ZjK9bCpJdsLYElRK+72Y&#10;EqE4ZKXapPTD/fLVhBLrmMqYBCVSuheWXs5evpjWOhEDKEBmwhAEUTapdUoL53QSRZYXomK2B1oo&#10;dOZgKuZwazZRZliN6JWMBnF8EdVgMm2AC2vx9Kp10lnAz3PB3W2eW+GITCnm5sJqwrr2azSbsmRj&#10;mC5K3qXB/iGLipUKHz1BXTHHyNaUf0BVJTdgIXc9DlUEeV5yETggm378jM2qYFoELlgcq09lsv8P&#10;lt/s7gwps5SiUIpVKNHh6+Hb4fvh5+HH4+fHL2Tia1Rrm2DoSmOwa95Cg1ofzy0eeupNbir/RVIE&#10;/Vjt/anConGE4+HFKI4n6OHoGg/6w+HYo0RPl7Wx7p2AingjpQYFDHVlu2vr2tBjiH/LgiyzZSll&#10;2PimEQtpyI6h3NKFFBH8tyipSI2JDMdxAFbgr7fIUmEunmpLyVuuWTcd/zVke6RvoG0iq/myxCSv&#10;mXV3zGDXIC+cBHeLSy4BH4HOoqQA8+lv5z4exUQvJTV2YUrtxy0zghL5XqHMb/qjkW/bsBmNXw9w&#10;Y84963OP2lYLQOZ9nDnNg+njnTyauYHqAQdm7l9FF1Mc306pO5oL184GDhwX83kIwkbVzF2rleYe&#10;2lfaS3DfPDCjO50cCnwDx35lyTO52lh/U8F86yAvg5a+wG1Vu7pjk4du6AbST9H5PkQ9/TZmvwAA&#10;AP//AwBQSwMEFAAGAAgAAAAhAPpZitXkAAAADAEAAA8AAABkcnMvZG93bnJldi54bWxMj8tOwzAQ&#10;RfdI/IM1SGxQ6zyUJoQ4FUI8pO5oaBE7Nx6SiNiOYjcJf8+wguXMHN05t9guumcTjq6zRkC4DoCh&#10;qa3qTCPgrXpaZcCcl0bJ3hoU8I0OtuXlRSFzZWfzitPeN4xCjMulgNb7Iefc1S1q6dZ2QEO3Tztq&#10;6WkcG65GOVO47nkUBBuuZWfoQysHfGix/tqftYCPm+Z955bnwxwn8fD4MlXpUVVCXF8t93fAPC7+&#10;D4ZffVKHkpxO9myUY72ANItCQgWswiTeACMky6JbYCdapWECvCz4/xLlDwAAAP//AwBQSwECLQAU&#10;AAYACAAAACEAtoM4kv4AAADhAQAAEwAAAAAAAAAAAAAAAAAAAAAAW0NvbnRlbnRfVHlwZXNdLnht&#10;bFBLAQItABQABgAIAAAAIQA4/SH/1gAAAJQBAAALAAAAAAAAAAAAAAAAAC8BAABfcmVscy8ucmVs&#10;c1BLAQItABQABgAIAAAAIQCnJHB2WAIAAH4EAAAOAAAAAAAAAAAAAAAAAC4CAABkcnMvZTJvRG9j&#10;LnhtbFBLAQItABQABgAIAAAAIQD6WYrV5AAAAAwBAAAPAAAAAAAAAAAAAAAAALIEAABkcnMvZG93&#10;bnJldi54bWxQSwUGAAAAAAQABADzAAAAwwUAAAAA&#10;" fillcolor="white [3201]" stroked="f" strokeweight=".5pt">
                <v:textbox>
                  <w:txbxContent>
                    <w:p w:rsidR="00AC32C2" w:rsidRDefault="00EA24EF">
                      <w:r w:rsidRPr="00013C8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214394" wp14:editId="742A2E0C">
                            <wp:extent cx="438150" cy="417830"/>
                            <wp:effectExtent l="0" t="0" r="0" b="1270"/>
                            <wp:docPr id="13" name="Рисунок 13" descr="E:\стенд все образцы\логотип мз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стенд все образцы\логотип мз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234" cy="423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D1A2A70" wp14:editId="6FDB0EB5">
                <wp:simplePos x="0" y="0"/>
                <wp:positionH relativeFrom="column">
                  <wp:posOffset>9052559</wp:posOffset>
                </wp:positionH>
                <wp:positionV relativeFrom="paragraph">
                  <wp:posOffset>-975360</wp:posOffset>
                </wp:positionV>
                <wp:extent cx="733425" cy="609600"/>
                <wp:effectExtent l="0" t="0" r="9525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32C2" w:rsidRDefault="00EA24EF">
                            <w:r w:rsidRPr="00AC052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591EF9" wp14:editId="3D062C3F">
                                  <wp:extent cx="447675" cy="457200"/>
                                  <wp:effectExtent l="0" t="0" r="9525" b="0"/>
                                  <wp:docPr id="14" name="Рисунок 14" descr="C:\Users\Seda-admin\Desktop\Картинки на мероприятия\коронавирус\рцмп логотип\LOGO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eda-admin\Desktop\Картинки на мероприятия\коронавирус\рцмп логотип\LOGO_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802" cy="457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A2A70" id="Надпись 10" o:spid="_x0000_s1027" type="#_x0000_t202" style="position:absolute;margin-left:712.8pt;margin-top:-76.8pt;width:57.75pt;height:4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sTkXAIAAIcEAAAOAAAAZHJzL2Uyb0RvYy54bWysVM1OGzEQvlfqO1i+l92EACVig1IQVSUE&#10;SKHi7Hi9ZCWvx7Wd7NJb730F3qGHHnrrK4Q36mdvApT2VPXinfGM5+f7ZvbouGs0WynnazIFH+zk&#10;nCkjqazNbcE/Xp+9ecuZD8KUQpNRBb9Tnh9PXr86au1YDWlBulSOIYjx49YWfBGCHWeZlwvVCL9D&#10;VhkYK3KNCFDdbVY60SJ6o7Nhnu9nLbnSOpLKe9ye9kY+SfGrSslwWVVeBaYLjtpCOl065/HMJkdi&#10;fOuEXdRyU4b4hyoaURskfQx1KoJgS1f/EaqppSNPVdiR1GRUVbVUqQd0M8hfdDNbCKtSLwDH20eY&#10;/P8LKy9WV47VJbgDPEY04Gh9v/62/r7+uf7x8OXhK4MBKLXWj+E8s3AP3Tvq8GJ773EZm+8q18Qv&#10;2mKwI+DdI8aqC0zi8mB3dzTc40zCtJ8f7ucpevb02Dof3itqWBQK7kBhQlaszn1AIXDdusRcnnRd&#10;ntVaJyWOjTrRjq0ECNchlYgXv3lpw1ok393LU2BD8XkfWRskiK32LUUpdPOuB2jb7pzKO6DgqJ8m&#10;b+VZjVrPhQ9XwmF80DhWIlziqDQhF20kzhbkPv/tPvqDVVg5azGOBfeflsIpzvQHA74PB6NRnN+k&#10;jPYOhlDcc8v8ucUsmxMCAAMsn5VJjP5Bb8XKUXODzZnGrDAJI5G74GErnoR+SbB5Uk2nyQkTa0U4&#10;NzMrY+gIeGTiursRzm7oCuD5graDK8YvWOt940tD02Wgqk6URpx7VDfwY9oT05vNjOv0XE9eT/+P&#10;yS8AAAD//wMAUEsDBBQABgAIAAAAIQB8M5z15AAAAA4BAAAPAAAAZHJzL2Rvd25yZXYueG1sTI/N&#10;TsMwEITvSLyDtUhcUOukqVMU4lQI8SNxo4FW3NzYJBHxOordJLw92xPcdnZHs9/k29l2bDSDbx1K&#10;iJcRMIOV0y3WEt7Lp8UtMB8UatU5NBJ+jIdtcXmRq0y7Cd/MuAs1oxD0mZLQhNBnnPuqMVb5pesN&#10;0u3LDVYFkkPN9aAmCrcdX0VRyq1qkT40qjcPjam+dycr4fOmPrz6+fljSkTSP76M5WavSymvr+b7&#10;O2DBzOHPDGd8QoeCmI7uhNqzjvR6JVLySljEIqHp7BHrOAZ2pJ3YpMCLnP+vUfwCAAD//wMAUEsB&#10;Ai0AFAAGAAgAAAAhALaDOJL+AAAA4QEAABMAAAAAAAAAAAAAAAAAAAAAAFtDb250ZW50X1R5cGVz&#10;XS54bWxQSwECLQAUAAYACAAAACEAOP0h/9YAAACUAQAACwAAAAAAAAAAAAAAAAAvAQAAX3JlbHMv&#10;LnJlbHNQSwECLQAUAAYACAAAACEAHnbE5FwCAACHBAAADgAAAAAAAAAAAAAAAAAuAgAAZHJzL2Uy&#10;b0RvYy54bWxQSwECLQAUAAYACAAAACEAfDOc9eQAAAAOAQAADwAAAAAAAAAAAAAAAAC2BAAAZHJz&#10;L2Rvd25yZXYueG1sUEsFBgAAAAAEAAQA8wAAAMcFAAAAAA==&#10;" fillcolor="white [3201]" stroked="f" strokeweight=".5pt">
                <v:textbox>
                  <w:txbxContent>
                    <w:p w:rsidR="00AC32C2" w:rsidRDefault="00EA24EF">
                      <w:r w:rsidRPr="00AC052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3591EF9" wp14:editId="3D062C3F">
                            <wp:extent cx="447675" cy="457200"/>
                            <wp:effectExtent l="0" t="0" r="9525" b="0"/>
                            <wp:docPr id="14" name="Рисунок 14" descr="C:\Users\Seda-admin\Desktop\Картинки на мероприятия\коронавирус\рцмп логотип\LOGO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eda-admin\Desktop\Картинки на мероприятия\коронавирус\рцмп логотип\LOGO_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802" cy="457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3D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1D0380E" wp14:editId="6C034621">
                <wp:simplePos x="0" y="0"/>
                <wp:positionH relativeFrom="column">
                  <wp:posOffset>4912225</wp:posOffset>
                </wp:positionH>
                <wp:positionV relativeFrom="paragraph">
                  <wp:posOffset>4980197</wp:posOffset>
                </wp:positionV>
                <wp:extent cx="4941651" cy="1390799"/>
                <wp:effectExtent l="0" t="0" r="0" b="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1651" cy="13907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5AA6" w:rsidRPr="002E11BF" w:rsidRDefault="00663533" w:rsidP="00015AA6">
                            <w:pPr>
                              <w:shd w:val="clear" w:color="auto" w:fill="FFFFFF"/>
                              <w:spacing w:after="0" w:line="276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137218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  <w:t xml:space="preserve">К моменту появления симптомов, рак уже может распространиться на другие ткани, что хуже поддается терапии и ухудшает прогноз </w:t>
                            </w:r>
                            <w:r w:rsidR="00015AA6" w:rsidRPr="002E11BF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6"/>
                                <w:szCs w:val="26"/>
                                <w:lang w:eastAsia="ru-RU"/>
                              </w:rPr>
                              <w:t xml:space="preserve">заболевания. </w:t>
                            </w:r>
                          </w:p>
                          <w:p w:rsidR="00015AA6" w:rsidRPr="00015AA6" w:rsidRDefault="00015AA6" w:rsidP="00015AA6">
                            <w:pPr>
                              <w:shd w:val="clear" w:color="auto" w:fill="FFFFFF"/>
                              <w:spacing w:after="0" w:line="276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494E52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663533" w:rsidRPr="00137218" w:rsidRDefault="002E11BF" w:rsidP="00015AA6">
                            <w:pPr>
                              <w:shd w:val="clear" w:color="auto" w:fill="FFFFFF"/>
                              <w:spacing w:after="0" w:line="276" w:lineRule="auto"/>
                              <w:jc w:val="center"/>
                              <w:rPr>
                                <w:rFonts w:eastAsia="Times New Roman" w:cs="Arial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9F4F1F">
                              <w:rPr>
                                <w:rFonts w:eastAsia="Times New Roman" w:cs="Arial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ПРОЙДИТЕ ДИСПАНСЕРИЗАЦИЮ, ПРОВЕРЬТЕ, НАХОДИТЕСЬ ЛИ ВЫ В ГРУППЕ РИСКА.</w:t>
                            </w:r>
                          </w:p>
                          <w:p w:rsidR="00703D63" w:rsidRPr="009F4F1F" w:rsidRDefault="00703D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6" o:spid="_x0000_s1026" type="#_x0000_t202" style="position:absolute;margin-left:386.8pt;margin-top:392.15pt;width:389.1pt;height:109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eNsXQIAAIIEAAAOAAAAZHJzL2Uyb0RvYy54bWysVMGO2jAQvVfqP1i+lxAW2BIRVpQVVSW0&#10;uxJb7dk4DkRyPK5tSOit9/7C/kMPPfTWX2D/qGMnsHTbU9WLM/aMn2fem8n4qi4l2QljC1ApjTtd&#10;SoTikBVqndKP9/M3bymxjqmMSVAipXth6dXk9atxpRPRgw3ITBiCIMomlU7pxjmdRJHlG1Ey2wEt&#10;FDpzMCVzuDXrKDOsQvRSRr1udxhVYDJtgAtr8fS6cdJJwM9zwd1tnlvhiEwp5ubCasK68ms0GbNk&#10;bZjeFLxNg/1DFiUrFD56grpmjpGtKf6AKgtuwELuOhzKCPK84CLUgNXE3RfVLDdMi1ALkmP1iSb7&#10;/2D5ze7OkCJLaX9IiWIlanR4PHw7fD/8PPx4+vL0laADWaq0TTB4qTHc1e+gRrWP5xYPffF1bkr/&#10;xbII+pHv/YljUTvC8bA/6sfDQUwJR198MepejkYeJ3q+ro117wWUxBspNShi4JbtFtY1occQ/5oF&#10;WWTzQsqw8Y0jZtKQHUPJpQtJIvhvUVKRKqXDi0E3ACvw1xtkqTAXX2xTlLdcvapbBlaQ7ZEAA00j&#10;Wc3nBSa5YNbdMYOdgzXjNLhbXHIJ+Ai0FiUbMJ//du7jUVD0UlJhJ6bUftoyIyiRHxRKPYr7fd+6&#10;YdMfXPZwY849q3OP2pYzwMqRYcwumD7eyaOZGygfcGim/lV0McXx7ZS6ozlzzXzg0HExnYYgbFbN&#10;3EItNffQnmkvwX39wIxudXIo8Q0ce5YlL+RqYv1NBdOtg7wIWnqCG1Zb3rHRQze0Q+kn6Xwfop5/&#10;HZNfAAAA//8DAFBLAwQUAAYACAAAACEAvaMDBOMAAAANAQAADwAAAGRycy9kb3ducmV2LnhtbEyP&#10;zU7DMBCE70i8g7VIXBC1i0lThTgVQvxI3GhoETc3XpKI2I5iNwlvz/YEtxntp9mZfDPbjo04hNY7&#10;BcuFAIau8qZ1tYL38ul6DSxE7YzuvEMFPxhgU5yf5TozfnJvOG5jzSjEhUwraGLsM85D1aDVYeF7&#10;dHT78oPVkexQczPoicJtx2+EWHGrW0cfGt3jQ4PV9/ZoFXxe1R+vYX7eTTKR/ePLWKZ7Uyp1eTHf&#10;3wGLOMc/GE71qToU1Ongj84E1ilIU7kilMT6VgI7EUmypDUHUkJICbzI+f8VxS8AAAD//wMAUEsB&#10;Ai0AFAAGAAgAAAAhALaDOJL+AAAA4QEAABMAAAAAAAAAAAAAAAAAAAAAAFtDb250ZW50X1R5cGVz&#10;XS54bWxQSwECLQAUAAYACAAAACEAOP0h/9YAAACUAQAACwAAAAAAAAAAAAAAAAAvAQAAX3JlbHMv&#10;LnJlbHNQSwECLQAUAAYACAAAACEAnMXjbF0CAACCBAAADgAAAAAAAAAAAAAAAAAuAgAAZHJzL2Uy&#10;b0RvYy54bWxQSwECLQAUAAYACAAAACEAvaMDBOMAAAANAQAADwAAAAAAAAAAAAAAAAC3BAAAZHJz&#10;L2Rvd25yZXYueG1sUEsFBgAAAAAEAAQA8wAAAMcFAAAAAA==&#10;" fillcolor="white [3201]" stroked="f" strokeweight=".5pt">
                <v:textbox>
                  <w:txbxContent>
                    <w:p w:rsidR="00015AA6" w:rsidRPr="002E11BF" w:rsidRDefault="00663533" w:rsidP="00015AA6">
                      <w:pPr>
                        <w:shd w:val="clear" w:color="auto" w:fill="FFFFFF"/>
                        <w:spacing w:after="0" w:line="276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6"/>
                          <w:szCs w:val="26"/>
                          <w:lang w:eastAsia="ru-RU"/>
                        </w:rPr>
                      </w:pPr>
                      <w:r w:rsidRPr="00137218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6"/>
                          <w:szCs w:val="26"/>
                          <w:lang w:eastAsia="ru-RU"/>
                        </w:rPr>
                        <w:t xml:space="preserve">К моменту появления симптомов, рак уже может распространиться на другие ткани, что хуже поддается терапии и ухудшает прогноз </w:t>
                      </w:r>
                      <w:r w:rsidR="00015AA6" w:rsidRPr="002E11BF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6"/>
                          <w:szCs w:val="26"/>
                          <w:lang w:eastAsia="ru-RU"/>
                        </w:rPr>
                        <w:t xml:space="preserve">заболевания. </w:t>
                      </w:r>
                    </w:p>
                    <w:p w:rsidR="00015AA6" w:rsidRPr="00015AA6" w:rsidRDefault="00015AA6" w:rsidP="00015AA6">
                      <w:pPr>
                        <w:shd w:val="clear" w:color="auto" w:fill="FFFFFF"/>
                        <w:spacing w:after="0" w:line="276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494E52"/>
                          <w:sz w:val="6"/>
                          <w:szCs w:val="6"/>
                          <w:lang w:eastAsia="ru-RU"/>
                        </w:rPr>
                      </w:pPr>
                    </w:p>
                    <w:p w:rsidR="00663533" w:rsidRPr="00137218" w:rsidRDefault="002E11BF" w:rsidP="00015AA6">
                      <w:pPr>
                        <w:shd w:val="clear" w:color="auto" w:fill="FFFFFF"/>
                        <w:spacing w:after="0" w:line="276" w:lineRule="auto"/>
                        <w:jc w:val="center"/>
                        <w:rPr>
                          <w:rFonts w:eastAsia="Times New Roman" w:cs="Arial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  <w:r w:rsidRPr="009F4F1F">
                        <w:rPr>
                          <w:rFonts w:eastAsia="Times New Roman" w:cs="Arial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>ПРОЙДИТЕ ДИСПАНСЕРИЗАЦИЮ, ПРОВЕРЬТЕ, НАХОДИТЕСЬ ЛИ ВЫ В ГРУППЕ РИСКА.</w:t>
                      </w:r>
                    </w:p>
                    <w:p w:rsidR="00703D63" w:rsidRPr="009F4F1F" w:rsidRDefault="00703D63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11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4A6400C" wp14:editId="08F3E11B">
                <wp:simplePos x="0" y="0"/>
                <wp:positionH relativeFrom="column">
                  <wp:posOffset>4746652</wp:posOffset>
                </wp:positionH>
                <wp:positionV relativeFrom="paragraph">
                  <wp:posOffset>4055596</wp:posOffset>
                </wp:positionV>
                <wp:extent cx="942975" cy="836498"/>
                <wp:effectExtent l="0" t="0" r="0" b="1905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36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03A8" w:rsidRDefault="004E03A8">
                            <w:r w:rsidRPr="001F787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61F6E3" wp14:editId="2B4936FC">
                                  <wp:extent cx="816610" cy="719004"/>
                                  <wp:effectExtent l="0" t="0" r="2540" b="5080"/>
                                  <wp:docPr id="38" name="Рисунок 38" descr="C:\Users\Raisa-admin\Desktop\restroom_bathroom_sign_gent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restroom_bathroom_sign_gent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2755" cy="742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FBB2C" id="Надпись 36" o:spid="_x0000_s1027" type="#_x0000_t202" style="position:absolute;margin-left:373.75pt;margin-top:319.35pt;width:74.25pt;height:65.8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SuoSQIAAF8EAAAOAAAAZHJzL2Uyb0RvYy54bWysVM1uGjEQvlfqO1i+l+U/sGKJaCKqSlES&#10;iVQ5G68NK609rm3Ypbfe+wp5hx566K2vQN6oYy8QlPZU9WLGntmZ+b5vhsllrUqyFdYVoDPaabUp&#10;EZpDXuhVRj89zN+NKHGe6ZyVoEVGd8LRy+nbN5PKpKILayhzYQkm0S6tTEbX3ps0SRxfC8VcC4zQ&#10;6JRgFfN4taskt6zC7KpMuu32MKnA5sYCF87h63XjpNOYX0rB/Z2UTnhSZhR78/G08VyGM5lOWLqy&#10;zKwLfmiD/UMXihUai55SXTPPyMYWf6RSBbfgQPoWB5WAlAUXEQOi6bRfoVmsmRERC5LjzIkm9//S&#10;8tvtvSVFntHekBLNFGq0f9p/3//Y/9r/fP76/I2gA1mqjEsxeGEw3NfvoUa1j+8OHwP4WloVfhEW&#10;QT/yvTtxLGpPOD6O+93xxYASjq5Rb9gfj0KW5OVjY53/IECRYGTUooSRWba9cb4JPYaEWhrmRVlG&#10;GUtNqowOe4N2/ODkweSlxhoBQtNqsHy9rCPwE4wl5DtEZ6GZEmf4vMAebpjz98ziWCAgHHV/h4cs&#10;AWvBwaJkDfbL395DPKqFXkoqHLOMus8bZgUl5UeNOo47/X6Yy3jpDy66eLHnnuW5R2/UFeAkd3Cp&#10;DI9miPfl0ZQW1CNuxCxURRfTHGtn1B/NK98MP24UF7NZDMJJNMzf6IXhIXVgNTD8UD8yaw4yeNTv&#10;Fo4DydJXajSxjR6zjQdZRKkCzw2rB/pxiqPYh40La3J+j1Ev/wvT3wAAAP//AwBQSwMEFAAGAAgA&#10;AAAhAI8wMhPiAAAACwEAAA8AAABkcnMvZG93bnJldi54bWxMj0FPg0AQhe8m/ofNmHizi7UFRJam&#10;IWlMjD209uJtYadAZGeR3bbor3c86XHyvrz5Xr6abC/OOPrOkYL7WQQCqXamo0bB4W1zl4LwQZPR&#10;vSNU8IUeVsX1Va4z4y60w/M+NIJLyGdaQRvCkEnp6xat9jM3IHF2dKPVgc+xkWbUFy63vZxHUSyt&#10;7og/tHrAssX6Y3+yCl7KzVbvqrlNv/vy+fW4Hj4P70ulbm+m9ROIgFP4g+FXn9WhYKfKnch40StI&#10;FsmSUQXxQ5qAYCJ9jHldxVESLUAWufy/ofgBAAD//wMAUEsBAi0AFAAGAAgAAAAhALaDOJL+AAAA&#10;4QEAABMAAAAAAAAAAAAAAAAAAAAAAFtDb250ZW50X1R5cGVzXS54bWxQSwECLQAUAAYACAAAACEA&#10;OP0h/9YAAACUAQAACwAAAAAAAAAAAAAAAAAvAQAAX3JlbHMvLnJlbHNQSwECLQAUAAYACAAAACEA&#10;CEkrqEkCAABfBAAADgAAAAAAAAAAAAAAAAAuAgAAZHJzL2Uyb0RvYy54bWxQSwECLQAUAAYACAAA&#10;ACEAjzAyE+IAAAALAQAADwAAAAAAAAAAAAAAAACjBAAAZHJzL2Rvd25yZXYueG1sUEsFBgAAAAAE&#10;AAQA8wAAALIFAAAAAA==&#10;" filled="f" stroked="f" strokeweight=".5pt">
                <v:textbox>
                  <w:txbxContent>
                    <w:p w:rsidR="004E03A8" w:rsidRDefault="004E03A8">
                      <w:r w:rsidRPr="001F787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1EF02F0" wp14:editId="19507E24">
                            <wp:extent cx="816610" cy="719004"/>
                            <wp:effectExtent l="0" t="0" r="2540" b="5080"/>
                            <wp:docPr id="38" name="Рисунок 38" descr="C:\Users\Raisa-admin\Desktop\restroom_bathroom_sign_gent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restroom_bathroom_sign_gent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2755" cy="7420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54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F0F8CFF" wp14:editId="62A0D15A">
                <wp:simplePos x="0" y="0"/>
                <wp:positionH relativeFrom="column">
                  <wp:posOffset>7674880</wp:posOffset>
                </wp:positionH>
                <wp:positionV relativeFrom="paragraph">
                  <wp:posOffset>4114434</wp:posOffset>
                </wp:positionV>
                <wp:extent cx="2081530" cy="787941"/>
                <wp:effectExtent l="0" t="0" r="0" b="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1530" cy="787941"/>
                        </a:xfrm>
                        <a:prstGeom prst="rect">
                          <a:avLst/>
                        </a:prstGeom>
                        <a:solidFill>
                          <a:srgbClr val="EBEB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52B3" w:rsidRPr="00D852B3" w:rsidRDefault="00D852B3" w:rsidP="004E54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D643DA" w:rsidRPr="00D643DA" w:rsidRDefault="00D852B3" w:rsidP="004E54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РАК ПРЕДСТАТЕЛЬНОЙ ЖЕЛЕЗЫ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AAA4C6" id="_x0000_t202" coordsize="21600,21600" o:spt="202" path="m,l,21600r21600,l21600,xe">
                <v:stroke joinstyle="miter"/>
                <v:path gradientshapeok="t" o:connecttype="rect"/>
              </v:shapetype>
              <v:shape id="Надпись 45" o:spid="_x0000_s1028" type="#_x0000_t202" style="position:absolute;margin-left:604.3pt;margin-top:323.95pt;width:163.9pt;height:62.0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IrFYwIAAIkEAAAOAAAAZHJzL2Uyb0RvYy54bWysVMFuGjEQvVfqP1i+l10IBIJYIiChqhQl&#10;kUiVs/F62ZW8Htc27NJb7/mF/kMPPfTWXyB/1LEXCE17qnrxjj3P45n3ZnZ0WZeSbISxBaiEtlsx&#10;JUJxSAu1SujHh/m7ASXWMZUyCUokdCssvRy/fTOq9FB0IAeZCkMwiLLDSic0d04Po8jyXJTMtkAL&#10;hc4MTMkcbs0qSg2rMHopo04cn0cVmFQb4MJaPL1qnHQc4meZ4O4uy6xwRCYUc3NhNWFd+jUaj9hw&#10;ZZjOC75Pg/1DFiUrFD56DHXFHCNrU/wRqiy4AQuZa3EoI8iygotQA1bTjl9Vs8iZFqEWJMfqI032&#10;/4Xlt5t7Q4o0od0eJYqVqNHu6+7b7vvu5+7H85fnJ4IOZKnSdojghUa4q6dQo9qHc4uHvvg6M6X/&#10;YlkE/cj39sixqB3heNiJB+3eGbo4+vqD/kU3hIlebmtj3XsBJfFGQg1qGKhlmxvrMBOEHiD+MQuy&#10;SOeFlGFjVsuZNGTDUO/r6fV0PvdJ4pXfYFKRKqHnZ704RFbg7zc4qRDui22K8parl3WgqHMoeAnp&#10;Fnkw0PST1XxeYLI3zLp7ZrCBsD4cCneHSyYB34K9RUkO5vPfzj0edUUvJRU2ZELtpzUzghL5QaHi&#10;F+1u13dw2HR7/Q5uzKlneepR63IGyEEbx0/zYHq8kwczM1A+4uxM/KvoYorj2wl1B3PmmjHB2eNi&#10;Mgkg7FnN3I1aaO5De8a9FA/1IzN6r5dDpW/h0Lps+Eq2ButvKpisHWRF0NTz3LC6px/7Pei2n00/&#10;UKf7gHr5g4x/AQAA//8DAFBLAwQUAAYACAAAACEAP7uGIeEAAAANAQAADwAAAGRycy9kb3ducmV2&#10;LnhtbEyPwW7CMBBE75X6D9ZW6q3YBEggjYOqVj1VFWqK1KuJlyTCXqexgfD3NSd6HO3TzNtiPVrD&#10;Tjj4zpGE6UQAQ6qd7qiRsP1+f1oC80GRVsYRSrigh3V5f1eoXLszfeGpCg2LJeRzJaENoc8593WL&#10;VvmJ65Hibe8Gq0KMQ8P1oM6x3BqeCJFyqzqKC63q8bXF+lAdrYQP1/np79viUx3oUpkZbuqf7UbK&#10;x4fx5RlYwDHcYLjqR3Uoo9POHUl7ZmJOxDKNrIR0nq2AXZHFLJ0D20nIskQALwv+/4vyDwAA//8D&#10;AFBLAQItABQABgAIAAAAIQC2gziS/gAAAOEBAAATAAAAAAAAAAAAAAAAAAAAAABbQ29udGVudF9U&#10;eXBlc10ueG1sUEsBAi0AFAAGAAgAAAAhADj9If/WAAAAlAEAAAsAAAAAAAAAAAAAAAAALwEAAF9y&#10;ZWxzLy5yZWxzUEsBAi0AFAAGAAgAAAAhAAKYisVjAgAAiQQAAA4AAAAAAAAAAAAAAAAALgIAAGRy&#10;cy9lMm9Eb2MueG1sUEsBAi0AFAAGAAgAAAAhAD+7hiHhAAAADQEAAA8AAAAAAAAAAAAAAAAAvQQA&#10;AGRycy9kb3ducmV2LnhtbFBLBQYAAAAABAAEAPMAAADLBQAAAAA=&#10;" fillcolor="#ebebff" stroked="f" strokeweight=".5pt">
                <v:textbox>
                  <w:txbxContent>
                    <w:p w:rsidR="00D852B3" w:rsidRPr="00D852B3" w:rsidRDefault="00D852B3" w:rsidP="004E54A7">
                      <w:pPr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D643DA" w:rsidRPr="00D643DA" w:rsidRDefault="00D852B3" w:rsidP="004E54A7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РАК ПРЕДСТАТЕЛЬНОЙ ЖЕЛЕЗЫ</w:t>
                      </w:r>
                    </w:p>
                  </w:txbxContent>
                </v:textbox>
              </v:shape>
            </w:pict>
          </mc:Fallback>
        </mc:AlternateContent>
      </w:r>
      <w:r w:rsidR="004E54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E8C44CF" wp14:editId="76388E3D">
                <wp:simplePos x="0" y="0"/>
                <wp:positionH relativeFrom="column">
                  <wp:posOffset>5622344</wp:posOffset>
                </wp:positionH>
                <wp:positionV relativeFrom="paragraph">
                  <wp:posOffset>4075525</wp:posOffset>
                </wp:positionV>
                <wp:extent cx="1954733" cy="826770"/>
                <wp:effectExtent l="0" t="0" r="45720" b="11430"/>
                <wp:wrapNone/>
                <wp:docPr id="39" name="Пяти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4733" cy="826770"/>
                        </a:xfrm>
                        <a:prstGeom prst="homePlate">
                          <a:avLst/>
                        </a:prstGeom>
                        <a:solidFill>
                          <a:srgbClr val="0000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03A8" w:rsidRPr="004E54A7" w:rsidRDefault="004E03A8" w:rsidP="004E03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4E54A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ИССЛЕДОВАНИЕ ПРОСТАТ-СПЕЦИФИЧЕСКОГО АНТИГЕНА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526D46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39" o:spid="_x0000_s1029" type="#_x0000_t15" style="position:absolute;margin-left:442.7pt;margin-top:320.9pt;width:153.9pt;height:65.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R8JvQIAAJUFAAAOAAAAZHJzL2Uyb0RvYy54bWysVM1uEzEQviPxDpbvdJM0bdqomypqFYRU&#10;lYgW9ex47exK/sN2skmPcEXiEXgILhUInmHzRoy9P41oxQGxB++MZ+abH8/M2flGCrRm1hVapbh/&#10;0MOIKaqzQi1T/P529uoEI+eJyojQiqV4yxw+n7x8cVaaMRvoXIuMWQQgyo1Lk+LcezNOEkdzJok7&#10;0IYpEHJtJfHA2mWSWVICuhTJoNc7TkptM2M1Zc7B7WUtxJOIzzmj/i3njnkkUgyx+XjaeC7CmUzO&#10;yHhpickL2oRB/iEKSQoFTjuoS+IJWtniCZQsqNVOc39AtUw05wVlMQfIpt/7I5ubnBgWc4HiONOV&#10;yf0/WHq9nltUZCk+PMVIEQlvVH3dfdl9rB52n6pv1a/qx+5z9bN6qL4jUIF6lcaNwezGzG3DOSBD&#10;8htuZfhDWmgTa7ztasw2HlG47J8eDUeHhxhRkJ0Mjkej+AjJo7Wxzr9mWqJAQKZasrkgPhSCjMn6&#10;ynlwC/qtXrh2WhTZrBAiMna5uBAWrUl4dPhmsxA3mOypJSGNOvBI+a1gwViod4xDQSDUQfQYW5F1&#10;eIRSpny/FuUkY7Wbo+Cn9RKaN1hEnxEwIHMIr8NuAFrNGqTFroNt9IMpi53cGff+Flht3FlEz1r5&#10;zlgWStvnAARk1Xiu9SH8vdIE0m8Wm7pZgma4WehsCw1kdT1ZztBZAc92RZyfEwujBEMH68G/hYML&#10;XaZYNxRGubb3z90H/fDu9h6jEkYzxe7DiliGkXijoPdP+8NhmOXIDI9GA2DsvmSxL1EreaGhEfqw&#10;iAyNZND3oiW51fIOtsg0eAURURR8p5h62zIXvl4ZsIcom06jGsyvIf5K3RgawEOdQ0febu6INU3v&#10;euj6a92O8ZPurXWDpdLTlde8iK39WNfmBWD2Yys1eyosl30+aj1u08lvAAAA//8DAFBLAwQUAAYA&#10;CAAAACEAyvKjWeMAAAAMAQAADwAAAGRycy9kb3ducmV2LnhtbEyPQU/CQBCF7yb+h82YeCGybUEo&#10;tVti1CZcOFhJvC7t0Ba7s7W7QP33Dic9TubL995L16PpxBkH11pSEE4DEEilrVqqFew+8ocYhPOa&#10;Kt1ZQgU/6GCd3d6kOqnshd7xXPhasIRcohU03veJlK5s0Gg3tT0S/w52MNrzOdSyGvSF5aaTURAs&#10;pNEtcUKje3xpsPwqTkbBIv+efG63k01v3/Lj624lj8XsoNT93fj8BMLj6P9guNbn6pBxp709UeVE&#10;pyCOH+eMsmwe8oYrEa5mEYi9guUyCkBmqfw/IvsFAAD//wMAUEsBAi0AFAAGAAgAAAAhALaDOJL+&#10;AAAA4QEAABMAAAAAAAAAAAAAAAAAAAAAAFtDb250ZW50X1R5cGVzXS54bWxQSwECLQAUAAYACAAA&#10;ACEAOP0h/9YAAACUAQAACwAAAAAAAAAAAAAAAAAvAQAAX3JlbHMvLnJlbHNQSwECLQAUAAYACAAA&#10;ACEAEHkfCb0CAACVBQAADgAAAAAAAAAAAAAAAAAuAgAAZHJzL2Uyb0RvYy54bWxQSwECLQAUAAYA&#10;CAAAACEAyvKjWeMAAAAMAQAADwAAAAAAAAAAAAAAAAAXBQAAZHJzL2Rvd25yZXYueG1sUEsFBgAA&#10;AAAEAAQA8wAAACcGAAAAAA==&#10;" adj="17032" fillcolor="blue" strokecolor="#1f4d78 [1604]" strokeweight="1pt">
                <v:textbox>
                  <w:txbxContent>
                    <w:p w:rsidR="004E03A8" w:rsidRPr="004E54A7" w:rsidRDefault="004E03A8" w:rsidP="004E03A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4E54A7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ИССЛЕДОВАНИЕ ПРОСТАТ-СПЕЦИФИЧЕСКОГО АНТИГЕНА</w:t>
                      </w:r>
                    </w:p>
                  </w:txbxContent>
                </v:textbox>
              </v:shape>
            </w:pict>
          </mc:Fallback>
        </mc:AlternateContent>
      </w:r>
      <w:r w:rsidR="004E54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2B5C094" wp14:editId="41A9E8DF">
                <wp:simplePos x="0" y="0"/>
                <wp:positionH relativeFrom="column">
                  <wp:posOffset>5632072</wp:posOffset>
                </wp:positionH>
                <wp:positionV relativeFrom="paragraph">
                  <wp:posOffset>3229218</wp:posOffset>
                </wp:positionV>
                <wp:extent cx="1945532" cy="739302"/>
                <wp:effectExtent l="0" t="0" r="0" b="3810"/>
                <wp:wrapNone/>
                <wp:docPr id="33" name="Пяти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532" cy="739302"/>
                        </a:xfrm>
                        <a:prstGeom prst="homePlate">
                          <a:avLst/>
                        </a:prstGeom>
                        <a:solidFill>
                          <a:srgbClr val="EA75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00C" w:rsidRPr="005F4CA2" w:rsidRDefault="00D643DA" w:rsidP="00D5300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5F4CA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ЭЗОФАГО</w:t>
                            </w:r>
                            <w:r w:rsidR="005F16A9" w:rsidRPr="005F4CA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ГАСТРОДУ</w:t>
                            </w:r>
                          </w:p>
                          <w:p w:rsidR="005F16A9" w:rsidRPr="005F4CA2" w:rsidRDefault="005F16A9" w:rsidP="00D5300C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F4CA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ОДЕНОСКОПИЯ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8C231" id="Пятиугольник 33" o:spid="_x0000_s1030" type="#_x0000_t15" style="position:absolute;margin-left:443.45pt;margin-top:254.25pt;width:153.2pt;height:58.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8LDxwIAAK0FAAAOAAAAZHJzL2Uyb0RvYy54bWysVM1u1DAQviPxDpbvNPtL6arZatVShFS1&#10;K1rUs9dxdiM5HmN7/3qkVyQegYfgUoHgGbJvxNhO0kIrDohL4vF8882PZ+bwaFNKshLGFqBS2t3r&#10;UCIUh6xQ85S+vzp98YoS65jKmAQlUroVlh6Nnz87XOuR6MECZCYMQRJlR2ud0oVzepQkli9Eyewe&#10;aKFQmYMpmUPRzJPMsDWylzLpdTovkzWYTBvgwlq8PYlKOg78eS64u8hzKxyRKcXYXPia8J35bzI+&#10;ZKO5YXpR8DoM9g9RlKxQ6LSlOmGOkaUpHlGVBTdgIXd7HMoE8rzgIuSA2XQ7f2RzuWBahFywOFa3&#10;ZbL/j5afr6aGFFlK+31KFCvxjaovu8+7j9Xd7rb6Wv2svu8+VT+qu+obQQjWa63tCM0u9dTUksWj&#10;T36Tm9L/MS2yCTXetjUWG0c4XnYPBsNhv0cJR91+/6Df6XnS5N5aG+veCCiJP2CmUIqpZM4Xgo3Y&#10;6sy6iG9w/tqCLLLTQsogmPnsWBqyYvjoryf7w054Z3TxG0wqD1bgzSKjv0l8ejGhcHJbKTxOqnci&#10;x0JhCr0QSWhR0fphnAvlulG1YJmI7tH3vXff1N4ipBsIPXOO/lvumqBBRpKGO0ZZ472pCB3eGnf+&#10;Flg0bi2CZ1CuNS4LBeYpAolZ1Z4jvilSLI2vktvMNqGJBk2DzCDbYmMZiBNnNT8t8DnPmHVTZnDE&#10;cBhxbbgL/OQS1imF+kTJAszNU/ce7/vB3FCyxpFNqf2wZEZQIt8qnImD7mDgZzwIg+F+DwXzUDN7&#10;qFHL8hiwQbq4oDQPR493sjnmBspr3C4T7xVVTHH0nVLuTCMcu7hKcD9xMZkEGM61Zu5MXWruyX2d&#10;fadeba6Z0XVPO5yGc2jG+1FXR6y3VDBZOsiL0PK+0rGu9QvgTgitVO8vv3QeygF1v2XHvwAAAP//&#10;AwBQSwMEFAAGAAgAAAAhACQKCp7iAAAADAEAAA8AAABkcnMvZG93bnJldi54bWxMj0FOwzAQRfdI&#10;3MEaJDYVtZNSKwmZVAipiA2VaHsANx6SiNiOYqcNnB53BcvRf/r/TbmZTc/ONPrOWYRkKYCRrZ3u&#10;bINwPGwfMmA+KKtV7ywhfJOHTXV7U6pCu4v9oPM+NCyWWF8ohDaEoeDc1y0Z5ZduIBuzTzcaFeI5&#10;NlyP6hLLTc9TISQ3qrNxoVUDvbRUf+0ngzDtpoV+26Ukju+vh+1PIheTlIj3d/PzE7BAc/iD4aof&#10;1aGKTic3We1Zj5BlMo8owlpka2BXIslXK2AnBJk+5sCrkv9/ovoFAAD//wMAUEsBAi0AFAAGAAgA&#10;AAAhALaDOJL+AAAA4QEAABMAAAAAAAAAAAAAAAAAAAAAAFtDb250ZW50X1R5cGVzXS54bWxQSwEC&#10;LQAUAAYACAAAACEAOP0h/9YAAACUAQAACwAAAAAAAAAAAAAAAAAvAQAAX3JlbHMvLnJlbHNQSwEC&#10;LQAUAAYACAAAACEApuvCw8cCAACtBQAADgAAAAAAAAAAAAAAAAAuAgAAZHJzL2Uyb0RvYy54bWxQ&#10;SwECLQAUAAYACAAAACEAJAoKnuIAAAAMAQAADwAAAAAAAAAAAAAAAAAhBQAAZHJzL2Rvd25yZXYu&#10;eG1sUEsFBgAAAAAEAAQA8wAAADAGAAAAAA==&#10;" adj="17496" fillcolor="#ea7500" stroked="f" strokeweight="1pt">
                <v:textbox>
                  <w:txbxContent>
                    <w:p w:rsidR="00D5300C" w:rsidRPr="005F4CA2" w:rsidRDefault="00D643DA" w:rsidP="00D5300C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5F4CA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ЭЗОФАГО</w:t>
                      </w:r>
                      <w:r w:rsidR="005F16A9" w:rsidRPr="005F4CA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ГАСТРОДУ</w:t>
                      </w:r>
                    </w:p>
                    <w:p w:rsidR="005F16A9" w:rsidRPr="005F4CA2" w:rsidRDefault="005F16A9" w:rsidP="00D5300C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5F4CA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ОДЕНОСКОПИЯ</w:t>
                      </w:r>
                    </w:p>
                  </w:txbxContent>
                </v:textbox>
              </v:shape>
            </w:pict>
          </mc:Fallback>
        </mc:AlternateContent>
      </w:r>
      <w:r w:rsidR="005F4C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E579DA3" wp14:editId="72473BE5">
                <wp:simplePos x="0" y="0"/>
                <wp:positionH relativeFrom="column">
                  <wp:posOffset>7674879</wp:posOffset>
                </wp:positionH>
                <wp:positionV relativeFrom="paragraph">
                  <wp:posOffset>2470461</wp:posOffset>
                </wp:positionV>
                <wp:extent cx="2080895" cy="641985"/>
                <wp:effectExtent l="0" t="0" r="0" b="5715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895" cy="641985"/>
                        </a:xfrm>
                        <a:prstGeom prst="rect">
                          <a:avLst/>
                        </a:prstGeom>
                        <a:solidFill>
                          <a:srgbClr val="DD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03A8" w:rsidRPr="001F0211" w:rsidRDefault="00D852B3" w:rsidP="005F4C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РАК ТОЛСТОГО КИШЕЧНИКА И ПРЯМОЙ КИШКИ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0E3D3" id="Надпись 42" o:spid="_x0000_s1031" type="#_x0000_t202" style="position:absolute;margin-left:604.3pt;margin-top:194.5pt;width:163.85pt;height:50.5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yzmXgIAAIkEAAAOAAAAZHJzL2Uyb0RvYy54bWysVM2O0zAQviPxDpbvNGlplzZquiqtipBW&#10;uyt10Z5dx2kiOR5ju03KjTuvwDtw4MCNV+i+EWOnfyycED2445nxNzPfzGR83VSSbIWxJaiUdjsx&#10;JUJxyEq1TumHh8WrISXWMZUxCUqkdCcsvZ68fDGudSJ6UIDMhCEIomxS65QWzukkiiwvRMVsB7RQ&#10;aMzBVMzh1ayjzLAa0SsZ9eL4KqrBZNoAF9aidt4a6STg57ng7i7PrXBEphRzc+E04Vz5M5qMWbI2&#10;TBclP6TB/iGLipUKg56g5swxsjHlH1BVyQ1YyF2HQxVBnpdchBqwmm78rJplwbQItSA5Vp9osv8P&#10;lt9u7w0ps5T2e5QoVmGP9l/33/bf9z/3P54+P30haECWam0TdF5qdHfNW2iw20e9RaUvvslN5f+x&#10;LIJ25Ht34lg0jnBU9uJhPBwNKOFou+p3R8OBh4nOr7Wx7p2AinghpQZ7GKhl2xvrWtejiw9mQZbZ&#10;opQyXMx6NZOGbBn2ez5f4O+A/pubVKTG6K8HcUBW4N+30FJhMr7YtigvuWbVBIpCpl6zgmyHPBho&#10;58lqvigx2Rtm3T0zOEBYOi6Fu8Mjl4Cx4CBRUoD59De998e+opWSGgcypfbjhhlBiXyvsOOjbr/v&#10;Jzhc+oM3PbyYS8vq0qI21QyQgy6un+ZB9P5OHsXcQPWIuzP1UdHEFMfYKXVHcebaNcHd42I6DU44&#10;s5q5G7XU3EN7xn0rHppHZvShXw47fQvH0WXJs7a1vv6lgunGQV6Gnp5ZPdCP8x6m4rCbfqEu78Hr&#10;/AWZ/AIAAP//AwBQSwMEFAAGAAgAAAAhAMNPtH7iAAAADQEAAA8AAABkcnMvZG93bnJldi54bWxM&#10;j8tOwzAQRfdI/IM1SOyo3QaiNMSpUAU7EGp4qEs3niZR7XGI3TT8Pe6qLK/m6M65xWqyho04+M6R&#10;hPlMAEOqne6okfD58XKXAfNBkVbGEUr4RQ+r8vqqULl2J9rgWIWGxRLyuZLQhtDnnPu6Rav8zPVI&#10;8bZ3g1UhxqHhelCnWG4NXwiRcqs6ih9a1eO6xfpQHa2EA/0Evx7ft/vk2Wzq1+/qbftVSXl7Mz09&#10;Ags4hQsMZ/2oDmV02rkjac9MzAuRpZGVkGTLuOqMPCRpAmwn4X4p5sDLgv9fUf4BAAD//wMAUEsB&#10;Ai0AFAAGAAgAAAAhALaDOJL+AAAA4QEAABMAAAAAAAAAAAAAAAAAAAAAAFtDb250ZW50X1R5cGVz&#10;XS54bWxQSwECLQAUAAYACAAAACEAOP0h/9YAAACUAQAACwAAAAAAAAAAAAAAAAAvAQAAX3JlbHMv&#10;LnJlbHNQSwECLQAUAAYACAAAACEAfs8s5l4CAACJBAAADgAAAAAAAAAAAAAAAAAuAgAAZHJzL2Uy&#10;b0RvYy54bWxQSwECLQAUAAYACAAAACEAw0+0fuIAAAANAQAADwAAAAAAAAAAAAAAAAC4BAAAZHJz&#10;L2Rvd25yZXYueG1sUEsFBgAAAAAEAAQA8wAAAMcFAAAAAA==&#10;" fillcolor="#dff" stroked="f" strokeweight=".5pt">
                <v:textbox>
                  <w:txbxContent>
                    <w:p w:rsidR="004E03A8" w:rsidRPr="001F0211" w:rsidRDefault="00D852B3" w:rsidP="005F4CA2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РАК ТОЛСТОГО КИШЕЧНИКА И ПРЯМОЙ КИШКИ</w:t>
                      </w:r>
                    </w:p>
                  </w:txbxContent>
                </v:textbox>
              </v:shape>
            </w:pict>
          </mc:Fallback>
        </mc:AlternateContent>
      </w:r>
      <w:r w:rsidR="005F4C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1D1BD8C" wp14:editId="5661795A">
                <wp:simplePos x="0" y="0"/>
                <wp:positionH relativeFrom="column">
                  <wp:posOffset>7674880</wp:posOffset>
                </wp:positionH>
                <wp:positionV relativeFrom="paragraph">
                  <wp:posOffset>3219491</wp:posOffset>
                </wp:positionV>
                <wp:extent cx="2062264" cy="807085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264" cy="807085"/>
                        </a:xfrm>
                        <a:prstGeom prst="rect">
                          <a:avLst/>
                        </a:prstGeom>
                        <a:solidFill>
                          <a:srgbClr val="FFE0C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52B3" w:rsidRPr="00D852B3" w:rsidRDefault="00D852B3" w:rsidP="005F4C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D643DA" w:rsidRPr="00D643DA" w:rsidRDefault="00D852B3" w:rsidP="005F4C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РАК ПИЩЕВОДА, ЖЕЛУДКА И 12-ПЕРСТНОЙ КИШКИ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D3ABF" id="Надпись 43" o:spid="_x0000_s1032" type="#_x0000_t202" style="position:absolute;margin-left:604.3pt;margin-top:253.5pt;width:162.4pt;height:63.5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jGkYgIAAIkEAAAOAAAAZHJzL2Uyb0RvYy54bWysVMGO0zAQvSPxD5bvNGm27Zaq6ap0KUKq&#10;dlfqoj27jtNEcjzGdpuUG3d+gX/gwIEbv9D9I8ZO2y0LJ8TFGXvGzzPvzWR81VSSbIWxJaiUdjsx&#10;JUJxyEq1TumH+/mrISXWMZUxCUqkdCcsvZq8fDGu9UgkUIDMhCEIouyo1iktnNOjKLK8EBWzHdBC&#10;oTMHUzGHW7OOMsNqRK9klMTxIKrBZNoAF9bi6XXrpJOAn+eCu9s8t8IRmVLMzYXVhHXl12gyZqO1&#10;Yboo+SEN9g9ZVKxU+OgJ6po5Rjam/AOqKrkBC7nrcKgiyPOSi1ADVtONn1WzLJgWoRYkx+oTTfb/&#10;wfKb7Z0hZZbS3gUlilWo0f7r/tv++/7n/sfj58cvBB3IUq3tCIOXGsNd8wYaVPt4bvHQF9/kpvJf&#10;LIugH/nenTgWjSMcD5N4kCSDHiUcfcP4Mh72PUz0dFsb694JqIg3UmpQw0At2y6sa0OPIf4xC7LM&#10;5qWUYWPWq5k0ZMtQ7/n8bTwLSSL6b2FSkTqlg4t+HJAV+PsttFSYjC+2Lcpbrlk1gaLBseAVZDvk&#10;wUDbT1bzeYnJLph1d8xgA2HpOBTuFpdcAr4FB4uSAsynv537eNQVvZTU2JAptR83zAhK5HuFir/u&#10;9nq+g8Om179McGPOPatzj9pUM0AOujh+mgfTxzt5NHMD1QPOztS/ii6mOL6dUnc0Z64dE5w9LqbT&#10;EIQ9q5lbqKXmHtoz7qW4bx6Y0Qe9HCp9A8fWZaNnsrWx/qaC6cZBXgZNPc8tqwf6sd9DVxxm0w/U&#10;+T5EPf1BJr8AAAD//wMAUEsDBBQABgAIAAAAIQAoEkWd4wAAAA0BAAAPAAAAZHJzL2Rvd25yZXYu&#10;eG1sTI/LTsMwEEX3SPyDNUjsqN2mTasQpwIkJISQCmk37Nx4iEP9iGynDf163BUsr+bozrnlejSa&#10;HNGHzlkO0wkDgrZxsrMth932+W4FJERhpdDOIocfDLCurq9KUUh3sh94rGNLUokNheCgYuwLSkOj&#10;0IgwcT3adPty3oiYom+p9OKUyo2mM8ZyakRn0wclenxS2BzqwXA46NqH4fFFvp216jevfvv9+X7m&#10;/PZmfLgHEnGMfzBc9JM6VMlp7wYrA9Epz9gqTyyHBVumVRdkkWVzIHsOeTafAq1K+n9F9QsAAP//&#10;AwBQSwECLQAUAAYACAAAACEAtoM4kv4AAADhAQAAEwAAAAAAAAAAAAAAAAAAAAAAW0NvbnRlbnRf&#10;VHlwZXNdLnhtbFBLAQItABQABgAIAAAAIQA4/SH/1gAAAJQBAAALAAAAAAAAAAAAAAAAAC8BAABf&#10;cmVscy8ucmVsc1BLAQItABQABgAIAAAAIQAj+jGkYgIAAIkEAAAOAAAAAAAAAAAAAAAAAC4CAABk&#10;cnMvZTJvRG9jLnhtbFBLAQItABQABgAIAAAAIQAoEkWd4wAAAA0BAAAPAAAAAAAAAAAAAAAAALwE&#10;AABkcnMvZG93bnJldi54bWxQSwUGAAAAAAQABADzAAAAzAUAAAAA&#10;" fillcolor="#ffe0c1" stroked="f" strokeweight=".5pt">
                <v:textbox>
                  <w:txbxContent>
                    <w:p w:rsidR="00D852B3" w:rsidRPr="00D852B3" w:rsidRDefault="00D852B3" w:rsidP="005F4CA2">
                      <w:pPr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D643DA" w:rsidRPr="00D643DA" w:rsidRDefault="00D852B3" w:rsidP="005F4CA2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РАК ПИЩЕВОДА, ЖЕЛУДКА И 12-ПЕРСТНОЙ КИШКИ</w:t>
                      </w:r>
                    </w:p>
                  </w:txbxContent>
                </v:textbox>
              </v:shape>
            </w:pict>
          </mc:Fallback>
        </mc:AlternateContent>
      </w:r>
      <w:r w:rsidR="005F4C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4795532" wp14:editId="6DC667C2">
                <wp:simplePos x="0" y="0"/>
                <wp:positionH relativeFrom="column">
                  <wp:posOffset>7674880</wp:posOffset>
                </wp:positionH>
                <wp:positionV relativeFrom="paragraph">
                  <wp:posOffset>875125</wp:posOffset>
                </wp:positionV>
                <wp:extent cx="2081301" cy="622300"/>
                <wp:effectExtent l="0" t="0" r="0" b="635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1301" cy="622300"/>
                        </a:xfrm>
                        <a:prstGeom prst="rect">
                          <a:avLst/>
                        </a:prstGeom>
                        <a:solidFill>
                          <a:srgbClr val="FFD1E8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52B3" w:rsidRPr="00D852B3" w:rsidRDefault="00D852B3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4E03A8" w:rsidRDefault="006806D4" w:rsidP="00D852B3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РАК ГРУДИ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9293B" id="Надпись 40" o:spid="_x0000_s1033" type="#_x0000_t202" style="position:absolute;margin-left:604.3pt;margin-top:68.9pt;width:163.9pt;height:4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uftXwIAAIkEAAAOAAAAZHJzL2Uyb0RvYy54bWysVMtuEzEU3SPxD5b3dCbpk6iTKrQEIVVt&#10;pRZ17Xg8yUgeX2M7mSk79vwC/8CCBTt+If0jjj1JWworxMZj+x7fxzn3zvFJ12i2Us7XZAo+2Mk5&#10;U0ZSWZt5wT/cTF8dceaDMKXQZFTB75TnJ+OXL45bO1JDWpAulWNwYvyotQVfhGBHWeblQjXC75BV&#10;BsaKXCMCjm6elU608N7obJjnB1lLrrSOpPIet2e9kY+T/6pSMlxWlVeB6YIjt5BWl9ZZXLPxsRjN&#10;nbCLWm7SEP+QRSNqg6APrs5EEGzp6j9cNbV05KkKO5KajKqqlirVgGoG+bNqrhfCqlQLyPH2gSb/&#10;/9zKi9WVY3VZ8D3QY0QDjdZf19/W39c/1z/uP99/YTCApdb6EcDXFvDQvaEOam/vPS5j8V3lmvhF&#10;WQx2OLx74Fh1gUlcDvOjwW4+4EzCdjAc7ubJffb42jof3ilqWNwU3EHDRK1YnfuATADdQmIwT7ou&#10;p7XW6eDms1Pt2EpA7+n0bPD2KCaJJ7/BtGEtou/u58mzofi+x2kDeCy2LyruQjfrEkWH24JnVN6B&#10;B0d9P3krpzWSPRc+XAmHBkLpGIpwiaXShFi02XG2IPfpb/cRD11h5axFQxbcf1wKpzjT7w0Ufz3Y&#10;ixKFdNjbPxzi4J5aZk8tZtmcEjgA0cgubSM+6O22ctTcYnYmMSpMwkjELnjYbk9DPyaYPakmkwRC&#10;z1oRzs21ldF1ZDxKcdPdCmc3egUofUHb1hWjZ7L12PjS0GQZqKqTppHnntUN/ej3pNtmNuNAPT0n&#10;1OMfZPwLAAD//wMAUEsDBBQABgAIAAAAIQCH9u0e4QAAAA0BAAAPAAAAZHJzL2Rvd25yZXYueG1s&#10;TI/PToNAEMbvJr7DZky8GLsIlhJkaQyJaTxwsPUBtjACgZ0lu9uWvr3Tk97my/zy/Sm2i5nEGZ0f&#10;LCl4WUUgkBrbDtQp+D58PGcgfNDU6skSKriih215f1fovLUX+sLzPnSCTcjnWkEfwpxL6ZsejfYr&#10;OyPx78c6owNL18nW6Qubm0nGUZRKowfihF7PWPXYjPuTUYDVrk4Ptes24Vp/Zrtl1NXTqNTjw/L+&#10;BiLgEv5guNXn6lByp6M9UevFxDqOspRZvpINj7gh6yR9BXFUECfrDGRZyP8ryl8AAAD//wMAUEsB&#10;Ai0AFAAGAAgAAAAhALaDOJL+AAAA4QEAABMAAAAAAAAAAAAAAAAAAAAAAFtDb250ZW50X1R5cGVz&#10;XS54bWxQSwECLQAUAAYACAAAACEAOP0h/9YAAACUAQAACwAAAAAAAAAAAAAAAAAvAQAAX3JlbHMv&#10;LnJlbHNQSwECLQAUAAYACAAAACEA7Vbn7V8CAACJBAAADgAAAAAAAAAAAAAAAAAuAgAAZHJzL2Uy&#10;b0RvYy54bWxQSwECLQAUAAYACAAAACEAh/btHuEAAAANAQAADwAAAAAAAAAAAAAAAAC5BAAAZHJz&#10;L2Rvd25yZXYueG1sUEsFBgAAAAAEAAQA8wAAAMcFAAAAAA==&#10;" fillcolor="#ffd1e8" stroked="f" strokeweight=".5pt">
                <v:textbox>
                  <w:txbxContent>
                    <w:p w:rsidR="00D852B3" w:rsidRPr="00D852B3" w:rsidRDefault="00D852B3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4E03A8" w:rsidRDefault="006806D4" w:rsidP="00D852B3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РАК ГРУДИ</w:t>
                      </w:r>
                    </w:p>
                  </w:txbxContent>
                </v:textbox>
              </v:shape>
            </w:pict>
          </mc:Fallback>
        </mc:AlternateContent>
      </w:r>
      <w:r w:rsidR="005F4C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F875C68" wp14:editId="36F10761">
                <wp:simplePos x="0" y="0"/>
                <wp:positionH relativeFrom="column">
                  <wp:posOffset>4843604</wp:posOffset>
                </wp:positionH>
                <wp:positionV relativeFrom="paragraph">
                  <wp:posOffset>3257564</wp:posOffset>
                </wp:positionV>
                <wp:extent cx="875489" cy="768485"/>
                <wp:effectExtent l="0" t="0" r="127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489" cy="768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16A9" w:rsidRDefault="005F16A9">
                            <w:r w:rsidRPr="00A27E4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DA062FD" wp14:editId="5D024E50">
                                  <wp:extent cx="622570" cy="593090"/>
                                  <wp:effectExtent l="0" t="0" r="6350" b="0"/>
                                  <wp:docPr id="32" name="Рисунок 32" descr="C:\Users\Raisa-admin\Desktop\ecbfc1d7f68af5033ccd7da6b0e927b2--gender-roles-bathroom-sig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Raisa-admin\Desktop\ecbfc1d7f68af5033ccd7da6b0e927b2--gender-roles-bathroom-sig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0507" cy="648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EC9CC" id="Надпись 31" o:spid="_x0000_s1034" type="#_x0000_t202" style="position:absolute;margin-left:381.4pt;margin-top:256.5pt;width:68.95pt;height:60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BQ9XgIAAIcEAAAOAAAAZHJzL2Uyb0RvYy54bWysVMGO2jAQvVfqP1i+lwALbDYirCgrqkpo&#10;dyW22rNxHIjkeFzbkNBb7/2F/kMPPfTWX2D/qGOHsHTbU9WLM/aMn2fem8n4ui4l2QljC1Ap7XW6&#10;lAjFISvUOqUfHuZvYkqsYypjEpRI6V5Yej15/Wpc6UT0YQMyE4YgiLJJpVO6cU4nUWT5RpTMdkAL&#10;hc4cTMkcbs06ygyrEL2UUb/bHUUVmEwb4MJaPL1pnHQS8PNccHeX51Y4IlOKubmwmrCu/BpNxixZ&#10;G6Y3BT+mwf4hi5IVCh89Qd0wx8jWFH9AlQU3YCF3HQ5lBHlecBFqwGp63RfVLDdMi1ALkmP1iSb7&#10;/2D57e7ekCJL6UWPEsVK1Ojw9fDt8P3w8/Dj6fPTF4IOZKnSNsHgpcZwV7+FGtVuzy0e+uLr3JT+&#10;i2UR9CPf+xPHonaE42F8ORzEV5RwdF2O4kE89CjR82VtrHsnoCTeSKlBCQOzbLewrgltQ/xbFmSR&#10;zQspw8a3jZhJQ3YMBZcupIjgv0VJRaqUji6G3QCswF9vkKXCXHypTUnecvWqDgTFbbkryPbIgoGm&#10;m6zm8wJzXTDr7pnB9sHCcSTcHS65BHwLjhYlGzCf/nbu41FV9FJSYTum1H7cMiMoke8V6n3VGwx8&#10;/4bNYHjZx40596zOPWpbzgAJQEkxu2D6eCdbMzdQPuLkTP2r6GKK49spda05c82Q4ORxMZ2GIOxY&#10;zdxCLTX30J5wr8RD/ciMPsrlUOdbaBuXJS9Ua2L9TQXTrYO8CJJ6nhtWj/Rjt4emOE6mH6fzfYh6&#10;/n9MfgEAAP//AwBQSwMEFAAGAAgAAAAhAJrec+viAAAACwEAAA8AAABkcnMvZG93bnJldi54bWxM&#10;j0tPwzAQhO9I/AdrkbggarehCYRsKoR4SNxoeIibGy9JRGxHsZuGf89yguNoRjPfFJvZ9mKiMXTe&#10;ISwXCgS52pvONQgv1f35JYgQtTO6944QvinApjw+KnRu/ME907SNjeASF3KN0MY45FKGuiWrw8IP&#10;5Nj79KPVkeXYSDPqA5fbXq6USqXVneOFVg9021L9td1bhI+z5v0pzA+vh2SdDHePU5W9mQrx9GS+&#10;uQYRaY5/YfjFZ3QomWnn984E0SNk6YrRI8J6mfApTlwplYHYIaTJhQJZFvL/h/IHAAD//wMAUEsB&#10;Ai0AFAAGAAgAAAAhALaDOJL+AAAA4QEAABMAAAAAAAAAAAAAAAAAAAAAAFtDb250ZW50X1R5cGVz&#10;XS54bWxQSwECLQAUAAYACAAAACEAOP0h/9YAAACUAQAACwAAAAAAAAAAAAAAAAAvAQAAX3JlbHMv&#10;LnJlbHNQSwECLQAUAAYACAAAACEAmTwUPV4CAACHBAAADgAAAAAAAAAAAAAAAAAuAgAAZHJzL2Uy&#10;b0RvYy54bWxQSwECLQAUAAYACAAAACEAmt5z6+IAAAALAQAADwAAAAAAAAAAAAAAAAC4BAAAZHJz&#10;L2Rvd25yZXYueG1sUEsFBgAAAAAEAAQA8wAAAMcFAAAAAA==&#10;" fillcolor="white [3201]" stroked="f" strokeweight=".5pt">
                <v:textbox>
                  <w:txbxContent>
                    <w:p w:rsidR="005F16A9" w:rsidRDefault="005F16A9">
                      <w:r w:rsidRPr="00A27E4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53B397D" wp14:editId="2C195D35">
                            <wp:extent cx="622570" cy="593090"/>
                            <wp:effectExtent l="0" t="0" r="6350" b="0"/>
                            <wp:docPr id="32" name="Рисунок 32" descr="C:\Users\Raisa-admin\Desktop\ecbfc1d7f68af5033ccd7da6b0e927b2--gender-roles-bathroom-sig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Raisa-admin\Desktop\ecbfc1d7f68af5033ccd7da6b0e927b2--gender-roles-bathroom-sig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0507" cy="648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4C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7B4E8FB" wp14:editId="525ACFBB">
                <wp:simplePos x="0" y="0"/>
                <wp:positionH relativeFrom="column">
                  <wp:posOffset>7674610</wp:posOffset>
                </wp:positionH>
                <wp:positionV relativeFrom="paragraph">
                  <wp:posOffset>1623668</wp:posOffset>
                </wp:positionV>
                <wp:extent cx="2081530" cy="729575"/>
                <wp:effectExtent l="0" t="0" r="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1530" cy="729575"/>
                        </a:xfrm>
                        <a:prstGeom prst="rect">
                          <a:avLst/>
                        </a:prstGeom>
                        <a:solidFill>
                          <a:srgbClr val="C9FF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52B3" w:rsidRDefault="00D852B3" w:rsidP="005F4C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4E03A8" w:rsidRPr="004E03A8" w:rsidRDefault="00D852B3" w:rsidP="005F4C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РАК ШЕЙКИ МАТКИ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F1EC2" id="Надпись 41" o:spid="_x0000_s1035" type="#_x0000_t202" style="position:absolute;margin-left:604.3pt;margin-top:127.85pt;width:163.9pt;height:57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FwCYQIAAIkEAAAOAAAAZHJzL2Uyb0RvYy54bWysVLFu2zAQ3Qv0HwjutWzHjmPBcuA6dVEg&#10;SAI4RWaaoiwBFI8laUvu1j2/0H/o0KFbf8H5ox4py3HTTkUX6sg7Pt69d6fJZV1KshXGFqAS2ut0&#10;KRGKQ1qodUI/3i/eXFBiHVMpk6BEQnfC0svp61eTSseiDznIVBiCIMrGlU5o7pyOo8jyXJTMdkAL&#10;hc4MTMkcbs06Sg2rEL2UUb/bPY8qMKk2wIW1eHrVOOk04GeZ4O42y6xwRCYUc3NhNWFd+TWaTli8&#10;NkznBT+kwf4hi5IVCh89Ql0xx8jGFH9AlQU3YCFzHQ5lBFlWcBFqwGp63RfVLHOmRagFybH6SJP9&#10;f7D8ZntnSJEmdNCjRLESNdp/3X/bf9//3P94+vL0SNCBLFXaxhi81Bju6rdQo9rtucVDX3ydmdJ/&#10;sSyCfuR7d+RY1I5wPOx3L3rDM3Rx9I364+Fo6GGi59vaWPdeQEm8kVCDGgZq2fbauia0DfGPWZBF&#10;uiikDBuzXs2lIVuGes/Hi8W7kCSi/xYmFakSen427AZkBf5+Ay0VJuOLbYrylqtXdaBo3Ba8gnSH&#10;PBho+slqvigw2Wtm3R0z2EBYHw6Fu8Ulk4BvwcGiJAfz+W/nPh51RS8lFTZkQu2nDTOCEvlBoeLj&#10;3mDgOzhsBsNRHzfm1LM69ahNOQfkAEXF7ILp451szcxA+YCzM/Ovoospjm8n1LXm3DVjgrPHxWwW&#10;grBnNXPXaqm5h/aMeynu6wdm9EEvh0rfQNu6LH4hWxPrbyqYbRxkRdDU89yweqAf+z10xWE2/UCd&#10;7kPU8x9k+gsAAP//AwBQSwMEFAAGAAgAAAAhABg/iETiAAAADQEAAA8AAABkcnMvZG93bnJldi54&#10;bWxMj8FugzAQRO+V+g/WVuqlauyQQiKCiaJKHFupaQ7NzeAtoOA1wg6Qv69zao6jfZp5m+1m07ER&#10;B9dakrBcCGBIldUt1RKO38XrBpjzirTqLKGEKzrY5Y8PmUq1negLx4OvWSghlyoJjfd9yrmrGjTK&#10;LWyPFG6/djDKhzjUXA9qCuWm45EQCTeqpbDQqB7fG6zOh4sJu0W3f7HL+qM4in4cy+vp82c6Sfn8&#10;NO+3wDzO/h+Gm35Qhzw4lfZC2rEu5EhsksBKiOJ4DeyGxKvkDVgpYbUWCfA84/df5H8AAAD//wMA&#10;UEsBAi0AFAAGAAgAAAAhALaDOJL+AAAA4QEAABMAAAAAAAAAAAAAAAAAAAAAAFtDb250ZW50X1R5&#10;cGVzXS54bWxQSwECLQAUAAYACAAAACEAOP0h/9YAAACUAQAACwAAAAAAAAAAAAAAAAAvAQAAX3Jl&#10;bHMvLnJlbHNQSwECLQAUAAYACAAAACEAvNhcAmECAACJBAAADgAAAAAAAAAAAAAAAAAuAgAAZHJz&#10;L2Uyb0RvYy54bWxQSwECLQAUAAYACAAAACEAGD+IROIAAAANAQAADwAAAAAAAAAAAAAAAAC7BAAA&#10;ZHJzL2Rvd25yZXYueG1sUEsFBgAAAAAEAAQA8wAAAMoFAAAAAA==&#10;" fillcolor="#c9ffe1" stroked="f" strokeweight=".5pt">
                <v:textbox>
                  <w:txbxContent>
                    <w:p w:rsidR="00D852B3" w:rsidRDefault="00D852B3" w:rsidP="005F4CA2">
                      <w:pPr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4E03A8" w:rsidRPr="004E03A8" w:rsidRDefault="00D852B3" w:rsidP="005F4CA2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РАК ШЕЙКИ МАТКИ</w:t>
                      </w:r>
                    </w:p>
                  </w:txbxContent>
                </v:textbox>
              </v:shape>
            </w:pict>
          </mc:Fallback>
        </mc:AlternateContent>
      </w:r>
      <w:r w:rsidR="00CB54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0E01E04" wp14:editId="30EC3434">
                <wp:simplePos x="0" y="0"/>
                <wp:positionH relativeFrom="column">
                  <wp:posOffset>5622344</wp:posOffset>
                </wp:positionH>
                <wp:positionV relativeFrom="paragraph">
                  <wp:posOffset>2451005</wp:posOffset>
                </wp:positionV>
                <wp:extent cx="1955260" cy="661184"/>
                <wp:effectExtent l="0" t="0" r="45085" b="24765"/>
                <wp:wrapNone/>
                <wp:docPr id="30" name="Пяти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260" cy="661184"/>
                        </a:xfrm>
                        <a:prstGeom prst="homePlate">
                          <a:avLst/>
                        </a:prstGeom>
                        <a:solidFill>
                          <a:srgbClr val="0080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2E9C" w:rsidRPr="00CB54EA" w:rsidRDefault="005F16A9" w:rsidP="000D2E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5F4CA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ИССЛЕДОВАНИЯ КАЛА НА СКРЫТУЮ КРОВЬ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C606F" id="Пятиугольник 30" o:spid="_x0000_s1036" type="#_x0000_t15" style="position:absolute;margin-left:442.7pt;margin-top:193pt;width:153.95pt;height:52.0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uQMuwIAAJYFAAAOAAAAZHJzL2Uyb0RvYy54bWysVM1uEzEQviPxDpbvdHdDEtqomypqVYRU&#10;tREt6tnxepOV/IftZDc9wrUSj8BDcKlA8AybN2Ls/WlEKw6IRPLOeGa++fHMHJ9UgqMNM7ZQMsXJ&#10;QYwRk1RlhVym+MPN+atDjKwjMiNcSZbiLbP4ZPryxXGpJ2ygVopnzCAAkXZS6hSvnNOTKLJ0xQSx&#10;B0ozCcJcGUEcsGYZZYaUgC54NIjjcVQqk2mjKLMWbs8aIZ4G/Dxn1F3luWUO8RRDbC6cJpwLf0bT&#10;YzJZGqJXBW3DIP8QhSCFBKc91BlxBK1N8QRKFNQoq3J3QJWIVJ4XlIUcIJsk/iOb6xXRLOQCxbG6&#10;L5P9f7D0cjM3qMhS/BrKI4mAN6q/7r7sPtUPu8/1t/pX/WN3X/+sH+rvCFSgXqW2EzC71nPTchZI&#10;n3yVG+G/kBaqQo23fY1Z5RCFy+RoNBqMwRcF2XicJIdDDxo9Wmtj3VumBPIEZKoEm3PifCHIhGwu&#10;rGv0Oz1/bRUvsvOC88CY5eKUG7Qh/tHjQ/i3LvbUIp9GE3ig3JYzb8zle5ZDQSDUQfAYWpH1eIRS&#10;Jl3SiFYkY42bUQy/zotvXm8R0gqAHjmH8HrsFqDTbEA67Ca/Vt+bstDJvXH8t8Aa494ieFbS9cai&#10;kMo8B8Ahq9Zzow/h75XGk65aVKFZkr4TFirbQgcZ1YyW1fS8gHe7INbNiYFZgqeG/eCu4Mi5KlOs&#10;WgqjlTJ3z917ff/w5g6jEmYzxfbjmhiGEX8nofmPkuHQD3NghqM3A2DMvmSxL5FrcaqgExLYRJoG&#10;0us73pG5UeIW1sjMewURkRR8p5g60zGnrtkZsIgom82CGgywJu5CXmvqwX2hfUveVLfE6LZ5HbT9&#10;perm+En7NrreUqrZ2qm8CL3tS93UtX0CGP7QS+2i8ttlnw9aj+t0+hsAAP//AwBQSwMEFAAGAAgA&#10;AAAhAFgplzTgAAAADAEAAA8AAABkcnMvZG93bnJldi54bWxMj8FOwzAMhu9IvENkJC6IpV3HlJam&#10;E0Ka4MoGnLPGNNUap2qyLvD0ZCc4Wv78+/vrTbQDm3HyvSMJ+SIDhtQ63VMn4X2/vRfAfFCk1eAI&#10;JXyjh01zfVWrSrszveG8Cx1LIeQrJcGEMFac+9agVX7hRqS0+3KTVSGNU8f1pM4p3A58mWVrblVP&#10;6YNRIz4bbI+7k00ar8e7SNtYLj/ml/Bp3I9CsZfy9iY+PQILGMMfDBf9dANNcjq4E2nPBglCPKwS&#10;KqEQ61TqQuRlUQA7SFiVWQ68qfn/Es0vAAAA//8DAFBLAQItABQABgAIAAAAIQC2gziS/gAAAOEB&#10;AAATAAAAAAAAAAAAAAAAAAAAAABbQ29udGVudF9UeXBlc10ueG1sUEsBAi0AFAAGAAgAAAAhADj9&#10;If/WAAAAlAEAAAsAAAAAAAAAAAAAAAAALwEAAF9yZWxzLy5yZWxzUEsBAi0AFAAGAAgAAAAhANJO&#10;5Ay7AgAAlgUAAA4AAAAAAAAAAAAAAAAALgIAAGRycy9lMm9Eb2MueG1sUEsBAi0AFAAGAAgAAAAh&#10;AFgplzTgAAAADAEAAA8AAAAAAAAAAAAAAAAAFQUAAGRycy9kb3ducmV2LnhtbFBLBQYAAAAABAAE&#10;APMAAAAiBgAAAAA=&#10;" adj="17948" fillcolor="teal" strokecolor="#1f4d78 [1604]" strokeweight="1pt">
                <v:textbox>
                  <w:txbxContent>
                    <w:p w:rsidR="000D2E9C" w:rsidRPr="00CB54EA" w:rsidRDefault="005F16A9" w:rsidP="000D2E9C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5F4CA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ИССЛЕДОВАНИЯ КАЛА НА СКРЫТУЮ КРОВЬ</w:t>
                      </w:r>
                    </w:p>
                  </w:txbxContent>
                </v:textbox>
              </v:shape>
            </w:pict>
          </mc:Fallback>
        </mc:AlternateContent>
      </w:r>
      <w:r w:rsidR="00CB54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09B83EF" wp14:editId="19215363">
                <wp:simplePos x="0" y="0"/>
                <wp:positionH relativeFrom="column">
                  <wp:posOffset>5592823</wp:posOffset>
                </wp:positionH>
                <wp:positionV relativeFrom="paragraph">
                  <wp:posOffset>864870</wp:posOffset>
                </wp:positionV>
                <wp:extent cx="1964690" cy="622570"/>
                <wp:effectExtent l="0" t="0" r="0" b="6350"/>
                <wp:wrapNone/>
                <wp:docPr id="19" name="Пяти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4690" cy="622570"/>
                        </a:xfrm>
                        <a:prstGeom prst="homePlate">
                          <a:avLst/>
                        </a:prstGeom>
                        <a:solidFill>
                          <a:srgbClr val="FF1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54EA" w:rsidRPr="00CB54EA" w:rsidRDefault="00CB54EA" w:rsidP="00F624A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6"/>
                                <w:szCs w:val="6"/>
                              </w:rPr>
                            </w:pPr>
                          </w:p>
                          <w:p w:rsidR="00F624A1" w:rsidRPr="00CB54EA" w:rsidRDefault="00F624A1" w:rsidP="00F624A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CB54E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МАММОГРАФИЯ  </w:t>
                            </w:r>
                          </w:p>
                          <w:p w:rsidR="00F624A1" w:rsidRPr="00F624A1" w:rsidRDefault="00F624A1" w:rsidP="00F624A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E1715" id="Пятиугольник 19" o:spid="_x0000_s1037" type="#_x0000_t15" style="position:absolute;margin-left:440.4pt;margin-top:68.1pt;width:154.7pt;height:4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1wMyAIAAK4FAAAOAAAAZHJzL2Uyb0RvYy54bWysVM1uEzEQviPxDpbvdLNRkjZRN1XUKgip&#10;aiNS1LPj9SYreT3Gdv56hCsSj8BDcKlA8AybN2Ls/WmhFQdEDhuP55tvfjwzp2e7QpKNMDYHldD4&#10;qEOJUBzSXC0T+u5m+uqEEuuYSpkEJRK6F5aejV++ON3qkejCCmQqDEESZUdbndCVc3oURZavRMHs&#10;EWihUJmBKZhD0Syj1LAtshcy6nY6g2gLJtUGuLAWby8qJR0H/iwT3F1nmRWOyIRibC58Tfgu/Dca&#10;n7LR0jC9ynkdBvuHKAqWK3TaUl0wx8ja5E+oipwbsJC5Iw5FBFmWcxFywGzizh/ZzFdMi5ALFsfq&#10;tkz2/9Hyq83MkDzFtxtSoliBb1R+OXw+fCjvDx/Lr+XP8vvhU/mjvC+/EYRgvbbajtBsrmemliwe&#10;ffK7zBT+H9Miu1DjfVtjsXOE42U8HPQGQ3wKjrpBt9s/Do8QPVhrY91rAQXxB8wUCjGTzPlCsBHb&#10;XFqHbhHf4Py1BZmn01zKIJjl4lwasmH46NNp3D+Z+LjR5DeYVB6swJtVan8T+fSqhMLJ7aXwOKne&#10;igwLhSl0QyShRUXrh3EulIsr1YqlonLf7+Cv8e6b2luEWAKhZ87Qf8tdEzTIiqThrqKs8d5UhA5v&#10;jTt/C6wybi2CZ1CuNS5yBeY5AolZ1Z4rfFOkqjS+Sm632FVNFKD+agHpHjvLQDVyVvNpju95yayb&#10;MYMzhi2Ae8Nd4yeTsE0o1CdKVmDunrv3eN8Q5o6SLc5sQu37NTOCEvlG4VAM417PD3kQev3jLgrm&#10;sWbxWKPWxTlgh8S4oTQPR493sjlmBopbXC8T7xVVTHH0nVDuTCOcu2qX4ILiYjIJMBxszdylmmvu&#10;yX2hfave7G6Z0XVTOxyHK2jm+0lbV1hvqWCydpDloecf6lo/AS6F0Ev1AvNb57EcUA9rdvwLAAD/&#10;/wMAUEsDBBQABgAIAAAAIQBIYlLW4AAAAAwBAAAPAAAAZHJzL2Rvd25yZXYueG1sTI/BTsMwEETv&#10;SPyDtUjcqN0UVSHEqRAIqaKntlxyc+MliRqvQ+w04e/ZnuA2qxnNvM03s+vEBYfQetKwXCgQSJW3&#10;LdUaPo/vDymIEA1Z03lCDT8YYFPc3uQms36iPV4OsRZcQiEzGpoY+0zKUDXoTFj4Hom9Lz84E/kc&#10;amkHM3G562Si1Fo60xIvNKbH1war82F0Gty2xvL4Ucq3qRz39qy2u++d1/r+bn55BhFxjn9huOIz&#10;OhTMdPIj2SA6DWmqGD2ysVonIK6J5ZNiddKQrB4TkEUu/z9R/AIAAP//AwBQSwECLQAUAAYACAAA&#10;ACEAtoM4kv4AAADhAQAAEwAAAAAAAAAAAAAAAAAAAAAAW0NvbnRlbnRfVHlwZXNdLnhtbFBLAQIt&#10;ABQABgAIAAAAIQA4/SH/1gAAAJQBAAALAAAAAAAAAAAAAAAAAC8BAABfcmVscy8ucmVsc1BLAQIt&#10;ABQABgAIAAAAIQCEY1wMyAIAAK4FAAAOAAAAAAAAAAAAAAAAAC4CAABkcnMvZTJvRG9jLnhtbFBL&#10;AQItABQABgAIAAAAIQBIYlLW4AAAAAwBAAAPAAAAAAAAAAAAAAAAACIFAABkcnMvZG93bnJldi54&#10;bWxQSwUGAAAAAAQABADzAAAALwYAAAAA&#10;" adj="18178" fillcolor="#ff158a" stroked="f" strokeweight="1pt">
                <v:textbox>
                  <w:txbxContent>
                    <w:p w:rsidR="00CB54EA" w:rsidRPr="00CB54EA" w:rsidRDefault="00CB54EA" w:rsidP="00F624A1">
                      <w:pPr>
                        <w:jc w:val="center"/>
                        <w:rPr>
                          <w:b/>
                          <w:color w:val="000000" w:themeColor="text1"/>
                          <w:sz w:val="6"/>
                          <w:szCs w:val="6"/>
                        </w:rPr>
                      </w:pPr>
                    </w:p>
                    <w:p w:rsidR="00F624A1" w:rsidRPr="00CB54EA" w:rsidRDefault="00F624A1" w:rsidP="00F624A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CB54EA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МАММОГРАФИЯ  </w:t>
                      </w:r>
                    </w:p>
                    <w:p w:rsidR="00F624A1" w:rsidRPr="00F624A1" w:rsidRDefault="00F624A1" w:rsidP="00F624A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54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E88B9E2" wp14:editId="4E4FE06D">
                <wp:simplePos x="0" y="0"/>
                <wp:positionH relativeFrom="column">
                  <wp:posOffset>5596998</wp:posOffset>
                </wp:positionH>
                <wp:positionV relativeFrom="paragraph">
                  <wp:posOffset>1622884</wp:posOffset>
                </wp:positionV>
                <wp:extent cx="2023353" cy="743585"/>
                <wp:effectExtent l="0" t="0" r="0" b="0"/>
                <wp:wrapNone/>
                <wp:docPr id="25" name="Пяти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3353" cy="743585"/>
                        </a:xfrm>
                        <a:prstGeom prst="homePlat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24A1" w:rsidRPr="00CB54EA" w:rsidRDefault="00A22BE9" w:rsidP="00F624A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B54EA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ЦИТОЛОГИЧЕСКОЕ ИССЛЕДОВАНИЕ МАЗКА С ШЕЙКИ МАТКИ</w:t>
                            </w:r>
                          </w:p>
                          <w:p w:rsidR="00F624A1" w:rsidRDefault="00F624A1" w:rsidP="00F624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13094" id="Пятиугольник 25" o:spid="_x0000_s1038" type="#_x0000_t15" style="position:absolute;margin-left:440.7pt;margin-top:127.8pt;width:159.3pt;height:58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hkCygIAAK4FAAAOAAAAZHJzL2Uyb0RvYy54bWysVM1uEzEQviPxDpbvdDebhJaomyq0KkKq&#10;2ogW9ex4vclKXtvYzl+P9IrEI/AQXCoQPMPmjZjx/rTQigMih43H/uYbz+eZOTzalJKshHWFVint&#10;7cWUCMV1Vqh5St9fnb44oMR5pjImtRIp3QpHj8bPnx2uzUgkeqFlJiwBEuVGa5PShfdmFEWOL0TJ&#10;3J42QsFhrm3JPJh2HmWWrYG9lFESxy+jtbaZsZoL52D3pD6k48Cf54L7izx3whOZUribD18bvjP8&#10;RuNDNppbZhYFb67B/uEWJSsUBO2oTphnZGmLR1Rlwa12Ovd7XJeRzvOCi5ADZNOL/8jmcsGMCLmA&#10;OM50Mrn/R8vPV1NLiiylyZASxUp4o+rL7vPuY3W3u62+Vj+r77tP1Y/qrvpGAAJ6rY0bgdulmdrG&#10;crDE5De5LfEf0iKboPG201hsPOGwmcRJvz/sU8LhbH/QHx4E0uje21jn3whdElxAproUU8k8CsFG&#10;bHXmPIQFfIvDbadlkZ0WUgbDzmfH0pIVw0ePX8fD8M7g8htMKgQrjW41I+5EmF6dUFj5rRSIk+qd&#10;yEEoTCHcJJSo6OIwzoXyvfpowTJRhx/G8EPVMDoWNXoEKxAicw7xO+6GoEXWJC13TdPg0VWECu+c&#10;479drHbuPEJkrXznXBZK26cIJGTVRK7xrUi1NKiS38w2oYh6SVshM51tobKsrlvOGX5awHueMeen&#10;zEKPQTfC3PAX8MmlXqdUNytKFtrePLWPeCwIe0PJGno2pe7DkllBiXyroCle9QYDbPJgDIb7CRj2&#10;4cns4YlalscaKqQHE8rwsES8l+0yt7q8hvEywahwxBSH2Cnl3rbGsa9nCQwoLiaTAIPGNsyfqUvD&#10;kRyFxlK92lwza5qi9tAO57rt70dlXWPRU+nJ0uu8CDWPUte6Nk8AQyHUUjPAcOo8tAPqfsyOfwEA&#10;AP//AwBQSwMEFAAGAAgAAAAhAB3SbsLgAAAADAEAAA8AAABkcnMvZG93bnJldi54bWxMj8FOwzAQ&#10;RO9I/IO1SNyo00DTKMSpKiKuRaRIiNs2XuKosR3Zbpr+Pe6JHlf7NPOm3Mx6YBM531sjYLlIgJFp&#10;rexNJ+Br//6UA/MBjcTBGhJwIQ+b6v6uxELas/mkqQkdiyHGFyhAhTAWnPtWkUa/sCOZ+Pu1TmOI&#10;p+u4dHiO4XrgaZJkXGNvYoPCkd4UtcfmpAUccUr39VZl9ffP7lK7hmO++xDi8WHevgILNId/GK76&#10;UR2q6HSwJyM9GwTk+fIlogLS1SoDdiViYZx3EPC8TtfAq5Lfjqj+AAAA//8DAFBLAQItABQABgAI&#10;AAAAIQC2gziS/gAAAOEBAAATAAAAAAAAAAAAAAAAAAAAAABbQ29udGVudF9UeXBlc10ueG1sUEsB&#10;Ai0AFAAGAAgAAAAhADj9If/WAAAAlAEAAAsAAAAAAAAAAAAAAAAALwEAAF9yZWxzLy5yZWxzUEsB&#10;Ai0AFAAGAAgAAAAhADBiGQLKAgAArgUAAA4AAAAAAAAAAAAAAAAALgIAAGRycy9lMm9Eb2MueG1s&#10;UEsBAi0AFAAGAAgAAAAhAB3SbsLgAAAADAEAAA8AAAAAAAAAAAAAAAAAJAUAAGRycy9kb3ducmV2&#10;LnhtbFBLBQYAAAAABAAEAPMAAAAxBgAAAAA=&#10;" adj="17631" fillcolor="#00b050" stroked="f" strokeweight="1pt">
                <v:textbox>
                  <w:txbxContent>
                    <w:p w:rsidR="00F624A1" w:rsidRPr="00CB54EA" w:rsidRDefault="00A22BE9" w:rsidP="00F624A1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CB54EA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ЦИТОЛОГИЧЕСКОЕ ИССЛЕДОВАНИЕ МАЗКА С ШЕЙКИ МАТКИ</w:t>
                      </w:r>
                    </w:p>
                    <w:p w:rsidR="00F624A1" w:rsidRDefault="00F624A1" w:rsidP="00F624A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B54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961A0D1" wp14:editId="61636F5B">
                <wp:simplePos x="0" y="0"/>
                <wp:positionH relativeFrom="column">
                  <wp:posOffset>4834052</wp:posOffset>
                </wp:positionH>
                <wp:positionV relativeFrom="paragraph">
                  <wp:posOffset>2469690</wp:posOffset>
                </wp:positionV>
                <wp:extent cx="846307" cy="78794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307" cy="787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2BE9" w:rsidRDefault="00A22BE9">
                            <w:r w:rsidRPr="00A27E4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FF1810" wp14:editId="694AE2D2">
                                  <wp:extent cx="622570" cy="593090"/>
                                  <wp:effectExtent l="0" t="0" r="6350" b="0"/>
                                  <wp:docPr id="28" name="Рисунок 28" descr="C:\Users\Raisa-admin\Desktop\ecbfc1d7f68af5033ccd7da6b0e927b2--gender-roles-bathroom-sig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Raisa-admin\Desktop\ecbfc1d7f68af5033ccd7da6b0e927b2--gender-roles-bathroom-sig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0507" cy="648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9D924" id="Надпись 27" o:spid="_x0000_s1039" type="#_x0000_t202" style="position:absolute;margin-left:380.65pt;margin-top:194.45pt;width:66.65pt;height:62.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mgHXwIAAIgEAAAOAAAAZHJzL2Uyb0RvYy54bWysVM1OGzEQvlfqO1i+l80fBCI2KAVRVUKA&#10;BBVnx+tNVvJ6XNvJLr313lfoO/TQQ299hfBG/exNgNKeql68M57x/HzfzB6ftLVma+V8RSbn/b0e&#10;Z8pIKiqzyPmH2/M3h5z5IEwhNBmV83vl+cn09avjxk7UgJakC+UYghg/aWzOlyHYSZZ5uVS18Htk&#10;lYGxJFeLANUtssKJBtFrnQ16vYOsIVdYR1J5j9uzzsinKX5ZKhmuytKrwHTOUVtIp0vnPJ7Z9FhM&#10;Fk7YZSW3ZYh/qKIWlUHSx1BnIgi2ctUfoepKOvJUhj1JdUZlWUmVekA3/d6Lbm6WwqrUC8Dx9hEm&#10;///Cysv1tWNVkfPBmDMjanC0+br5tvm++bn58fD54QuDASg11k/gfGPhHtq31ILt3b3HZWy+LV0d&#10;v2iLwQ687x8xVm1gEpeHo4NhD6kkTOPD8dEocZA9PbbOh3eKahaFnDtQmJAV6wsfUAhcdy4xlydd&#10;FeeV1kmJY6NOtWNrAcJ1SCXixW9e2rAm5wfD/V4KbCg+7yJrgwSx1a6lKIV23iaA+sNdv3Mq7gGD&#10;o26cvJXnFYq9ED5cC4f5QefYiXCFo9SEZLSVOFuS+/S3++gPWmHlrME85tx/XAmnONPvDQg/6o8A&#10;FQtJGe2PB1Dcc8v8ucWs6lMCAn1sn5VJjP5B78TSUX2H1ZnFrDAJI5E752EnnoZuS7B6Us1myQkj&#10;a0W4MDdWxtAR8UjFbXsnnN3yFUD0Je0mV0xe0Nb5xpeGZqtAZZU4jUB3qG7xx7gnqrerGffpuZ68&#10;nn4g018AAAD//wMAUEsDBBQABgAIAAAAIQCCQipc4wAAAAsBAAAPAAAAZHJzL2Rvd25yZXYueG1s&#10;TI/BTsMwEETvSPyDtUhcUOsE0zQNcSqEgErcaAqImxsvSUS8jmI3CX+POcFxNU8zb/PtbDo24uBa&#10;SxLiZQQMqbK6pVrCoXxcpMCcV6RVZwklfKODbXF+lqtM24lecNz7moUScpmS0HjfZ5y7qkGj3NL2&#10;SCH7tINRPpxDzfWgplBuOn4dRQk3qqWw0Kge7xusvvYnI+Hjqn5/dvPT6yRWon/YjeX6TZdSXl7M&#10;d7fAPM7+D4Zf/aAORXA62hNpxzoJ6yQWAZUg0nQDLBDp5iYBdpSwikUEvMj5/x+KHwAAAP//AwBQ&#10;SwECLQAUAAYACAAAACEAtoM4kv4AAADhAQAAEwAAAAAAAAAAAAAAAAAAAAAAW0NvbnRlbnRfVHlw&#10;ZXNdLnhtbFBLAQItABQABgAIAAAAIQA4/SH/1gAAAJQBAAALAAAAAAAAAAAAAAAAAC8BAABfcmVs&#10;cy8ucmVsc1BLAQItABQABgAIAAAAIQBm/mgHXwIAAIgEAAAOAAAAAAAAAAAAAAAAAC4CAABkcnMv&#10;ZTJvRG9jLnhtbFBLAQItABQABgAIAAAAIQCCQipc4wAAAAsBAAAPAAAAAAAAAAAAAAAAALkEAABk&#10;cnMvZG93bnJldi54bWxQSwUGAAAAAAQABADzAAAAyQUAAAAA&#10;" fillcolor="white [3201]" stroked="f" strokeweight=".5pt">
                <v:textbox>
                  <w:txbxContent>
                    <w:p w:rsidR="00A22BE9" w:rsidRDefault="00A22BE9">
                      <w:r w:rsidRPr="00A27E4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9C6668" wp14:editId="7D116EEE">
                            <wp:extent cx="622570" cy="593090"/>
                            <wp:effectExtent l="0" t="0" r="6350" b="0"/>
                            <wp:docPr id="28" name="Рисунок 28" descr="C:\Users\Raisa-admin\Desktop\ecbfc1d7f68af5033ccd7da6b0e927b2--gender-roles-bathroom-sig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Raisa-admin\Desktop\ecbfc1d7f68af5033ccd7da6b0e927b2--gender-roles-bathroom-sig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0507" cy="648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54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EB3D272" wp14:editId="139D37D5">
                <wp:simplePos x="0" y="0"/>
                <wp:positionH relativeFrom="column">
                  <wp:posOffset>4842281</wp:posOffset>
                </wp:positionH>
                <wp:positionV relativeFrom="paragraph">
                  <wp:posOffset>1643759</wp:posOffset>
                </wp:positionV>
                <wp:extent cx="807396" cy="738937"/>
                <wp:effectExtent l="0" t="0" r="0" b="444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396" cy="7389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0DF2" w:rsidRPr="00CC3E37" w:rsidRDefault="00F624A1" w:rsidP="00550DF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6378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E5AE53" wp14:editId="6F5DA082">
                                  <wp:extent cx="553797" cy="563880"/>
                                  <wp:effectExtent l="0" t="0" r="0" b="7620"/>
                                  <wp:docPr id="24" name="Рисунок 24" descr="C:\Users\Raisa-admin\Desktop\RA98tro-pink-lady-clipar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RA98tro-pink-lady-clipar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040" cy="615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0DF2" w:rsidRDefault="00550D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C2F53" id="Надпись 16" o:spid="_x0000_s1040" type="#_x0000_t202" style="position:absolute;margin-left:381.3pt;margin-top:129.45pt;width:63.55pt;height:58.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XeZXQIAAIgEAAAOAAAAZHJzL2Uyb0RvYy54bWysVM1u2zAMvg/YOwi6L85f84c4RZYiw4Cg&#10;LZAOPSuyHBuQRU1SYme33fcKe4cddthtr5C+0Sg5TrNup2EXmRSpj+RH0tPrqpBkL4zNQcW002pT&#10;IhSHJFfbmH54WL4ZUWIdUwmToERMD8LS69nrV9NST0QXMpCJMARBlJ2UOqaZc3oSRZZnomC2BVoo&#10;NKZgCuZQNdsoMaxE9EJG3XZ7EJVgEm2AC2vx9qY20lnAT1PB3V2aWuGIjCnm5sJpwrnxZzSbssnW&#10;MJ3l/JQG+4csCpYrDHqGumGOkZ3J/4Aqcm7AQupaHIoI0jTnItSA1XTaL6pZZ0yLUAuSY/WZJvv/&#10;YPnt/t6QPMHeDShRrMAeHb8evx2/H38efzx9fvpC0IAsldpO0Hmt0d1Vb6HCF829xUtffJWawn+x&#10;LIJ25Ptw5lhUjnC8HLWHvTGG4mga9kbj3tCjRM+PtbHunYCCeCGmBlsYmGX7lXW1a+PiY1mQebLM&#10;pQyKHxuxkIbsGTZcupAigv/mJRUpYzroXbUDsAL/vEaWCnPxpdYleclVm6omqN/Uu4HkgDQYqMfJ&#10;ar7MMdkVs+6eGZwfrBx3wt3hkUrAYHCSKMnAfPrbvffHtqKVkhLnMab2444ZQYl8r7Dh406/7wc4&#10;KP2rYRcVc2nZXFrUrlgAMtDB7dM8iN7fyUZMDRSPuDpzHxVNTHGMHVPXiAtXbwmuHhfzeXDCkdXM&#10;rdRacw/tGfeteKgemdGnfjls9C00k8smL9pW+/qXCuY7B2keeuqJrlk98Y/jHqbitJp+ny714PX8&#10;A5n9AgAA//8DAFBLAwQUAAYACAAAACEAS26loeMAAAALAQAADwAAAGRycy9kb3ducmV2LnhtbEyP&#10;y26DMBBF95XyD9ZE6qZqTEE8QhmiqupD6i6hD3Xn4CmgYhthB+jf1101y9E9uvdMsVtUzyYabWc0&#10;ws0mAEa6NrLTDcJr9XidAbNOaCl6ownhhyzsytVFIXJpZr2n6eAa5ku0zQVC69yQc27rlpSwGzOQ&#10;9tmXGZVw/hwbLkcx+3LV8zAIEq5Ep/1CKwa6b6n+PpwUwudV8/Fil6e3OYqj4eF5qtJ3WSFerpe7&#10;W2COFvcPw5++V4fSOx3NSUvLeoQ0CROPIoRxtgXmiSzbpsCOCFEaR8DLgp//UP4CAAD//wMAUEsB&#10;Ai0AFAAGAAgAAAAhALaDOJL+AAAA4QEAABMAAAAAAAAAAAAAAAAAAAAAAFtDb250ZW50X1R5cGVz&#10;XS54bWxQSwECLQAUAAYACAAAACEAOP0h/9YAAACUAQAACwAAAAAAAAAAAAAAAAAvAQAAX3JlbHMv&#10;LnJlbHNQSwECLQAUAAYACAAAACEAJP13mV0CAACIBAAADgAAAAAAAAAAAAAAAAAuAgAAZHJzL2Uy&#10;b0RvYy54bWxQSwECLQAUAAYACAAAACEAS26loeMAAAALAQAADwAAAAAAAAAAAAAAAAC3BAAAZHJz&#10;L2Rvd25yZXYueG1sUEsFBgAAAAAEAAQA8wAAAMcFAAAAAA==&#10;" fillcolor="white [3201]" stroked="f" strokeweight=".5pt">
                <v:textbox>
                  <w:txbxContent>
                    <w:p w:rsidR="00550DF2" w:rsidRPr="00CC3E37" w:rsidRDefault="00F624A1" w:rsidP="00550DF2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6378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9EEC5F6" wp14:editId="582D6BF2">
                            <wp:extent cx="553797" cy="563880"/>
                            <wp:effectExtent l="0" t="0" r="0" b="7620"/>
                            <wp:docPr id="24" name="Рисунок 24" descr="C:\Users\Raisa-admin\Desktop\RA98tro-pink-lady-clipar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RA98tro-pink-lady-clipar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040" cy="6150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0DF2" w:rsidRDefault="00550DF2"/>
                  </w:txbxContent>
                </v:textbox>
              </v:shape>
            </w:pict>
          </mc:Fallback>
        </mc:AlternateContent>
      </w:r>
      <w:r w:rsidR="00F624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173A6BF" wp14:editId="1CD0A1FD">
                <wp:simplePos x="0" y="0"/>
                <wp:positionH relativeFrom="column">
                  <wp:posOffset>4892770</wp:posOffset>
                </wp:positionH>
                <wp:positionV relativeFrom="paragraph">
                  <wp:posOffset>923763</wp:posOffset>
                </wp:positionV>
                <wp:extent cx="756920" cy="661481"/>
                <wp:effectExtent l="0" t="0" r="5080" b="571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" cy="6614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3E37" w:rsidRDefault="00CC3E37">
                            <w:r w:rsidRPr="00A6378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026D65" wp14:editId="272BB72D">
                                  <wp:extent cx="534342" cy="563880"/>
                                  <wp:effectExtent l="0" t="0" r="0" b="7620"/>
                                  <wp:docPr id="18" name="Рисунок 18" descr="C:\Users\Raisa-admin\Desktop\RA98tro-pink-lady-clipar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RA98tro-pink-lady-clipar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2016" cy="614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24FE3" id="Надпись 17" o:spid="_x0000_s1041" type="#_x0000_t202" style="position:absolute;margin-left:385.25pt;margin-top:72.75pt;width:59.6pt;height:52.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xIKWwIAAIgEAAAOAAAAZHJzL2Uyb0RvYy54bWysVMFOGzEQvVfqP1i+l01oEiBig1IQVSUE&#10;SFBxdrxespLX49pOdumt9/4C/9BDD731F8If9dmbBUp7qnrxjj3jN573ZvbwqK01WyvnKzI5H+4M&#10;OFNGUlGZ25x/vD59s8+ZD8IUQpNROb9Tnh/NXr86bOxU7dKSdKEcA4jx08bmfBmCnWaZl0tVC79D&#10;Vhk4S3K1CNi626xwogF6rbPdwWCSNeQK60gq73F60jn5LOGXpZLhoiy9CkznHG8LaXVpXcQ1mx2K&#10;6a0TdlnJ7TPEP7yiFpVB0keoExEEW7nqD6i6ko48lWFHUp1RWVZSpRpQzXDwopqrpbAq1QJyvH2k&#10;yf8/WHm+vnSsKqDdHmdG1NBoc7/5tvm++bn58fDl4SuDAyw11k8RfGURHtp31OJGf+5xGItvS1fH&#10;L8pi8IPvu0eOVRuYxOHeeHKwC4+EazIZjvYTSvZ02Tof3iuqWTRy7iBhYlasz3zAQxDah8RcnnRV&#10;nFZap01sG3WsHVsLCK5DD/5blDasQfK340ECNhSvd8jaIEEstSspWqFdtB1B477eBRV3oMFR107e&#10;ytMKjz0TPlwKh/5BfZiJcIGl1IRktLU4W5L7/LfzGA9Z4eWsQT/m3H9aCac40x8MBD8YjkaxgdNm&#10;NN6LHLrnnsVzj1nVxwQGhpg+K5MZ44PuzdJRfYPRmcescAkjkTvnoTePQzclGD2p5vMUhJa1IpyZ&#10;KysjdGQ8SnHd3ghnt3oFCH1OfeeK6QvZuth409B8FaiskqaR6I7VLf9o9yT1djTjPD3fp6inH8js&#10;FwAAAP//AwBQSwMEFAAGAAgAAAAhAB1UTS/hAAAACwEAAA8AAABkcnMvZG93bnJldi54bWxMj81O&#10;wzAQhO9IvIO1SFwQdWgbEkKcCiF+JG40LYibGy9JRLyOYjcJb89ygtus5tPsTL6ZbSdGHHzrSMHV&#10;IgKBVDnTUq1gVz5epiB80GR05wgVfKOHTXF6kuvMuIlecdyGWnAI+UwraELoMyl91aDVfuF6JPY+&#10;3WB14HOopRn0xOG2k8soupZWt8QfGt3jfYPV1/ZoFXxc1O8vfn7aT6t41T88j2XyZkqlzs/mu1sQ&#10;AefwB8Nvfa4OBXc6uCMZLzoFSRLFjLKxjlkwkaY3CYiDguWahSxy+X9D8QMAAP//AwBQSwECLQAU&#10;AAYACAAAACEAtoM4kv4AAADhAQAAEwAAAAAAAAAAAAAAAAAAAAAAW0NvbnRlbnRfVHlwZXNdLnht&#10;bFBLAQItABQABgAIAAAAIQA4/SH/1gAAAJQBAAALAAAAAAAAAAAAAAAAAC8BAABfcmVscy8ucmVs&#10;c1BLAQItABQABgAIAAAAIQAx2xIKWwIAAIgEAAAOAAAAAAAAAAAAAAAAAC4CAABkcnMvZTJvRG9j&#10;LnhtbFBLAQItABQABgAIAAAAIQAdVE0v4QAAAAsBAAAPAAAAAAAAAAAAAAAAALUEAABkcnMvZG93&#10;bnJldi54bWxQSwUGAAAAAAQABADzAAAAwwUAAAAA&#10;" fillcolor="white [3201]" stroked="f" strokeweight=".5pt">
                <v:textbox>
                  <w:txbxContent>
                    <w:p w:rsidR="00CC3E37" w:rsidRDefault="00CC3E37">
                      <w:r w:rsidRPr="00A6378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51CAE3" wp14:editId="29E131EB">
                            <wp:extent cx="534342" cy="563880"/>
                            <wp:effectExtent l="0" t="0" r="0" b="7620"/>
                            <wp:docPr id="18" name="Рисунок 18" descr="C:\Users\Raisa-admin\Desktop\RA98tro-pink-lady-clipar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RA98tro-pink-lady-clipar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2016" cy="614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50D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AE32E05" wp14:editId="486937C1">
                <wp:simplePos x="0" y="0"/>
                <wp:positionH relativeFrom="margin">
                  <wp:posOffset>5465877</wp:posOffset>
                </wp:positionH>
                <wp:positionV relativeFrom="paragraph">
                  <wp:posOffset>-471927</wp:posOffset>
                </wp:positionV>
                <wp:extent cx="3472775" cy="593387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2775" cy="593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A24EF" w:rsidRDefault="00AC32C2" w:rsidP="00EA24EF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A24EF">
                              <w:rPr>
                                <w:rFonts w:ascii="Verdana" w:hAnsi="Verdan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ОН</w:t>
                            </w:r>
                            <w:r w:rsidR="00EA24EF" w:rsidRPr="00EA24EF">
                              <w:rPr>
                                <w:rFonts w:ascii="Verdana" w:hAnsi="Verdan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КОСКРИНИНГ</w:t>
                            </w:r>
                          </w:p>
                          <w:p w:rsidR="00AC32C2" w:rsidRPr="00EA24EF" w:rsidRDefault="00EA24EF" w:rsidP="00EA24EF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EA24EF">
                              <w:rPr>
                                <w:rFonts w:ascii="Verdana" w:hAnsi="Verdana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В РАМКАХ </w:t>
                            </w:r>
                            <w:r w:rsidR="00AC32C2" w:rsidRPr="00EA24EF">
                              <w:rPr>
                                <w:rFonts w:ascii="Verdana" w:hAnsi="Verdana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ДИСПАНСЕРИЗАЦИИ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0B424" id="Надпись 2" o:spid="_x0000_s1042" type="#_x0000_t202" style="position:absolute;margin-left:430.4pt;margin-top:-37.15pt;width:273.45pt;height:46.7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ZKPSgIAAF8EAAAOAAAAZHJzL2Uyb0RvYy54bWysVL1u2zAQ3gv0HQjutfzvRLAcuAlcFDCS&#10;AE6RmaYoSwDFY0nakrt17yvkHTp06NZXcN6oR8pyjLRT0YU+8k53933fnadXdSnJThhbgEpor9Ol&#10;RCgOaaE2Cf30sHh3QYl1TKVMghIJ3QtLr2Zv30wrHYs+5CBTYQgmUTaudEJz53QcRZbnomS2A1oo&#10;dGZgSubwajZRaliF2UsZ9bvdcVSBSbUBLqzF15vGSWchf5YJ7u6yzApHZEKxNxdOE861P6PZlMUb&#10;w3Re8GMb7B+6KFmhsOgp1Q1zjGxN8UeqsuAGLGSuw6GMIMsKLgIGRNPrvkKzypkWAQuSY/WJJvv/&#10;0vLb3b0hRZrQPiWKlSjR4enw/fDj8Ovw8/nr8zfS9xxV2sYYutIY7Or3UKPW7bvFRw+9zkzpfxEU&#10;QT+yvT8xLGpHOD4OhpP+ZDKihKNvdDkYXEx8mujla22s+yCgJN5IqEEFA7Fst7SuCW1DfDEFi0LK&#10;oKJUpEroeDDqhg9OHkwuFdbwGJpeveXqdR1w98YtkDWke8RnoJkSq/miwCaWzLp7ZnAsEBKOurvD&#10;I5OAxeBoUZKD+fK3dx+PaqGXkgrHLKH285YZQYn8qFDHy95w6OcyXIajSR8v5tyzPveobXkNOMk9&#10;XCrNg+njnWzNzED5iBsx91XRxRTH2gl1rXntmuHHjeJiPg9BOImauaVaae5Te1o9xQ/1IzP6qIND&#10;BW+hHUgWv5KjiW0EmW8dZEXQyhPdsHrkH6c4qH3cOL8m5/cQ9fK/MPsNAAD//wMAUEsDBBQABgAI&#10;AAAAIQCOwTWr4wAAAAsBAAAPAAAAZHJzL2Rvd25yZXYueG1sTI/BTsMwEETvSPyDtUjcWrulNCHE&#10;qapIFRKih5ZeuG1iN4mw1yF228DX457gtqMdzbzJV6M17KwH3zmSMJsKYJpqpzpqJBzeN5MUmA9I&#10;Co0jLeFbe1gVtzc5ZspdaKfP+9CwGEI+QwltCH3Gua9bbdFPXa8p/o5usBiiHBquBrzEcGv4XIgl&#10;t9hRbGix12Wr68/9yUp4LTdb3FVzm/6Y8uXtuO6/Dh+PUt7fjetnYEGP4c8MV/yIDkVkqtyJlGdG&#10;QroUET1ImCSLB2BXx0IkCbAqXk8z4EXO/28ofgEAAP//AwBQSwECLQAUAAYACAAAACEAtoM4kv4A&#10;AADhAQAAEwAAAAAAAAAAAAAAAAAAAAAAW0NvbnRlbnRfVHlwZXNdLnhtbFBLAQItABQABgAIAAAA&#10;IQA4/SH/1gAAAJQBAAALAAAAAAAAAAAAAAAAAC8BAABfcmVscy8ucmVsc1BLAQItABQABgAIAAAA&#10;IQAP+ZKPSgIAAF8EAAAOAAAAAAAAAAAAAAAAAC4CAABkcnMvZTJvRG9jLnhtbFBLAQItABQABgAI&#10;AAAAIQCOwTWr4wAAAAsBAAAPAAAAAAAAAAAAAAAAAKQEAABkcnMvZG93bnJldi54bWxQSwUGAAAA&#10;AAQABADzAAAAtAUAAAAA&#10;" filled="f" stroked="f" strokeweight=".5pt">
                <v:textbox>
                  <w:txbxContent>
                    <w:p w:rsidR="00EA24EF" w:rsidRDefault="00AC32C2" w:rsidP="00EA24EF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EA24EF">
                        <w:rPr>
                          <w:rFonts w:ascii="Verdana" w:hAnsi="Verdana"/>
                          <w:b/>
                          <w:color w:val="FF0000"/>
                          <w:sz w:val="32"/>
                          <w:szCs w:val="32"/>
                        </w:rPr>
                        <w:t>ОН</w:t>
                      </w:r>
                      <w:r w:rsidR="00EA24EF" w:rsidRPr="00EA24EF">
                        <w:rPr>
                          <w:rFonts w:ascii="Verdana" w:hAnsi="Verdana"/>
                          <w:b/>
                          <w:color w:val="FF0000"/>
                          <w:sz w:val="32"/>
                          <w:szCs w:val="32"/>
                        </w:rPr>
                        <w:t>КОСКРИНИНГ</w:t>
                      </w:r>
                    </w:p>
                    <w:p w:rsidR="00AC32C2" w:rsidRPr="00EA24EF" w:rsidRDefault="00EA24EF" w:rsidP="00EA24EF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EA24EF">
                        <w:rPr>
                          <w:rFonts w:ascii="Verdana" w:hAnsi="Verdana"/>
                          <w:b/>
                          <w:color w:val="0000FF"/>
                          <w:sz w:val="28"/>
                          <w:szCs w:val="28"/>
                        </w:rPr>
                        <w:t xml:space="preserve">В РАМКАХ </w:t>
                      </w:r>
                      <w:r w:rsidR="00AC32C2" w:rsidRPr="00EA24EF">
                        <w:rPr>
                          <w:rFonts w:ascii="Verdana" w:hAnsi="Verdana"/>
                          <w:b/>
                          <w:color w:val="0000FF"/>
                          <w:sz w:val="28"/>
                          <w:szCs w:val="28"/>
                        </w:rPr>
                        <w:t>ДИСПАНСЕРИЗАЦИИ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24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78CBAF6" wp14:editId="3CED2CA9">
                <wp:simplePos x="0" y="0"/>
                <wp:positionH relativeFrom="column">
                  <wp:posOffset>4746855</wp:posOffset>
                </wp:positionH>
                <wp:positionV relativeFrom="paragraph">
                  <wp:posOffset>155279</wp:posOffset>
                </wp:positionV>
                <wp:extent cx="5048656" cy="690664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656" cy="6906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A24EF" w:rsidRPr="00F93C23" w:rsidRDefault="00FC460D" w:rsidP="00EA24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93C23">
                              <w:rPr>
                                <w:rFonts w:ascii="Arial" w:eastAsia="Times New Roman" w:hAnsi="Arial" w:cs="Arial"/>
                                <w:b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>ОНКОСКРИНИНГ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494E5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F93C23">
                              <w:rPr>
                                <w:rFonts w:ascii="Arial" w:eastAsia="Times New Roman" w:hAnsi="Arial" w:cs="Arial"/>
                                <w:b/>
                                <w:color w:val="494E52"/>
                                <w:sz w:val="24"/>
                                <w:szCs w:val="24"/>
                                <w:lang w:eastAsia="ru-RU"/>
                              </w:rPr>
                              <w:t>–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494E52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F93C23">
                              <w:rPr>
                                <w:rFonts w:ascii="Arial" w:eastAsia="Times New Roman" w:hAnsi="Arial" w:cs="Arial"/>
                                <w:b/>
                                <w:color w:val="494E52"/>
                                <w:sz w:val="24"/>
                                <w:szCs w:val="24"/>
                                <w:lang w:eastAsia="ru-RU"/>
                              </w:rPr>
                              <w:t>обследования</w:t>
                            </w:r>
                            <w:r w:rsidR="00550DF2">
                              <w:rPr>
                                <w:rFonts w:ascii="Arial" w:eastAsia="Times New Roman" w:hAnsi="Arial" w:cs="Arial"/>
                                <w:b/>
                                <w:color w:val="494E52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  <w:r w:rsidR="00F93C23">
                              <w:rPr>
                                <w:rFonts w:ascii="Arial" w:eastAsia="Times New Roman" w:hAnsi="Arial" w:cs="Arial"/>
                                <w:b/>
                                <w:color w:val="494E52"/>
                                <w:sz w:val="24"/>
                                <w:szCs w:val="24"/>
                                <w:lang w:eastAsia="ru-RU"/>
                              </w:rPr>
                              <w:t xml:space="preserve"> которые </w:t>
                            </w:r>
                            <w:r w:rsidR="00550DF2">
                              <w:rPr>
                                <w:rFonts w:ascii="Arial" w:eastAsia="Times New Roman" w:hAnsi="Arial" w:cs="Arial"/>
                                <w:b/>
                                <w:color w:val="494E52"/>
                                <w:sz w:val="24"/>
                                <w:szCs w:val="24"/>
                                <w:lang w:eastAsia="ru-RU"/>
                              </w:rPr>
                              <w:t>помогаю</w:t>
                            </w:r>
                            <w:r w:rsidR="00F93C23" w:rsidRPr="00137218">
                              <w:rPr>
                                <w:rFonts w:ascii="Arial" w:eastAsia="Times New Roman" w:hAnsi="Arial" w:cs="Arial"/>
                                <w:b/>
                                <w:color w:val="494E52"/>
                                <w:sz w:val="24"/>
                                <w:szCs w:val="24"/>
                                <w:lang w:eastAsia="ru-RU"/>
                              </w:rPr>
                              <w:t>т врачам выявить некоторые виды рака на ранних стадия</w:t>
                            </w:r>
                            <w:r w:rsidR="00550DF2">
                              <w:rPr>
                                <w:rFonts w:ascii="Arial" w:eastAsia="Times New Roman" w:hAnsi="Arial" w:cs="Arial"/>
                                <w:b/>
                                <w:color w:val="494E52"/>
                                <w:sz w:val="24"/>
                                <w:szCs w:val="24"/>
                                <w:lang w:eastAsia="ru-RU"/>
                              </w:rPr>
                              <w:t>х, что способствует проведению</w:t>
                            </w:r>
                            <w:r w:rsidR="00F93C23" w:rsidRPr="00137218">
                              <w:rPr>
                                <w:rFonts w:ascii="Arial" w:eastAsia="Times New Roman" w:hAnsi="Arial" w:cs="Arial"/>
                                <w:b/>
                                <w:color w:val="494E52"/>
                                <w:sz w:val="24"/>
                                <w:szCs w:val="24"/>
                                <w:lang w:eastAsia="ru-RU"/>
                              </w:rPr>
                              <w:t xml:space="preserve"> своевременного лечения.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CBAF6" id="Надпись 15" o:spid="_x0000_s1045" type="#_x0000_t202" style="position:absolute;margin-left:373.75pt;margin-top:12.25pt;width:397.55pt;height:54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z3KSgIAAGEEAAAOAAAAZHJzL2Uyb0RvYy54bWysVLFu2zAQ3Qv0HwjutWTXdmPBcuAmcFHA&#10;SAI4RWaaoiwBFI8laUvu1r2/kH/o0KFbf8H5ox4pyzHSTkUX6sg73vG9d6fpZVNJshPGlqBS2u/F&#10;lAjFISvVJqWf7hdvLiixjqmMSVAipXth6eXs9atprRMxgAJkJgzBJMomtU5p4ZxOosjyQlTM9kAL&#10;hc4cTMUcbs0mygyrMXslo0Ecj6MaTKYNcGEtnl63TjoL+fNccHeb51Y4IlOKb3NhNWFd+zWaTVmy&#10;MUwXJT8+g/3DKypWKix6SnXNHCNbU/6Rqiq5AQu563GoIsjzkouAAdH04xdoVgXTImBBcqw+0WT/&#10;X1p+s7szpMxQuxElilWo0eHx8P3w4/Dr8PPp69M3gg5kqdY2weCVxnDXvIcGb3TnFg89+CY3lf8i&#10;LIJ+5Ht/4lg0jnA8HMXDi/FoTAlH33gSj8dDnyZ6vq2NdR8EVMQbKTWoYaCW7ZbWtaFdiC+mYFFK&#10;GXSUitSY9O0oDhdOHkwuFdbwGNq3ess166ZFPumArCHbIz4DbZ9YzRclPmLJrLtjBhsDIWGzu1tc&#10;cglYDI4WJQWYL3879/GoF3opqbHRUmo/b5kRlMiPCpWc9IdD35lhMxy9G+DGnHvW5x61ra4Ae7mP&#10;Y6V5MH28k52ZG6gecCbmviq6mOJYO6WuM69c2/44U1zM5yEIe1Ezt1QrzX1qT6un+L55YEYfdXCo&#10;4A10LcmSF3K0sa0g862DvAxaeaJbVo/8Yx8HtY8z5wflfB+inv8Ms98AAAD//wMAUEsDBBQABgAI&#10;AAAAIQD6tRoV4gAAAAsBAAAPAAAAZHJzL2Rvd25yZXYueG1sTI9NT8MwDIbvSPyHyEjcWEo/tqlr&#10;Ok2VJiQEh41duKWN11bLR2myrfDr8U5wsi0/ev24WE9GswuOvndWwPMsAoa2caq3rYDDx/ZpCcwH&#10;aZXUzqKAb/SwLu/vCpkrd7U7vOxDyyjE+lwK6EIYcs5906GRfuYGtLQ7utHIQOPYcjXKK4UbzeMo&#10;mnMje0sXOjlg1WFz2p+NgNdq+y53dWyWP7p6eTtuhq/DZybE48O0WQELOIU/GG76pA4lOdXubJVn&#10;WsAiXWSECohTqjcgS+M5sJq6JEmAlwX//0P5CwAA//8DAFBLAQItABQABgAIAAAAIQC2gziS/gAA&#10;AOEBAAATAAAAAAAAAAAAAAAAAAAAAABbQ29udGVudF9UeXBlc10ueG1sUEsBAi0AFAAGAAgAAAAh&#10;ADj9If/WAAAAlAEAAAsAAAAAAAAAAAAAAAAALwEAAF9yZWxzLy5yZWxzUEsBAi0AFAAGAAgAAAAh&#10;AC3vPcpKAgAAYQQAAA4AAAAAAAAAAAAAAAAALgIAAGRycy9lMm9Eb2MueG1sUEsBAi0AFAAGAAgA&#10;AAAhAPq1GhXiAAAACwEAAA8AAAAAAAAAAAAAAAAApAQAAGRycy9kb3ducmV2LnhtbFBLBQYAAAAA&#10;BAAEAPMAAACzBQAAAAA=&#10;" filled="f" stroked="f" strokeweight=".5pt">
                <v:textbox>
                  <w:txbxContent>
                    <w:p w:rsidR="00EA24EF" w:rsidRPr="00F93C23" w:rsidRDefault="00FC460D" w:rsidP="00EA24E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93C23">
                        <w:rPr>
                          <w:rFonts w:ascii="Arial" w:eastAsia="Times New Roman" w:hAnsi="Arial" w:cs="Arial"/>
                          <w:b/>
                          <w:color w:val="FF0000"/>
                          <w:sz w:val="24"/>
                          <w:szCs w:val="24"/>
                          <w:lang w:eastAsia="ru-RU"/>
                        </w:rPr>
                        <w:t>ОНКОСКРИНИНГ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494E5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F93C23">
                        <w:rPr>
                          <w:rFonts w:ascii="Arial" w:eastAsia="Times New Roman" w:hAnsi="Arial" w:cs="Arial"/>
                          <w:b/>
                          <w:color w:val="494E52"/>
                          <w:sz w:val="24"/>
                          <w:szCs w:val="24"/>
                          <w:lang w:eastAsia="ru-RU"/>
                        </w:rPr>
                        <w:t>–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494E52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F93C23">
                        <w:rPr>
                          <w:rFonts w:ascii="Arial" w:eastAsia="Times New Roman" w:hAnsi="Arial" w:cs="Arial"/>
                          <w:b/>
                          <w:color w:val="494E52"/>
                          <w:sz w:val="24"/>
                          <w:szCs w:val="24"/>
                          <w:lang w:eastAsia="ru-RU"/>
                        </w:rPr>
                        <w:t>обследования</w:t>
                      </w:r>
                      <w:r w:rsidR="00550DF2">
                        <w:rPr>
                          <w:rFonts w:ascii="Arial" w:eastAsia="Times New Roman" w:hAnsi="Arial" w:cs="Arial"/>
                          <w:b/>
                          <w:color w:val="494E52"/>
                          <w:sz w:val="24"/>
                          <w:szCs w:val="24"/>
                          <w:lang w:eastAsia="ru-RU"/>
                        </w:rPr>
                        <w:t>,</w:t>
                      </w:r>
                      <w:r w:rsidR="00F93C23">
                        <w:rPr>
                          <w:rFonts w:ascii="Arial" w:eastAsia="Times New Roman" w:hAnsi="Arial" w:cs="Arial"/>
                          <w:b/>
                          <w:color w:val="494E52"/>
                          <w:sz w:val="24"/>
                          <w:szCs w:val="24"/>
                          <w:lang w:eastAsia="ru-RU"/>
                        </w:rPr>
                        <w:t xml:space="preserve"> которые </w:t>
                      </w:r>
                      <w:r w:rsidR="00550DF2">
                        <w:rPr>
                          <w:rFonts w:ascii="Arial" w:eastAsia="Times New Roman" w:hAnsi="Arial" w:cs="Arial"/>
                          <w:b/>
                          <w:color w:val="494E52"/>
                          <w:sz w:val="24"/>
                          <w:szCs w:val="24"/>
                          <w:lang w:eastAsia="ru-RU"/>
                        </w:rPr>
                        <w:t>помогаю</w:t>
                      </w:r>
                      <w:r w:rsidR="00F93C23" w:rsidRPr="00137218">
                        <w:rPr>
                          <w:rFonts w:ascii="Arial" w:eastAsia="Times New Roman" w:hAnsi="Arial" w:cs="Arial"/>
                          <w:b/>
                          <w:color w:val="494E52"/>
                          <w:sz w:val="24"/>
                          <w:szCs w:val="24"/>
                          <w:lang w:eastAsia="ru-RU"/>
                        </w:rPr>
                        <w:t>т врачам выявить некоторые виды рака на ранних стадия</w:t>
                      </w:r>
                      <w:r w:rsidR="00550DF2">
                        <w:rPr>
                          <w:rFonts w:ascii="Arial" w:eastAsia="Times New Roman" w:hAnsi="Arial" w:cs="Arial"/>
                          <w:b/>
                          <w:color w:val="494E52"/>
                          <w:sz w:val="24"/>
                          <w:szCs w:val="24"/>
                          <w:lang w:eastAsia="ru-RU"/>
                        </w:rPr>
                        <w:t>х, что способствует проведению</w:t>
                      </w:r>
                      <w:r w:rsidR="00F93C23" w:rsidRPr="00137218">
                        <w:rPr>
                          <w:rFonts w:ascii="Arial" w:eastAsia="Times New Roman" w:hAnsi="Arial" w:cs="Arial"/>
                          <w:b/>
                          <w:color w:val="494E52"/>
                          <w:sz w:val="24"/>
                          <w:szCs w:val="24"/>
                          <w:lang w:eastAsia="ru-RU"/>
                        </w:rPr>
                        <w:t xml:space="preserve"> своевременного лечения.</w:t>
                      </w:r>
                    </w:p>
                  </w:txbxContent>
                </v:textbox>
              </v:shape>
            </w:pict>
          </mc:Fallback>
        </mc:AlternateContent>
      </w:r>
      <w:r w:rsidR="00EA24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A972F14" wp14:editId="14F60E93">
                <wp:simplePos x="0" y="0"/>
                <wp:positionH relativeFrom="column">
                  <wp:posOffset>5651526</wp:posOffset>
                </wp:positionH>
                <wp:positionV relativeFrom="paragraph">
                  <wp:posOffset>-992586</wp:posOffset>
                </wp:positionV>
                <wp:extent cx="3365041" cy="536372"/>
                <wp:effectExtent l="0" t="0" r="6985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041" cy="5363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A24EF" w:rsidRPr="00EA24EF" w:rsidRDefault="00EA24EF" w:rsidP="00EA24EF">
                            <w:pPr>
                              <w:spacing w:after="0"/>
                              <w:jc w:val="center"/>
                              <w:rPr>
                                <w:b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EA24EF">
                              <w:rPr>
                                <w:b/>
                                <w:color w:val="008000"/>
                                <w:sz w:val="18"/>
                                <w:szCs w:val="18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EA24EF" w:rsidRPr="00EA24EF" w:rsidRDefault="00EA24EF" w:rsidP="00EA24EF">
                            <w:pPr>
                              <w:spacing w:after="0"/>
                              <w:jc w:val="center"/>
                              <w:rPr>
                                <w:b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EA24EF">
                              <w:rPr>
                                <w:b/>
                                <w:color w:val="008000"/>
                                <w:sz w:val="18"/>
                                <w:szCs w:val="18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EA24EF" w:rsidRPr="00EA24EF" w:rsidRDefault="00EA24EF" w:rsidP="00EA24EF">
                            <w:pPr>
                              <w:jc w:val="center"/>
                              <w:rPr>
                                <w:color w:val="008000"/>
                              </w:rPr>
                            </w:pPr>
                            <w:r w:rsidRPr="00EA24EF">
                              <w:rPr>
                                <w:b/>
                                <w:color w:val="008000"/>
                                <w:sz w:val="18"/>
                                <w:szCs w:val="18"/>
                              </w:rPr>
                              <w:t>и МЕДИЦИНСКОЙ ПРОФИЛАКТИКИ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72F14" id="Надпись 12" o:spid="_x0000_s1046" type="#_x0000_t202" style="position:absolute;margin-left:445pt;margin-top:-78.15pt;width:264.95pt;height:42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B5yXAIAAIkEAAAOAAAAZHJzL2Uyb0RvYy54bWysVM1uEzEQviPxDpbvdPNfiLqpQqsipKqt&#10;lKKeHa83WcnrMbaT3XLjzivwDhw4cOMV0jfis5O0oXBCXLzjmfH8fN/Mnpy2tWZr5XxFJufdow5n&#10;ykgqKrPI+Yfbi1evOfNBmEJoMirn98rz08nLFyeNHaseLUkXyjEEMX7c2JwvQ7DjLPNyqWrhj8gq&#10;A2NJrhYBV7fICicaRK911ut0RllDrrCOpPIe2vOtkU9S/LJUMlyXpVeB6ZyjtpBOl855PLPJiRgv&#10;nLDLSu7KEP9QRS0qg6SPoc5FEGzlqj9C1ZV05KkMR5LqjMqykir1gG66nWfdzJbCqtQLwPH2ESb/&#10;/8LKq/WNY1UB7nqcGVGDo83XzbfN983PzY+Hzw9fGAxAqbF+DOeZhXto31KLF3u9hzI235aujl+0&#10;xWAH3vePGKs2MAllvz8adgZdziRsw/6of5zCZ0+vrfPhnaKaRSHnDhwmaMX60gdUAte9S0zmSVfF&#10;RaV1usS5UWfasbUA4zqkGvHiNy9tWJPzUX/YSYENxefbyNogQex121OUQjtvE0K9NC5RNafiHjg4&#10;2s6Tt/KiQrGXwocb4TBAaB1LEa5xlJqQjHYSZ0tyn/6mj/7gFVbOGgxkzv3HlXCKM/3egPE33cEg&#10;TnC6DIbHqIa5Q8v80GJW9RkBAQCN6pIY/YPei6Wj+g67M41ZYRJGInfOw148C9s1we5JNZ0mJ8ys&#10;FeHSzKyMoSPikYrb9k44u+MrgOkr2o+uGD+jbesbXxqargKVVeL0CdUd/pj3RPVuN+NCHd6T19Mf&#10;ZPILAAD//wMAUEsDBBQABgAIAAAAIQBFQc3a5QAAAA0BAAAPAAAAZHJzL2Rvd25yZXYueG1sTI/N&#10;TsMwEITvlXgHaytxqVonhLZJiFMhBFTiRsOPuLnxNomI11HsJuHtcU9wnJ3R7DfZbtItG7C3jSEB&#10;4SoAhlQa1VAl4K14WsbArJOkZGsIBfyghV1+NctkqsxIrzgcXMV8CdlUCqid61LObVmjlnZlOiTv&#10;nUyvpfOyr7jq5ejLdctvgmDDtWzIf6hlhw81lt+Hsxbwtag+X+z0/D5G66h73A/F9kMVQlzPp/s7&#10;YA4n9xeGC75Hh9wzHc2ZlGWtgDgJ/BYnYBmuNxGwS+Q2TBJgR3/bhjHwPOP/V+S/AAAA//8DAFBL&#10;AQItABQABgAIAAAAIQC2gziS/gAAAOEBAAATAAAAAAAAAAAAAAAAAAAAAABbQ29udGVudF9UeXBl&#10;c10ueG1sUEsBAi0AFAAGAAgAAAAhADj9If/WAAAAlAEAAAsAAAAAAAAAAAAAAAAALwEAAF9yZWxz&#10;Ly5yZWxzUEsBAi0AFAAGAAgAAAAhAC7oHnJcAgAAiQQAAA4AAAAAAAAAAAAAAAAALgIAAGRycy9l&#10;Mm9Eb2MueG1sUEsBAi0AFAAGAAgAAAAhAEVBzdrlAAAADQEAAA8AAAAAAAAAAAAAAAAAtgQAAGRy&#10;cy9kb3ducmV2LnhtbFBLBQYAAAAABAAEAPMAAADIBQAAAAA=&#10;" fillcolor="white [3201]" stroked="f" strokeweight=".5pt">
                <v:textbox>
                  <w:txbxContent>
                    <w:p w:rsidR="00EA24EF" w:rsidRPr="00EA24EF" w:rsidRDefault="00EA24EF" w:rsidP="00EA24EF">
                      <w:pPr>
                        <w:spacing w:after="0"/>
                        <w:jc w:val="center"/>
                        <w:rPr>
                          <w:b/>
                          <w:color w:val="008000"/>
                          <w:sz w:val="18"/>
                          <w:szCs w:val="18"/>
                        </w:rPr>
                      </w:pPr>
                      <w:r w:rsidRPr="00EA24EF">
                        <w:rPr>
                          <w:b/>
                          <w:color w:val="008000"/>
                          <w:sz w:val="18"/>
                          <w:szCs w:val="18"/>
                        </w:rPr>
                        <w:t>МИНИСТЕРСТВО ЗДРАВООХРАНЕНИЯ ЧЕЧЕНСКОЙ РЕСПУБЛИКИ</w:t>
                      </w:r>
                    </w:p>
                    <w:p w:rsidR="00EA24EF" w:rsidRPr="00EA24EF" w:rsidRDefault="00EA24EF" w:rsidP="00EA24EF">
                      <w:pPr>
                        <w:spacing w:after="0"/>
                        <w:jc w:val="center"/>
                        <w:rPr>
                          <w:b/>
                          <w:color w:val="008000"/>
                          <w:sz w:val="18"/>
                          <w:szCs w:val="18"/>
                        </w:rPr>
                      </w:pPr>
                      <w:r w:rsidRPr="00EA24EF">
                        <w:rPr>
                          <w:b/>
                          <w:color w:val="008000"/>
                          <w:sz w:val="18"/>
                          <w:szCs w:val="18"/>
                        </w:rPr>
                        <w:t>РЕСПУБЛИКАНСКИЙ ЦЕНТР ОБЩЕСТВЕННОГО ЗДОРОВЬЯ</w:t>
                      </w:r>
                    </w:p>
                    <w:p w:rsidR="00EA24EF" w:rsidRPr="00EA24EF" w:rsidRDefault="00EA24EF" w:rsidP="00EA24EF">
                      <w:pPr>
                        <w:jc w:val="center"/>
                        <w:rPr>
                          <w:color w:val="008000"/>
                        </w:rPr>
                      </w:pPr>
                      <w:r w:rsidRPr="00EA24EF">
                        <w:rPr>
                          <w:b/>
                          <w:color w:val="008000"/>
                          <w:sz w:val="18"/>
                          <w:szCs w:val="18"/>
                        </w:rPr>
                        <w:t>и МЕДИЦИНСКОЙ ПРОФИЛАКТИКИ</w:t>
                      </w:r>
                    </w:p>
                  </w:txbxContent>
                </v:textbox>
              </v:shape>
            </w:pict>
          </mc:Fallback>
        </mc:AlternateContent>
      </w:r>
      <w:r w:rsidR="009140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BE74AC4" wp14:editId="032C2D2E">
                <wp:simplePos x="0" y="0"/>
                <wp:positionH relativeFrom="column">
                  <wp:posOffset>-535264</wp:posOffset>
                </wp:positionH>
                <wp:positionV relativeFrom="paragraph">
                  <wp:posOffset>5690316</wp:posOffset>
                </wp:positionV>
                <wp:extent cx="5018405" cy="700392"/>
                <wp:effectExtent l="0" t="0" r="0" b="5080"/>
                <wp:wrapNone/>
                <wp:docPr id="84" name="Надпись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8405" cy="7003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4EB7" w:rsidRPr="00914079" w:rsidRDefault="00587288" w:rsidP="00587288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14079">
                              <w:rPr>
                                <w:rFonts w:cs="Arial"/>
                                <w:b/>
                                <w:color w:val="008000"/>
                                <w:sz w:val="24"/>
                                <w:szCs w:val="24"/>
                                <w:shd w:val="clear" w:color="auto" w:fill="FFFFFF"/>
                              </w:rPr>
                              <w:t>СОБЛЮДАЙТЕ ПРОСТЫЕ ПРАВИЛА ЗДОРОВОГО ОБРАЗА ЖИЗНИ, ВОВРЕМЯ ПРОХОДИТЕ ДИСПАНСЕРИЗАЦИЮ И ПРОФИЛАКТИЧЕСКИЕ ОСМОТРЫ,</w:t>
                            </w:r>
                            <w:r w:rsidRPr="00914079">
                              <w:rPr>
                                <w:rFonts w:cs="Arial"/>
                                <w:b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СЛЕДИТЕ ЗА ЦИФРАМИ СВОЕГО ЗДОРОВЬЯ!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74AC4" id="Надпись 84" o:spid="_x0000_s1047" type="#_x0000_t202" style="position:absolute;margin-left:-42.15pt;margin-top:448.05pt;width:395.15pt;height:55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d5tXwIAAIkEAAAOAAAAZHJzL2Uyb0RvYy54bWysVMFuGjEQvVfqP1i+l10IJGTFElEiqkpR&#10;EolUORuvFyx5Pa5t2KW33vsL/Yceeuitv0D+qGMvEJr2VPXiHXvGzzPvzezoqqkU2QjrJOicdjsp&#10;JUJzKKRe5vTDw+zNkBLnmS6YAi1yuhWOXo1fvxrVJhM9WIEqhCUIol1Wm5yuvDdZkji+EhVzHTBC&#10;o7MEWzGPW7tMCstqRK9U0kvT86QGWxgLXDiHp9etk44jflkK7u/K0glPVE4xNx9XG9dFWJPxiGVL&#10;y8xK8n0a7B+yqJjU+OgR6pp5RtZW/gFVSW7BQek7HKoEylJyEWvAarrpi2rmK2ZErAXJceZIk/t/&#10;sPx2c2+JLHI67FOiWYUa7b7uvu2+737ufjx9fvpC0IEs1cZlGDw3GO6bt9Cg2odzh4eh+Ka0Vfhi&#10;WQT9yPf2yLFoPOF4OEi7w346oISj7yJNzy57ASZ5vm2s8+8EVCQYObWoYaSWbW6cb0MPIeExB0oW&#10;M6lU3IS+EVNlyYah4srHHBH8tyilSZ3T87NBGoE1hOststKYS6i1rSlYvlk0kaHeseAFFFvkwULb&#10;T87wmcRkb5jz98xiA2HpOBT+DpdSAT4Ge4uSFdhPfzsP8agreimpsSFz6j6umRWUqPcaFb/s9vuh&#10;g+OmP7jo4caeehanHr2upoAMdHH8DI9miPfqYJYWqkecnUl4FV1Mc3w7p/5gTn07Jjh7XEwmMQh7&#10;1jB/o+eGB+jAeJDioXlk1uz18qj0LRxal2UvZGtjw00Nk7WHUkZNA9Etq3v+sd9jV+xnMwzU6T5G&#10;Pf9Bxr8AAAD//wMAUEsDBBQABgAIAAAAIQCz2dea4gAAAAwBAAAPAAAAZHJzL2Rvd25yZXYueG1s&#10;TI9NT4NAEIbvJv6HzZh4Me1SqRSRpTFGbeLN4ke8bdkRiOwsYbeA/97xpMfJPHnf5823s+3EiINv&#10;HSlYLSMQSJUzLdUKXsqHRQrCB01Gd45QwTd62BanJ7nOjJvoGcd9qAWHkM+0giaEPpPSVw1a7Zeu&#10;R+LfpxusDnwOtTSDnjjcdvIyihJpdUvc0Oge7xqsvvZHq+Djon5/8vPj6xRfxf39biw3b6ZU6vxs&#10;vr0BEXAOfzD86rM6FOx0cEcyXnQKFuk6ZlRBep2sQDCxiRJed2CUi9cgi1z+H1H8AAAA//8DAFBL&#10;AQItABQABgAIAAAAIQC2gziS/gAAAOEBAAATAAAAAAAAAAAAAAAAAAAAAABbQ29udGVudF9UeXBl&#10;c10ueG1sUEsBAi0AFAAGAAgAAAAhADj9If/WAAAAlAEAAAsAAAAAAAAAAAAAAAAALwEAAF9yZWxz&#10;Ly5yZWxzUEsBAi0AFAAGAAgAAAAhAHGl3m1fAgAAiQQAAA4AAAAAAAAAAAAAAAAALgIAAGRycy9l&#10;Mm9Eb2MueG1sUEsBAi0AFAAGAAgAAAAhALPZ15riAAAADAEAAA8AAAAAAAAAAAAAAAAAuQQAAGRy&#10;cy9kb3ducmV2LnhtbFBLBQYAAAAABAAEAPMAAADIBQAAAAA=&#10;" fillcolor="white [3201]" stroked="f" strokeweight=".5pt">
                <v:textbox>
                  <w:txbxContent>
                    <w:p w:rsidR="00594EB7" w:rsidRPr="00914079" w:rsidRDefault="00587288" w:rsidP="00587288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914079">
                        <w:rPr>
                          <w:rFonts w:cs="Arial"/>
                          <w:b/>
                          <w:color w:val="008000"/>
                          <w:sz w:val="24"/>
                          <w:szCs w:val="24"/>
                          <w:shd w:val="clear" w:color="auto" w:fill="FFFFFF"/>
                        </w:rPr>
                        <w:t>СОБЛЮДАЙТЕ ПРОСТЫЕ ПРАВИЛА ЗДОРОВОГО ОБРАЗА ЖИЗНИ, ВОВРЕМЯ ПРОХОДИТЕ ДИСПАНСЕРИЗАЦИЮ И ПРОФИЛАКТИЧЕСКИЕ ОСМОТРЫ,</w:t>
                      </w:r>
                      <w:r w:rsidRPr="00914079">
                        <w:rPr>
                          <w:rFonts w:cs="Arial"/>
                          <w:b/>
                          <w:color w:val="FF0000"/>
                          <w:sz w:val="24"/>
                          <w:szCs w:val="24"/>
                          <w:shd w:val="clear" w:color="auto" w:fill="FFFFFF"/>
                        </w:rPr>
                        <w:t xml:space="preserve"> СЛЕДИТЕ ЗА ЦИФРАМИ СВОЕГО ЗДОРОВЬЯ!</w:t>
                      </w:r>
                    </w:p>
                  </w:txbxContent>
                </v:textbox>
              </v:shape>
            </w:pict>
          </mc:Fallback>
        </mc:AlternateContent>
      </w:r>
      <w:r w:rsidR="009140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7136625" wp14:editId="6E429585">
                <wp:simplePos x="0" y="0"/>
                <wp:positionH relativeFrom="column">
                  <wp:posOffset>2100931</wp:posOffset>
                </wp:positionH>
                <wp:positionV relativeFrom="paragraph">
                  <wp:posOffset>2810929</wp:posOffset>
                </wp:positionV>
                <wp:extent cx="2323668" cy="900430"/>
                <wp:effectExtent l="0" t="0" r="635" b="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3668" cy="900430"/>
                        </a:xfrm>
                        <a:prstGeom prst="rect">
                          <a:avLst/>
                        </a:prstGeom>
                        <a:solidFill>
                          <a:srgbClr val="DD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4EB7" w:rsidRDefault="00594E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36625" id="Надпись 56" o:spid="_x0000_s1048" type="#_x0000_t202" style="position:absolute;margin-left:165.45pt;margin-top:221.35pt;width:182.95pt;height:70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XOaYwIAAIoEAAAOAAAAZHJzL2Uyb0RvYy54bWysVM2O0zAQviPxDpbvNGn6A1s1XZVWRUjV&#10;7kpdtGfXcdpIjsfYbpNy484r8A4cOHDjFbpvxNhpumXhhLg4Y8/n8cz3zWR8XZeS7IWxBaiUdjsx&#10;JUJxyAq1SemH+8WrN5RYx1TGJCiR0oOw9Hry8sW40iORwBZkJgzBIMqOKp3SrXN6FEWWb0XJbAe0&#10;UOjMwZTM4dZsosywCqOXMkrieBhVYDJtgAtr8XTeOOkkxM9zwd1tnlvhiEwp5ubCasK69ms0GbPR&#10;xjC9LfgpDfYPWZSsUPjoOdScOUZ2pvgjVFlwAxZy1+FQRpDnBRehBqymGz+rZrVlWoRakByrzzTZ&#10;/xeW3+zvDCmylA6GlChWokbHr8dvx+/Hn8cfj58fvxB0IEuVtiMErzTCXf0WalS7Pbd46Iuvc1P6&#10;L5ZF0I98H84ci9oRjodJL+kNh9gVHH1XcdzvBRGip9vaWPdOQEm8kVKDGgZq2X5pHWaC0BbiH7Mg&#10;i2xRSBk2ZrOeSUP2DPWezxeL+dwniVd+g0lFqpQOe4M4RFbg7zc4qRDui22K8par13WgKEnaiteQ&#10;HZAIA01DWc0XBWa7ZNbdMYMdhLXjVLhbXHIJ+BicLEq2YD797dzjUVj0UlJhR6bUftwxIyiR7xVK&#10;ftXt930Lh01/8DrBjbn0rC89alfOAEno4vxpHkyPd7I1cwPlAw7P1L+KLqY4vp1S15oz18wJDh8X&#10;02kAYdNq5pZqpbkP7Sn3WtzXD8zok2AOpb6BtnfZ6JluDdbfVDDdOciLIKonumH1xD82fBDuNJx+&#10;oi73AfX0C5n8AgAA//8DAFBLAwQUAAYACAAAACEA80JSluEAAAALAQAADwAAAGRycy9kb3ducmV2&#10;LnhtbEyPQUvDQBCF74L/YRnBm93YpmkbsykiCiIIplW8brJjNpidjdltG/+940mPw3y8971iO7le&#10;HHEMnScF17MEBFLjTUetgtf9w9UaRIiajO49oYJvDLAtz88KnRt/ogqPu9gKDqGQawU2xiGXMjQW&#10;nQ4zPyDx78OPTkc+x1aaUZ843PVyniSZdLojbrB6wDuLzefu4BTss/e3+/Sxfq5WXPoyPX3ZodJK&#10;XV5MtzcgIk7xD4ZffVaHkp1qfyATRK9gsUg2jCpI0/kKBBPZJuMxtYLlOl2CLAv5f0P5AwAA//8D&#10;AFBLAQItABQABgAIAAAAIQC2gziS/gAAAOEBAAATAAAAAAAAAAAAAAAAAAAAAABbQ29udGVudF9U&#10;eXBlc10ueG1sUEsBAi0AFAAGAAgAAAAhADj9If/WAAAAlAEAAAsAAAAAAAAAAAAAAAAALwEAAF9y&#10;ZWxzLy5yZWxzUEsBAi0AFAAGAAgAAAAhABCVc5pjAgAAigQAAA4AAAAAAAAAAAAAAAAALgIAAGRy&#10;cy9lMm9Eb2MueG1sUEsBAi0AFAAGAAgAAAAhAPNCUpbhAAAACwEAAA8AAAAAAAAAAAAAAAAAvQQA&#10;AGRycy9kb3ducmV2LnhtbFBLBQYAAAAABAAEAPMAAADLBQAAAAA=&#10;" fillcolor="#dfd" stroked="f" strokeweight=".5pt">
                <v:textbox>
                  <w:txbxContent>
                    <w:p w:rsidR="00594EB7" w:rsidRDefault="00594EB7"/>
                  </w:txbxContent>
                </v:textbox>
              </v:shape>
            </w:pict>
          </mc:Fallback>
        </mc:AlternateContent>
      </w:r>
      <w:r w:rsidR="001A31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B6F07BB" wp14:editId="3D884083">
                <wp:simplePos x="0" y="0"/>
                <wp:positionH relativeFrom="column">
                  <wp:posOffset>2123002</wp:posOffset>
                </wp:positionH>
                <wp:positionV relativeFrom="paragraph">
                  <wp:posOffset>3799226</wp:posOffset>
                </wp:positionV>
                <wp:extent cx="2299079" cy="914400"/>
                <wp:effectExtent l="0" t="0" r="6350" b="0"/>
                <wp:wrapNone/>
                <wp:docPr id="104" name="Надпись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9079" cy="914400"/>
                        </a:xfrm>
                        <a:prstGeom prst="rect">
                          <a:avLst/>
                        </a:prstGeom>
                        <a:solidFill>
                          <a:srgbClr val="D9B3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63DEE" w:rsidRDefault="00B63D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6F07BB" id="Надпись 104" o:spid="_x0000_s1049" type="#_x0000_t202" style="position:absolute;margin-left:167.15pt;margin-top:299.15pt;width:181.05pt;height:1in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xCYQIAAIwEAAAOAAAAZHJzL2Uyb0RvYy54bWysVM2O2jAQvlfqO1i+l4TA7hZEWLEgqkpo&#10;dyW22rNxHBLJ8bi2IaG33vsKfYceeuitr8C+UccOsHTbU9WLM/b8f99MRtdNJclWGFuCSmm3E1Mi&#10;FIesVOuUfniYv3lLiXVMZUyCEindCUuvx69fjWo9FAkUIDNhCAZRdljrlBbO6WEUWV6IitkOaKFQ&#10;mYOpmMOrWUeZYTVGr2SUxPFlVIPJtAEurMXXWauk4xA/zwV3d3luhSMypVibC6cJ58qf0XjEhmvD&#10;dFHyQxnsH6qoWKkw6SnUjDlGNqb8I1RVcgMWctfhUEWQ5yUXoQfsphu/6GZZMC1CLwiO1SeY7P8L&#10;y2+394aUGXIX9ylRrEKS9l/33/bf9z/3P54+P30hXoM41doO0Xyp0cE1N9Cgz/Hd4qNvv8lN5b/Y&#10;GEE9Ir47oSwaRzg+JslgEF8NKOGoG3T7/TjQED17a2PdOwEV8UJKDbIYwGXbhXVYCZoeTXwyC7LM&#10;5qWU4WLWq6k0ZMuQ8dngpjef+yLR5TczqUid0sveRRwiK/D+rZ1UaO6bbZvykmtWTQAp6R07XkG2&#10;QyAMtCNlNZ+XWO2CWXfPDM4Q9o574e7wyCVgMjhIlBRgPv3t3dsjtailpMaZTKn9uGFGUCLfKyQ9&#10;gIVDHC79i6sEc5hzzepcozbVFBCELm6g5kH09k4exdxA9YjrM/FZUcUUx9wpdUdx6tpNwfXjYjIJ&#10;Rji2mrmFWmruQ3vIPRcPzSMz+kCYQ6pv4Ti9bPiCt9bWeyqYbBzkZSDVA92iesAfRz4Qd1hPv1Pn&#10;92D1/BMZ/wIAAP//AwBQSwMEFAAGAAgAAAAhALXY3BniAAAACwEAAA8AAABkcnMvZG93bnJldi54&#10;bWxMj91Og0AQRu9NfIfNmHhnlxZEiiyNPzHxotFY+gBbGFlSdpawS4tv73hV72YyJ9+cr9jMthcn&#10;HH3nSMFyEYFAql3TUatgX73dZSB80NTo3hEq+EEPm/L6qtB54870haddaAWHkM+1AhPCkEvpa4NW&#10;+4UbkPj27UarA69jK5tRnznc9nIVRam0uiP+YPSALwbr426yCo7VEp+33cf0ivV+mxlffb5nlVK3&#10;N/PTI4iAc7jA8KfP6lCy08FN1HjRK4jjJGZUwf0644GJdJ0mIA4KHpJVDLIs5P8O5S8AAAD//wMA&#10;UEsBAi0AFAAGAAgAAAAhALaDOJL+AAAA4QEAABMAAAAAAAAAAAAAAAAAAAAAAFtDb250ZW50X1R5&#10;cGVzXS54bWxQSwECLQAUAAYACAAAACEAOP0h/9YAAACUAQAACwAAAAAAAAAAAAAAAAAvAQAAX3Jl&#10;bHMvLnJlbHNQSwECLQAUAAYACAAAACEAfHcMQmECAACMBAAADgAAAAAAAAAAAAAAAAAuAgAAZHJz&#10;L2Uyb0RvYy54bWxQSwECLQAUAAYACAAAACEAtdjcGeIAAAALAQAADwAAAAAAAAAAAAAAAAC7BAAA&#10;ZHJzL2Rvd25yZXYueG1sUEsFBgAAAAAEAAQA8wAAAMoFAAAAAA==&#10;" fillcolor="#d9b3ff" stroked="f" strokeweight=".5pt">
                <v:textbox>
                  <w:txbxContent>
                    <w:p w:rsidR="00B63DEE" w:rsidRDefault="00B63DEE"/>
                  </w:txbxContent>
                </v:textbox>
              </v:shape>
            </w:pict>
          </mc:Fallback>
        </mc:AlternateContent>
      </w:r>
      <w:r w:rsidR="001A31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F1FC88B" wp14:editId="715D4600">
                <wp:simplePos x="0" y="0"/>
                <wp:positionH relativeFrom="column">
                  <wp:posOffset>2107633</wp:posOffset>
                </wp:positionH>
                <wp:positionV relativeFrom="paragraph">
                  <wp:posOffset>1870534</wp:posOffset>
                </wp:positionV>
                <wp:extent cx="2314447" cy="882015"/>
                <wp:effectExtent l="0" t="0" r="0" b="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447" cy="88201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4EB7" w:rsidRDefault="00594E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FC88B" id="Надпись 47" o:spid="_x0000_s1050" type="#_x0000_t202" style="position:absolute;margin-left:165.95pt;margin-top:147.3pt;width:182.25pt;height:69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NcTXwIAAIoEAAAOAAAAZHJzL2Uyb0RvYy54bWysVLFu2zAQ3Qv0HwjutWzHTlzBcuA6cFEg&#10;SAI4RWaaoiwBFI8laUvu1r2/kH/o0KFbf8H5ox4pyXHTTkU90Efe8Y7vvTtNL+tSkp0wtgCV0EGv&#10;T4lQHNJCbRL68X75ZkKJdUylTIISCd0LSy9nr19NKx2LIeQgU2EIJlE2rnRCc+d0HEWW56Jktgda&#10;KHRmYErmcGs2UWpYhdlLGQ37/fOoApNqA1xYi6dXjZPOQv4sE9zdZpkVjsiE4ttcWE1Y136NZlMW&#10;bwzTecHbZ7B/eEXJCoVFj6mumGNka4o/UpUFN2Ahcz0OZQRZVnARMCCaQf8FmlXOtAhYkByrjzTZ&#10;/5eW3+zuDCnShI4uKFGsRI0Oj4dvh++Hn4cfT1+evhJ0IEuVtjEGrzSGu/od1Kh2d27x0IOvM1P6&#10;f4RF0I98748ci9oRjofDs8Fo5Gtx9E0miHrs00TPt7Wx7r2AkngjoQY1DNSy3bV1TWgX4otZkEW6&#10;LKQMG7NZL6QhO4Z6LxZL/LXZfwuTilQJPT8b90NmBf5+k1oqfIwH24DylqvXdaBoOOoQryHdIxEG&#10;moaymi8LfO01s+6OGewgxI5T4W5xySRgMWgtSnIwn/927uNRWPRSUmFHJtR+2jIjKJEfFEr+Fonz&#10;LRw2o/HFEDfm1LM+9ahtuQAkYYDzp3kwfbyTnZkZKB9weOa+KrqY4lg7oa4zF66ZExw+LubzEIRN&#10;q5m7VivNfWpPudfivn5gRreCOZT6BrreZfEL3ZpYf1PBfOsgK4KonuiG1ZZ/bPjQFu1w+ok63Yeo&#10;50/I7BcAAAD//wMAUEsDBBQABgAIAAAAIQAHPaCs4AAAAAsBAAAPAAAAZHJzL2Rvd25yZXYueG1s&#10;TI9BT4QwEIXvJv6HZky8GLfdLaIgw2Zj9GSiEY1eC4yUSFtCC4v/3nrS4+R9ee+bYr+agS00+d5Z&#10;hO1GACPbuLa3HcLb68PlDTAflG3V4CwhfJOHfXl6Uqi8dUf7QksVOhZLrM8Vgg5hzDn3jSaj/MaN&#10;ZGP26SajQjynjreTOsZyM/CdECk3qrdxQauR7jQ1X9VsED6eK6m9PIjH5Vro+/p9ri7GJ8Tzs/Vw&#10;CyzQGv5g+NWP6lBGp9rNtvVsQJBym0UUYZclKbBIpFmaAKsREimvgJcF//9D+QMAAP//AwBQSwEC&#10;LQAUAAYACAAAACEAtoM4kv4AAADhAQAAEwAAAAAAAAAAAAAAAAAAAAAAW0NvbnRlbnRfVHlwZXNd&#10;LnhtbFBLAQItABQABgAIAAAAIQA4/SH/1gAAAJQBAAALAAAAAAAAAAAAAAAAAC8BAABfcmVscy8u&#10;cmVsc1BLAQItABQABgAIAAAAIQD1BNcTXwIAAIoEAAAOAAAAAAAAAAAAAAAAAC4CAABkcnMvZTJv&#10;RG9jLnhtbFBLAQItABQABgAIAAAAIQAHPaCs4AAAAAsBAAAPAAAAAAAAAAAAAAAAALkEAABkcnMv&#10;ZG93bnJldi54bWxQSwUGAAAAAAQABADzAAAAxgUAAAAA&#10;" fillcolor="#cff" stroked="f" strokeweight=".5pt">
                <v:textbox>
                  <w:txbxContent>
                    <w:p w:rsidR="00594EB7" w:rsidRDefault="00594EB7"/>
                  </w:txbxContent>
                </v:textbox>
              </v:shape>
            </w:pict>
          </mc:Fallback>
        </mc:AlternateContent>
      </w:r>
      <w:r w:rsidR="00F850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2534F1C" wp14:editId="710EA83B">
                <wp:simplePos x="0" y="0"/>
                <wp:positionH relativeFrom="column">
                  <wp:posOffset>-466517</wp:posOffset>
                </wp:positionH>
                <wp:positionV relativeFrom="paragraph">
                  <wp:posOffset>3814594</wp:posOffset>
                </wp:positionV>
                <wp:extent cx="2295461" cy="901065"/>
                <wp:effectExtent l="0" t="0" r="0" b="0"/>
                <wp:wrapNone/>
                <wp:docPr id="103" name="Надпись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461" cy="90106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63DEE" w:rsidRDefault="00B63D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34F1C" id="Надпись 103" o:spid="_x0000_s1051" type="#_x0000_t202" style="position:absolute;margin-left:-36.75pt;margin-top:300.35pt;width:180.75pt;height:70.9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KRvXgIAAIwEAAAOAAAAZHJzL2Uyb0RvYy54bWysVM2O0zAQviPxDpbvNGm3LTRquipdFSFV&#10;uyt10Z5dx2kiOR5ju03KjTuvwDtw4MCNV+i+EWOnfyycED244/nzzPfNZHzdVJJshbElqJR2OzEl&#10;QnHISrVO6YeH+as3lFjHVMYkKJHSnbD0evLyxbjWiehBATIThmASZZNap7RwTidRZHkhKmY7oIVC&#10;Yw6mYg6vZh1lhtWYvZJRL46HUQ0m0wa4sBa1N62RTkL+PBfc3eW5FY7IlGJtLpwmnCt/RpMxS9aG&#10;6aLkhzLYP1RRsVLho6dUN8wxsjHlH6mqkhuwkLsOhyqCPC+5CD1gN934WTfLgmkRekFwrD7BZP9f&#10;Wn67vTekzJC7+IoSxSokaf91/23/ff9z/+Pp89MX4i2IU61tgu5LjQGueQsNxhz1FpW+/SY3lf/H&#10;xgjaEfHdCWXROMJR2euNBv1hlxKOthF2PRz4NNE5Whvr3gmoiBdSapDFAC7bLqxrXY8u/jELsszm&#10;pZThYtarmTRky5DxOf7iQDJm/81NKlKndHg1iENmBT6+TS0VFuObbZvykmtWTQCpF0r1qhVkOwTC&#10;QDtSVvN5idUumHX3zOAMYe+4F+4Oj1wCPgYHiZICzKe/6b0/UotWSmqcyZTajxtmBCXyvULSR91+&#10;3w9xuPQHr3t4MZeW1aVFbaoZIAiINFYXRO/v5FHMDVSPuD5T/yqamOL4dkrdUZy5dlNw/biYToMT&#10;jq1mbqGWmvvUHnLPxUPzyIw+EOaQ6ls4Ti9LnvHW+vpIBdONg7wMpJ5RPeCPIx/G4rCefqcu78Hr&#10;/BGZ/AIAAP//AwBQSwMEFAAGAAgAAAAhAKhr6MbhAAAACwEAAA8AAABkcnMvZG93bnJldi54bWxM&#10;j8tqwzAQRfeF/oOYQneJZDexjetxKIUEsik0yQco1sQ20cO15MT9+6qrdjnM4d5zq81sNLvR6Htn&#10;EZKlAEa2caq3LcLpuF0UwHyQVkntLCF8k4dN/fhQyVK5u/2k2yG0LIZYX0qELoSh5Nw3HRnpl24g&#10;G38XNxoZ4jm2XI3yHsON5qkQGTeyt7GhkwO9d9RcD5NB2CXTdavT/f5rXie7i0pW/PThEJ+f5rdX&#10;YIHm8AfDr35Uhzo6nd1klWcaYZG/rCOKkAmRA4tEWhRx3RkhX6UZ8Lri/zfUPwAAAP//AwBQSwEC&#10;LQAUAAYACAAAACEAtoM4kv4AAADhAQAAEwAAAAAAAAAAAAAAAAAAAAAAW0NvbnRlbnRfVHlwZXNd&#10;LnhtbFBLAQItABQABgAIAAAAIQA4/SH/1gAAAJQBAAALAAAAAAAAAAAAAAAAAC8BAABfcmVscy8u&#10;cmVsc1BLAQItABQABgAIAAAAIQA2HKRvXgIAAIwEAAAOAAAAAAAAAAAAAAAAAC4CAABkcnMvZTJv&#10;RG9jLnhtbFBLAQItABQABgAIAAAAIQCoa+jG4QAAAAsBAAAPAAAAAAAAAAAAAAAAALgEAABkcnMv&#10;ZG93bnJldi54bWxQSwUGAAAAAAQABADzAAAAxgUAAAAA&#10;" fillcolor="yellow" stroked="f" strokeweight=".5pt">
                <v:textbox>
                  <w:txbxContent>
                    <w:p w:rsidR="00B63DEE" w:rsidRDefault="00B63DEE"/>
                  </w:txbxContent>
                </v:textbox>
              </v:shape>
            </w:pict>
          </mc:Fallback>
        </mc:AlternateContent>
      </w:r>
      <w:r w:rsidR="00497D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A58CF13" wp14:editId="1C0CFE9F">
                <wp:simplePos x="0" y="0"/>
                <wp:positionH relativeFrom="column">
                  <wp:posOffset>2143658</wp:posOffset>
                </wp:positionH>
                <wp:positionV relativeFrom="paragraph">
                  <wp:posOffset>4888457</wp:posOffset>
                </wp:positionV>
                <wp:extent cx="943802" cy="746760"/>
                <wp:effectExtent l="0" t="0" r="0" b="0"/>
                <wp:wrapNone/>
                <wp:docPr id="118" name="Надпись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802" cy="74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4BE1" w:rsidRDefault="00832D46">
                            <w:r w:rsidRPr="00832D4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435122" wp14:editId="3E8C72D2">
                                  <wp:extent cx="737989" cy="652016"/>
                                  <wp:effectExtent l="0" t="0" r="5080" b="0"/>
                                  <wp:docPr id="122" name="Рисунок 122" descr="C:\Users\Raisa-admin\Desktop\30729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aisa-admin\Desktop\30729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223" cy="673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8CF13" id="Надпись 118" o:spid="_x0000_s1052" type="#_x0000_t202" style="position:absolute;margin-left:168.8pt;margin-top:384.9pt;width:74.3pt;height:58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rzpTAIAAGIEAAAOAAAAZHJzL2Uyb0RvYy54bWysVL1u2zAQ3gv0HQjutWTHsRPBcuAmcFHA&#10;SAI4RWaaoiwBFI8laUvu1r2vkHfo0KFbX8F5ox4pyzHSTkUX6sj74X3fd9Tkqqkk2QpjS1Ap7fdi&#10;SoTikJVqndJPD/N3F5RYx1TGJCiR0p2w9Gr69s2k1okYQAEyE4ZgEWWTWqe0cE4nUWR5ISpme6CF&#10;QmcOpmIOt2YdZYbVWL2S0SCOR1ENJtMGuLAWT29aJ52G+nkuuLvLcysckSnF3lxYTVhXfo2mE5as&#10;DdNFyQ9tsH/oomKlwkuPpW6YY2Rjyj9KVSU3YCF3PQ5VBHlechEwIJp+/ArNsmBaBCxIjtVHmuz/&#10;K8tvt/eGlBlq10epFKtQpP3T/vv+x/7X/ufz1+dvxHuQp1rbBMOXGhNc8x4azOnOLR56+E1uKv9F&#10;YAT9yPjuyLJoHOF4eDk8u4gHlHB0jYej8SioEL0ka2PdBwEV8UZKDYoYuGXbhXXYCIZ2If4uBfNS&#10;yiCkVKRO6ejsPA4JRw9mSIWJHkLbqrdcs2oC9MGow7GCbIfwDLSDYjWfl9jEgll3zwxOBiLCaXd3&#10;uOQS8DI4WJQUYL787dzHo2DopaTGSUup/bxhRlAiPyqU8rI/HPrRDJvh+XiAG3PqWZ161Ka6Bhzm&#10;Pr4rzYPp453szNxA9YiPYuZvRRdTHO9OqevMa9fOPz4qLmazEITDqJlbqKXmvrSn1VP80Dwyow86&#10;OBTwFrqZZMkrOdrYVpDZxkFeBq080S2rB/5xkIOEh0fnX8rpPkS9/BqmvwEAAP//AwBQSwMEFAAG&#10;AAgAAAAhAOrpahTjAAAACwEAAA8AAABkcnMvZG93bnJldi54bWxMj8FOwzAQRO9I/IO1SNyoQ1oS&#10;N82mqiJVSIgeWnrh5sTbJCK2Q+y2ga/HnOC42qeZN/l60j270Og6axAeZxEwMrVVnWkQjm/bBwHM&#10;eWmU7K0hhC9ysC5ub3KZKXs1e7ocfMNCiHGZRGi9HzLOXd2Slm5mBzLhd7Kjlj6cY8PVKK8hXPc8&#10;jqKEa9mZ0NDKgcqW6o/DWSO8lNud3FexFt99+fx62gyfx/cnxPu7abMC5mnyfzD86gd1KIJTZc9G&#10;OdYjzOdpElCENFmGDYFYiCQGViEIkS6AFzn/v6H4AQAA//8DAFBLAQItABQABgAIAAAAIQC2gziS&#10;/gAAAOEBAAATAAAAAAAAAAAAAAAAAAAAAABbQ29udGVudF9UeXBlc10ueG1sUEsBAi0AFAAGAAgA&#10;AAAhADj9If/WAAAAlAEAAAsAAAAAAAAAAAAAAAAALwEAAF9yZWxzLy5yZWxzUEsBAi0AFAAGAAgA&#10;AAAhAF9evOlMAgAAYgQAAA4AAAAAAAAAAAAAAAAALgIAAGRycy9lMm9Eb2MueG1sUEsBAi0AFAAG&#10;AAgAAAAhAOrpahTjAAAACwEAAA8AAAAAAAAAAAAAAAAApgQAAGRycy9kb3ducmV2LnhtbFBLBQYA&#10;AAAABAAEAPMAAAC2BQAAAAA=&#10;" filled="f" stroked="f" strokeweight=".5pt">
                <v:textbox>
                  <w:txbxContent>
                    <w:p w:rsidR="005E4BE1" w:rsidRDefault="00832D46">
                      <w:r w:rsidRPr="00832D4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435122" wp14:editId="3E8C72D2">
                            <wp:extent cx="737989" cy="652016"/>
                            <wp:effectExtent l="0" t="0" r="5080" b="0"/>
                            <wp:docPr id="122" name="Рисунок 122" descr="C:\Users\Raisa-admin\Desktop\30729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aisa-admin\Desktop\30729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223" cy="673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7D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990D0C3" wp14:editId="03A588C2">
                <wp:simplePos x="0" y="0"/>
                <wp:positionH relativeFrom="column">
                  <wp:posOffset>-381968</wp:posOffset>
                </wp:positionH>
                <wp:positionV relativeFrom="paragraph">
                  <wp:posOffset>3894671</wp:posOffset>
                </wp:positionV>
                <wp:extent cx="990568" cy="779145"/>
                <wp:effectExtent l="0" t="0" r="635" b="1905"/>
                <wp:wrapNone/>
                <wp:docPr id="105" name="Надпись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568" cy="7791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383F" w:rsidRDefault="00A7383F">
                            <w:r w:rsidRPr="002023E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0CDE93" wp14:editId="0DC377A9">
                                  <wp:extent cx="746809" cy="680720"/>
                                  <wp:effectExtent l="0" t="0" r="0" b="5080"/>
                                  <wp:docPr id="114" name="Рисунок 114" descr="C:\Users\Alif\Desktop\lekarstvo_ot_kurenij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Alif\Desktop\lekarstvo_ot_kurenij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944" cy="703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0D0C3" id="Надпись 105" o:spid="_x0000_s1053" type="#_x0000_t202" style="position:absolute;margin-left:-30.1pt;margin-top:306.65pt;width:78pt;height:61.3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SGIYAIAAIsEAAAOAAAAZHJzL2Uyb0RvYy54bWysVM1uEzEQviPxDpbvdDehaWjUTRVaBSFV&#10;baUU9ex4vclKXo+xnWTLjTuvwDtw4MCNV0jfiM/epC2FEyIHZ8bz5/m+mT05bRvN1sr5mkzBewc5&#10;Z8pIKmuzKPiHm+mrN5z5IEwpNBlV8Dvl+en45YuTjR2pPi1Jl8oxJDF+tLEFX4ZgR1nm5VI1wh+Q&#10;VQbGilwjAlS3yEonNsje6Kyf50fZhlxpHUnlPW7POyMfp/xVpWS4qiqvAtMFx9tCOl065/HMxidi&#10;tHDCLmu5e4b4h1c0ojYo+pDqXATBVq7+I1VTS0eeqnAgqcmoqmqpUg/oppc/62a2FFalXgCOtw8w&#10;+f+XVl6urx2rS3CXDzgzogFJ26/bb9vv25/bH/ef77+waAFOG+tHcJ9ZBIT2LbWI2d97XMb228o1&#10;8R+NMdiB+N0DyqoNTOLy+DgfHGEsJEzD4XHvMGXPHoOt8+GdooZFoeAOJCZsxfrCBzwErnuXWMuT&#10;rstprXVS3GJ+ph1bCxA+xS9PHCPkNzdt2KbgR68HecpsKMZ3qbVBhdhr11OUQjtvE0b94b7hOZV3&#10;wMFRN1HeymmN114IH66FwwihdaxFuMJRaUIx2kmcLcl9+tt99AezsHK2wUgW3H9cCac40+8NOAdU&#10;h3GGk3I4GPahuKeW+VOLWTVnBBB6WEArkxj9g96LlaPmFtsziVVhEkaidsHDXjwL3aJg+6SaTJIT&#10;ptaKcGFmVsbUEfLIxU17K5zdERbA9CXth1eMnvHW+cZIQ5NVoKpOpEagO1R3+GPiE9e77Ywr9VRP&#10;Xo/fkPEvAAAA//8DAFBLAwQUAAYACAAAACEAW4/DAOAAAAAKAQAADwAAAGRycy9kb3ducmV2Lnht&#10;bEyPQU7DMBBF90jcwRokdq3thAYIcSqE1ErdIFF6ADd2k6j2OMROG27PsILlaJ7+f79az96xix1j&#10;H1CBXApgFptgemwVHD43iydgMWk02gW0Cr5thHV9e1Pp0oQrftjLPrWMQjCWWkGX0lByHpvOeh2X&#10;YbBIv1MYvU50ji03o75SuHc8E6LgXvdIDZ0e7Ftnm/N+8gq2cjpvXLbbfc0ruT0Z+cAP70Gp+7v5&#10;9QVYsnP6g+FXn9ShJqdjmNBE5hQsCpERqqCQeQ6MiOcVbTkqeMwLAbyu+P8J9Q8AAAD//wMAUEsB&#10;Ai0AFAAGAAgAAAAhALaDOJL+AAAA4QEAABMAAAAAAAAAAAAAAAAAAAAAAFtDb250ZW50X1R5cGVz&#10;XS54bWxQSwECLQAUAAYACAAAACEAOP0h/9YAAACUAQAACwAAAAAAAAAAAAAAAAAvAQAAX3JlbHMv&#10;LnJlbHNQSwECLQAUAAYACAAAACEABq0hiGACAACLBAAADgAAAAAAAAAAAAAAAAAuAgAAZHJzL2Uy&#10;b0RvYy54bWxQSwECLQAUAAYACAAAACEAW4/DAOAAAAAKAQAADwAAAAAAAAAAAAAAAAC6BAAAZHJz&#10;L2Rvd25yZXYueG1sUEsFBgAAAAAEAAQA8wAAAMcFAAAAAA==&#10;" fillcolor="yellow" stroked="f" strokeweight=".5pt">
                <v:textbox>
                  <w:txbxContent>
                    <w:p w:rsidR="00A7383F" w:rsidRDefault="00A7383F">
                      <w:r w:rsidRPr="002023E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90CDE93" wp14:editId="0DC377A9">
                            <wp:extent cx="746809" cy="680720"/>
                            <wp:effectExtent l="0" t="0" r="0" b="5080"/>
                            <wp:docPr id="114" name="Рисунок 114" descr="C:\Users\Alif\Desktop\lekarstvo_ot_kurenij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Alif\Desktop\lekarstvo_ot_kurenij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944" cy="703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7D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07C2BA2" wp14:editId="36A29F53">
                <wp:simplePos x="0" y="0"/>
                <wp:positionH relativeFrom="leftMargin">
                  <wp:posOffset>299900</wp:posOffset>
                </wp:positionH>
                <wp:positionV relativeFrom="paragraph">
                  <wp:posOffset>4853174</wp:posOffset>
                </wp:positionV>
                <wp:extent cx="955007" cy="782320"/>
                <wp:effectExtent l="0" t="0" r="0" b="0"/>
                <wp:wrapNone/>
                <wp:docPr id="116" name="Надпись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07" cy="782320"/>
                        </a:xfrm>
                        <a:prstGeom prst="rect">
                          <a:avLst/>
                        </a:prstGeom>
                        <a:solidFill>
                          <a:srgbClr val="A3D1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F6E48" w:rsidRDefault="00497DAE">
                            <w:r w:rsidRPr="00497DA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C025A4" wp14:editId="7C70AD90">
                                  <wp:extent cx="1034948" cy="725805"/>
                                  <wp:effectExtent l="0" t="0" r="0" b="0"/>
                                  <wp:docPr id="121" name="Рисунок 121" descr="C:\Users\Raisa-admin\Desktop\2764709835_preview_EiDT3pmWoAA0RC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2764709835_preview_EiDT3pmWoAA0RC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1570" cy="751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C2BA2" id="Надпись 116" o:spid="_x0000_s1054" type="#_x0000_t202" style="position:absolute;margin-left:23.6pt;margin-top:382.15pt;width:75.2pt;height:61.6pt;z-index:2517493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KkzYgIAAIsEAAAOAAAAZHJzL2Uyb0RvYy54bWysVM2O0zAQviPxDpbvNOnvdqOmq9KqCKna&#10;XamL9uw6ThvJ8RjbbVJu3HkF3oEDB268QveNGDtttyycEBdn7Pn/vpmMbupSkp0wtgCV0nYrpkQo&#10;Dlmh1in98DB/M6TEOqYyJkGJlO6FpTfj169GlU5EBzYgM2EIBlE2qXRKN87pJIos34iS2RZooVCZ&#10;gymZw6tZR5lhFUYvZdSJ40FUgcm0AS6sxddZo6TjED/PBXd3eW6FIzKlWJsLpwnnyp/ReMSStWF6&#10;U/BjGewfqihZoTDpOdSMOUa2pvgjVFlwAxZy1+JQRpDnBRehB+ymHb/oZrlhWoReEByrzzDZ/xeW&#10;3+7uDSky5K49oESxEkk6fD18O3w//Dz8ePr89IV4DeJUaZug+VKjg6vfQo0+p3eLj779Ojel/2Jj&#10;BPWI+P6Msqgd4fh43e/H8RUlHFVXw063E1iInp21se6dgJJ4IaUGSQzYst3COiwETU8mPpcFWWTz&#10;QspwMevVVBqyY0j4pDtrz+e+RnT5zUwqUqV00O3HIbIC79/YSYXmvtemJy+5elUHjDrDU8MryPaI&#10;g4Fmoqzm8wKrXTDr7pnBEcLWcS3cHR65BEwGR4mSDZhPf3v39sgsaimpcCRTaj9umRGUyPcKOb9u&#10;93p+hsOl179C4Ii51KwuNWpbTgFBaOMCah5Eb+/kScwNlI+4PROfFVVMccydUncSp65ZFNw+LiaT&#10;YIRTq5lbqKXmPrSH3HPxUD8yo4+EOWT6Fk7Dy5IXvDW23lPBZOsgLwKpHugG1SP+OPGBuON2+pW6&#10;vAer53/I+BcAAAD//wMAUEsDBBQABgAIAAAAIQC3AZFZ4QAAAAoBAAAPAAAAZHJzL2Rvd25yZXYu&#10;eG1sTI8xT8MwEIV3JP6DdUgsiDotJQ4hTlUhdUDq0sLA6MZHHCU+R7bbBn497kTH0/v03nfVarID&#10;O6EPnSMJ81kGDKlxuqNWwufH5rEAFqIirQZHKOEHA6zq25tKldqdaYenfWxZKqFQKgkmxrHkPDQG&#10;rQozNyKl7Nt5q2I6fcu1V+dUbge+yLKcW9VRWjBqxDeDTb8/Wgl623/xrfjtu4eG794387U3upXy&#10;/m5avwKLOMV/GC76SR3q5HRwR9KBDRKWYpFICSJfPgG7AC8iB3aQUBTiGXhd8esX6j8AAAD//wMA&#10;UEsBAi0AFAAGAAgAAAAhALaDOJL+AAAA4QEAABMAAAAAAAAAAAAAAAAAAAAAAFtDb250ZW50X1R5&#10;cGVzXS54bWxQSwECLQAUAAYACAAAACEAOP0h/9YAAACUAQAACwAAAAAAAAAAAAAAAAAvAQAAX3Jl&#10;bHMvLnJlbHNQSwECLQAUAAYACAAAACEApSypM2ICAACLBAAADgAAAAAAAAAAAAAAAAAuAgAAZHJz&#10;L2Uyb0RvYy54bWxQSwECLQAUAAYACAAAACEAtwGRWeEAAAAKAQAADwAAAAAAAAAAAAAAAAC8BAAA&#10;ZHJzL2Rvd25yZXYueG1sUEsFBgAAAAAEAAQA8wAAAMoFAAAAAA==&#10;" fillcolor="#a3d1ff" stroked="f" strokeweight=".5pt">
                <v:textbox>
                  <w:txbxContent>
                    <w:p w:rsidR="00EF6E48" w:rsidRDefault="00497DAE">
                      <w:r w:rsidRPr="00497DA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C025A4" wp14:editId="7C70AD90">
                            <wp:extent cx="1034948" cy="725805"/>
                            <wp:effectExtent l="0" t="0" r="0" b="0"/>
                            <wp:docPr id="121" name="Рисунок 121" descr="C:\Users\Raisa-admin\Desktop\2764709835_preview_EiDT3pmWoAA0RC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2764709835_preview_EiDT3pmWoAA0RC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1570" cy="751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3A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7C6F2D8" wp14:editId="465F168B">
                <wp:simplePos x="0" y="0"/>
                <wp:positionH relativeFrom="column">
                  <wp:posOffset>2199522</wp:posOffset>
                </wp:positionH>
                <wp:positionV relativeFrom="paragraph">
                  <wp:posOffset>3841748</wp:posOffset>
                </wp:positionV>
                <wp:extent cx="967105" cy="826194"/>
                <wp:effectExtent l="0" t="0" r="4445" b="0"/>
                <wp:wrapNone/>
                <wp:docPr id="108" name="Надпись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105" cy="826194"/>
                        </a:xfrm>
                        <a:prstGeom prst="rect">
                          <a:avLst/>
                        </a:prstGeom>
                        <a:solidFill>
                          <a:srgbClr val="D9B3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383F" w:rsidRDefault="00EF6E4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06DC3CB" wp14:editId="2DFD049C">
                                  <wp:extent cx="835025" cy="732108"/>
                                  <wp:effectExtent l="0" t="0" r="3175" b="0"/>
                                  <wp:docPr id="113" name="Рисунок 11" descr="C:\Documents and Settings\Rausa01\Рабочий стол\4d39412d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Documents and Settings\Rausa01\Рабочий стол\4d39412d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334" cy="739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6F2D8" id="Надпись 108" o:spid="_x0000_s1055" type="#_x0000_t202" style="position:absolute;margin-left:173.2pt;margin-top:302.5pt;width:76.15pt;height:65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0x9YgIAAIsEAAAOAAAAZHJzL2Uyb0RvYy54bWysVMFuGjEQvVfqP1i+l10IkLBiiQiIqhJK&#10;IpEqZ+P1wkpej2sbdumt9/5C/qGHHnrrL5A/6tgLhKY9Vb14ZzzjZ897Mzu8rktJtsLYAlRK262Y&#10;EqE4ZIVapfTjw+zdFSXWMZUxCUqkdCcsvR69fTOsdCI6sAaZCUMQRNmk0ildO6eTKLJ8LUpmW6CF&#10;wmAOpmQOXbOKMsMqRC9l1InjflSBybQBLqzF3WkTpKOAn+eCu7s8t8IRmVJ8mwurCevSr9FoyJKV&#10;YXpd8MMz2D+8omSFwktPUFPmGNmY4g+osuAGLOSuxaGMIM8LLkINWE07flXNYs20CLUgOVafaLL/&#10;D5bfbu8NKTLULkapFCtRpP3T/tv++/7n/sfzl+evxEeQp0rbBNMXGg+4+gZqPHPct7jpy69zU/ov&#10;FkYwjozvTiyL2hGOm4P+ZTvuUcIxdNXptwddjxK9HNbGuvcCSuKNlBoUMXDLtnPrmtRjir/Lgiyy&#10;WSFlcMxqOZGGbBkKPh3cXMxmB/Tf0qQiVUr7F704ICvw5xtoqfAxvtamJm+5elkHjjqDY8FLyHbI&#10;g4Gmo6zmswJfO2fW3TODLYSl41i4O1xyCXgZHCxK1mA+/23f56OyGKWkwpZMqf20YUZQIj8o1HzQ&#10;7nZ9Dwen27vsoGPOI8vziNqUE0AS2jiAmgfT5zt5NHMD5SNOz9jfiiGmON6dUnc0J64ZFJw+Lsbj&#10;kIRdq5mbq4XmHtpT7rV4qB+Z0QfBHCp9C8fmZckr3Zpcf1LBeOMgL4KonuiG1QP/2PGhLQ7T6Ufq&#10;3A9ZL/+Q0S8AAAD//wMAUEsDBBQABgAIAAAAIQCiQFtF4QAAAAsBAAAPAAAAZHJzL2Rvd25yZXYu&#10;eG1sTI/dToNAEIXvTXyHzZh4ZxcspYgsjT8x8aLRWPoAWxhZUnaWsEuLb+94VS8n8+Wc7xSb2fbi&#10;hKPvHCmIFxEIpNo1HbUK9tXbXQbCB02N7h2hgh/0sCmvrwqdN+5MX3jahVZwCPlcKzAhDLmUvjZo&#10;tV+4AYl/3260OvA5trIZ9ZnDbS/voyiVVnfEDUYP+GKwPu4mq+BYxfi87T6mV6z328z46vM9q5S6&#10;vZmfHkEEnMMFhj99VoeSnQ5uosaLXsEySRNGFaTRikcxkTxkaxAHBevlKgZZFvL/hvIXAAD//wMA&#10;UEsBAi0AFAAGAAgAAAAhALaDOJL+AAAA4QEAABMAAAAAAAAAAAAAAAAAAAAAAFtDb250ZW50X1R5&#10;cGVzXS54bWxQSwECLQAUAAYACAAAACEAOP0h/9YAAACUAQAACwAAAAAAAAAAAAAAAAAvAQAAX3Jl&#10;bHMvLnJlbHNQSwECLQAUAAYACAAAACEAFy9MfWICAACLBAAADgAAAAAAAAAAAAAAAAAuAgAAZHJz&#10;L2Uyb0RvYy54bWxQSwECLQAUAAYACAAAACEAokBbReEAAAALAQAADwAAAAAAAAAAAAAAAAC8BAAA&#10;ZHJzL2Rvd25yZXYueG1sUEsFBgAAAAAEAAQA8wAAAMoFAAAAAA==&#10;" fillcolor="#d9b3ff" stroked="f" strokeweight=".5pt">
                <v:textbox>
                  <w:txbxContent>
                    <w:p w:rsidR="00A7383F" w:rsidRDefault="00EF6E4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06DC3CB" wp14:editId="2DFD049C">
                            <wp:extent cx="835025" cy="732108"/>
                            <wp:effectExtent l="0" t="0" r="3175" b="0"/>
                            <wp:docPr id="113" name="Рисунок 11" descr="C:\Documents and Settings\Rausa01\Рабочий стол\4d39412d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Documents and Settings\Rausa01\Рабочий стол\4d39412d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3334" cy="7393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4B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8F0B6AD" wp14:editId="559CDF11">
                <wp:simplePos x="0" y="0"/>
                <wp:positionH relativeFrom="column">
                  <wp:posOffset>2946302</wp:posOffset>
                </wp:positionH>
                <wp:positionV relativeFrom="paragraph">
                  <wp:posOffset>4889842</wp:posOffset>
                </wp:positionV>
                <wp:extent cx="1457179" cy="755699"/>
                <wp:effectExtent l="0" t="0" r="0" b="6350"/>
                <wp:wrapNone/>
                <wp:docPr id="119" name="Надпись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179" cy="755699"/>
                        </a:xfrm>
                        <a:prstGeom prst="rect">
                          <a:avLst/>
                        </a:prstGeom>
                        <a:solidFill>
                          <a:srgbClr val="FFFFC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4BE1" w:rsidRPr="005E4BE1" w:rsidRDefault="005E4BE1" w:rsidP="005E4BE1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Окружность талии менее 94</w:t>
                            </w:r>
                            <w:r w:rsidRPr="005E4BE1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см. </w:t>
                            </w:r>
                          </w:p>
                          <w:p w:rsidR="005E4BE1" w:rsidRPr="005E4BE1" w:rsidRDefault="005E4BE1" w:rsidP="005E4BE1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у мужчин менее 80</w:t>
                            </w:r>
                            <w:r w:rsidRPr="005E4BE1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см. у женщин</w:t>
                            </w:r>
                          </w:p>
                          <w:p w:rsidR="005E4BE1" w:rsidRDefault="005E4B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0B6AD" id="Надпись 119" o:spid="_x0000_s1056" type="#_x0000_t202" style="position:absolute;margin-left:232pt;margin-top:385.05pt;width:114.75pt;height:59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uShXwIAAIwEAAAOAAAAZHJzL2Uyb0RvYy54bWysVMtuEzEU3SPxD5b3dJI2aWnUSRVSBSFV&#10;baUWde14PMlIHl9jO5kpO/b8Qv+BBQt2/EL6Rxw7j4bCCpGFc+37PufeOTtva82WyvmKTM67Bx3O&#10;lJFUVGaW8493kzdvOfNBmEJoMirnD8rz8+HrV2eNHahDmpMulGMIYvygsTmfh2AHWeblXNXCH5BV&#10;BsqSXC0Crm6WFU40iF7r7LDTOc4acoV1JJX3eL1YK/kwxS9LJcN1WXoVmM45agvpdOmcxjMbnonB&#10;zAk7r+SmDPEPVdSiMki6C3UhgmALV/0Rqq6kI09lOJBUZ1SWlVSpB3TT7bzo5nYurEq9ABxvdzD5&#10;/xdWXi1vHKsKcNc95cyIGiStHlffVt9XP1c/nr48fWVRA5wa6wcwv7VwCO07auGzffd4jO23pavj&#10;Pxpj0APxhx3Kqg1MRqde/6R7gmQSupN+//g0hc+eva3z4b2imkUh5w4sJnDF8tIHVALTrUlM5klX&#10;xaTSOl3cbDrWji0FGJ/gN+7HIuHym5k2rMn58VG/kyIbiv5rO21gHptdNxWl0E7bBNJRmpj4NKXi&#10;AUA4Wo+Ut3JSodpL4cONcJgh9I69CNc4Sk1IRhuJszm5z397j/agFlrOGsxkzv2nhXCKM/3BgPTT&#10;bq8XhzhdgOIhLm5fM93XmEU9JoDQxQZamcRoH/RWLB3V91ifUcwKlTASuXMetuI4rDcF6yfVaJSM&#10;MLZWhEtza2UMHSGPXNy198LZDWEBVF/RdnrF4AVva9voaWi0CFRWidRnVDf4Y+QTcZv1jDu1f09W&#10;zx+R4S8AAAD//wMAUEsDBBQABgAIAAAAIQAOq/sm4QAAAAsBAAAPAAAAZHJzL2Rvd25yZXYueG1s&#10;TI9PS8QwFMTvgt8hPMGbm9Z2u93a10WFIoggroLXbPNsi/lTkuy2+umNJz0OM8z8pt4tWrETOT9a&#10;g5CuEmBkOitH0yO8vbZXJTAfhJFCWUMIX+Rh15yf1aKSdjYvdNqHnsUS4yuBMIQwVZz7biAt/MpO&#10;ZKL3YZ0WIUrXc+nEHMu14tdJUnAtRhMXBjHR/UDd5/6oEeY8y57czKlNx+dWqbuH78f1O+LlxXJ7&#10;AyzQEv7C8Isf0aGJTAd7NNIzhZAXefwSEDabJAUWE8U2WwM7IJTlNgXe1Pz/h+YHAAD//wMAUEsB&#10;Ai0AFAAGAAgAAAAhALaDOJL+AAAA4QEAABMAAAAAAAAAAAAAAAAAAAAAAFtDb250ZW50X1R5cGVz&#10;XS54bWxQSwECLQAUAAYACAAAACEAOP0h/9YAAACUAQAACwAAAAAAAAAAAAAAAAAvAQAAX3JlbHMv&#10;LnJlbHNQSwECLQAUAAYACAAAACEA057koV8CAACMBAAADgAAAAAAAAAAAAAAAAAuAgAAZHJzL2Uy&#10;b0RvYy54bWxQSwECLQAUAAYACAAAACEADqv7JuEAAAALAQAADwAAAAAAAAAAAAAAAAC5BAAAZHJz&#10;L2Rvd25yZXYueG1sUEsFBgAAAAAEAAQA8wAAAMcFAAAAAA==&#10;" fillcolor="#ffffc5" stroked="f" strokeweight=".5pt">
                <v:textbox>
                  <w:txbxContent>
                    <w:p w:rsidR="005E4BE1" w:rsidRPr="005E4BE1" w:rsidRDefault="005E4BE1" w:rsidP="005E4BE1">
                      <w:pPr>
                        <w:spacing w:after="0" w:line="192" w:lineRule="auto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Окружность талии менее 94</w:t>
                      </w:r>
                      <w:r w:rsidRPr="005E4BE1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см. </w:t>
                      </w:r>
                    </w:p>
                    <w:p w:rsidR="005E4BE1" w:rsidRPr="005E4BE1" w:rsidRDefault="005E4BE1" w:rsidP="005E4BE1">
                      <w:pPr>
                        <w:spacing w:after="0" w:line="192" w:lineRule="auto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у мужчин менее 80</w:t>
                      </w:r>
                      <w:r w:rsidRPr="005E4BE1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см. у женщин</w:t>
                      </w:r>
                    </w:p>
                    <w:p w:rsidR="005E4BE1" w:rsidRDefault="005E4BE1"/>
                  </w:txbxContent>
                </v:textbox>
              </v:shape>
            </w:pict>
          </mc:Fallback>
        </mc:AlternateContent>
      </w:r>
      <w:r w:rsidR="00EF6E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E266F4E" wp14:editId="23890543">
                <wp:simplePos x="0" y="0"/>
                <wp:positionH relativeFrom="column">
                  <wp:posOffset>633925</wp:posOffset>
                </wp:positionH>
                <wp:positionV relativeFrom="paragraph">
                  <wp:posOffset>4863465</wp:posOffset>
                </wp:positionV>
                <wp:extent cx="1134208" cy="773528"/>
                <wp:effectExtent l="0" t="0" r="8890" b="7620"/>
                <wp:wrapNone/>
                <wp:docPr id="117" name="Надпись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208" cy="773528"/>
                        </a:xfrm>
                        <a:prstGeom prst="rect">
                          <a:avLst/>
                        </a:prstGeom>
                        <a:solidFill>
                          <a:srgbClr val="A3D1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4BE1" w:rsidRPr="005E4BE1" w:rsidRDefault="005E4BE1" w:rsidP="005E4BE1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0099"/>
                                <w:sz w:val="32"/>
                                <w:szCs w:val="32"/>
                              </w:rPr>
                            </w:pPr>
                            <w:r w:rsidRPr="005E4BE1">
                              <w:rPr>
                                <w:b/>
                                <w:color w:val="000099"/>
                                <w:sz w:val="32"/>
                                <w:szCs w:val="32"/>
                              </w:rPr>
                              <w:t>10 000</w:t>
                            </w:r>
                          </w:p>
                          <w:p w:rsidR="005E4BE1" w:rsidRPr="005E4BE1" w:rsidRDefault="005E4BE1" w:rsidP="005E4BE1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0099"/>
                                <w:sz w:val="32"/>
                                <w:szCs w:val="32"/>
                              </w:rPr>
                            </w:pPr>
                            <w:r w:rsidRPr="005E4BE1">
                              <w:rPr>
                                <w:b/>
                                <w:color w:val="000099"/>
                                <w:sz w:val="32"/>
                                <w:szCs w:val="32"/>
                              </w:rPr>
                              <w:t>шагов</w:t>
                            </w:r>
                          </w:p>
                          <w:p w:rsidR="005E4BE1" w:rsidRPr="005E4BE1" w:rsidRDefault="005E4BE1" w:rsidP="005E4BE1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0099"/>
                                <w:sz w:val="32"/>
                                <w:szCs w:val="32"/>
                              </w:rPr>
                            </w:pPr>
                            <w:r w:rsidRPr="005E4BE1">
                              <w:rPr>
                                <w:b/>
                                <w:color w:val="000099"/>
                                <w:sz w:val="32"/>
                                <w:szCs w:val="32"/>
                              </w:rPr>
                              <w:t>в день</w:t>
                            </w:r>
                          </w:p>
                          <w:p w:rsidR="00EF6E48" w:rsidRDefault="00EF6E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66F4E" id="Надпись 117" o:spid="_x0000_s1057" type="#_x0000_t202" style="position:absolute;margin-left:49.9pt;margin-top:382.95pt;width:89.3pt;height:60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BO7YQIAAIwEAAAOAAAAZHJzL2Uyb0RvYy54bWysVL1u2zAQ3gv0HQjutST/xKlhOXBtuCgQ&#10;JAGcIjNNUZYAiseStCV3695XyDt06NCtr+C8UY+U7bhpp6ILdeTdfeR9353GV00lyVYYW4JKadKJ&#10;KRGKQ1aqdUo/3i/eXFJiHVMZk6BESnfC0qvJ61fjWo9EFwqQmTAEQZQd1TqlhXN6FEWWF6JitgNa&#10;KHTmYCrmcGvWUWZYjeiVjLpxfBHVYDJtgAtr8XTeOukk4Oe54O42z61wRKYU3+bCasK68ms0GbPR&#10;2jBdlPzwDPYPr6hYqfDSE9ScOUY2pvwDqiq5AQu563CoIsjzkotQA1aTxC+qWRZMi1ALkmP1iSb7&#10;/2D5zfbOkDJD7ZIhJYpVKNL+cf9t/33/c//j6cvTV+I9yFOt7QjDlxoTXPMOGsw5nls89OU3uan8&#10;Fwsj6EfGdyeWReMI90lJr9+NsS84+obD3qB76WGi52xtrHsvoCLeSKlBFQO5bHttXRt6DPGXWZBl&#10;tiilDBuzXs2kIVuGik9782SxOKD/FiYVqVN60RvEAVmBz2+hpcLH+GLborzlmlUTSOqdKl5BtkMi&#10;DLQtZTVflPjaa2bdHTPYQ1g7zoW7xSWXgJfBwaKkAPP5b+c+HqVFLyU19mRK7acNM4IS+UGh6G+T&#10;ft83cdj0B8Mubsy5Z3XuUZtqBkhCghOoeTB9vJNHMzdQPeD4TP2t6GKK490pdUdz5tpJwfHjYjoN&#10;Qdi2mrlrtdTcQ3vKvRb3zQMz+iCYQ6lv4Ni9bPRCtzbWZyqYbhzkZRDVE92yeuAfWz60xWE8/Uyd&#10;70PU809k8gsAAP//AwBQSwMEFAAGAAgAAAAhAEaWr0DhAAAACgEAAA8AAABkcnMvZG93bnJldi54&#10;bWxMjzFPwzAUhHck/oP1kFgQdVpBnaR5qSqkDkhdWhgY3diNo8TPke22gV+Pmeh4utPdd9V6sgO7&#10;aB86RwjzWQZMU+NURy3C58f2OQcWoiQlB0ca4VsHWNf3d5UslbvSXl8OsWWphEIpEUyMY8l5aIy2&#10;MszcqCl5J+etjEn6lisvr6ncDnyRZUtuZUdpwchRvxnd9IezRVC7/ovvxE/fPTV8/76db7xRLeLj&#10;w7RZAYt6iv9h+MNP6FAnpqM7kwpsQCiKRB4RxPK1AJYCC5G/ADsi5LkQwOuK316ofwEAAP//AwBQ&#10;SwECLQAUAAYACAAAACEAtoM4kv4AAADhAQAAEwAAAAAAAAAAAAAAAAAAAAAAW0NvbnRlbnRfVHlw&#10;ZXNdLnhtbFBLAQItABQABgAIAAAAIQA4/SH/1gAAAJQBAAALAAAAAAAAAAAAAAAAAC8BAABfcmVs&#10;cy8ucmVsc1BLAQItABQABgAIAAAAIQA6BBO7YQIAAIwEAAAOAAAAAAAAAAAAAAAAAC4CAABkcnMv&#10;ZTJvRG9jLnhtbFBLAQItABQABgAIAAAAIQBGlq9A4QAAAAoBAAAPAAAAAAAAAAAAAAAAALsEAABk&#10;cnMvZG93bnJldi54bWxQSwUGAAAAAAQABADzAAAAyQUAAAAA&#10;" fillcolor="#a3d1ff" stroked="f" strokeweight=".5pt">
                <v:textbox>
                  <w:txbxContent>
                    <w:p w:rsidR="005E4BE1" w:rsidRPr="005E4BE1" w:rsidRDefault="005E4BE1" w:rsidP="005E4BE1">
                      <w:pPr>
                        <w:spacing w:after="0" w:line="192" w:lineRule="auto"/>
                        <w:jc w:val="center"/>
                        <w:rPr>
                          <w:b/>
                          <w:color w:val="000099"/>
                          <w:sz w:val="32"/>
                          <w:szCs w:val="32"/>
                        </w:rPr>
                      </w:pPr>
                      <w:r w:rsidRPr="005E4BE1">
                        <w:rPr>
                          <w:b/>
                          <w:color w:val="000099"/>
                          <w:sz w:val="32"/>
                          <w:szCs w:val="32"/>
                        </w:rPr>
                        <w:t>10 000</w:t>
                      </w:r>
                    </w:p>
                    <w:p w:rsidR="005E4BE1" w:rsidRPr="005E4BE1" w:rsidRDefault="005E4BE1" w:rsidP="005E4BE1">
                      <w:pPr>
                        <w:spacing w:after="0" w:line="192" w:lineRule="auto"/>
                        <w:jc w:val="center"/>
                        <w:rPr>
                          <w:b/>
                          <w:color w:val="000099"/>
                          <w:sz w:val="32"/>
                          <w:szCs w:val="32"/>
                        </w:rPr>
                      </w:pPr>
                      <w:r w:rsidRPr="005E4BE1">
                        <w:rPr>
                          <w:b/>
                          <w:color w:val="000099"/>
                          <w:sz w:val="32"/>
                          <w:szCs w:val="32"/>
                        </w:rPr>
                        <w:t>шагов</w:t>
                      </w:r>
                    </w:p>
                    <w:p w:rsidR="005E4BE1" w:rsidRPr="005E4BE1" w:rsidRDefault="005E4BE1" w:rsidP="005E4BE1">
                      <w:pPr>
                        <w:spacing w:after="0" w:line="192" w:lineRule="auto"/>
                        <w:jc w:val="center"/>
                        <w:rPr>
                          <w:b/>
                          <w:color w:val="000099"/>
                          <w:sz w:val="32"/>
                          <w:szCs w:val="32"/>
                        </w:rPr>
                      </w:pPr>
                      <w:r w:rsidRPr="005E4BE1">
                        <w:rPr>
                          <w:b/>
                          <w:color w:val="000099"/>
                          <w:sz w:val="32"/>
                          <w:szCs w:val="32"/>
                        </w:rPr>
                        <w:t>в день</w:t>
                      </w:r>
                    </w:p>
                    <w:p w:rsidR="00EF6E48" w:rsidRDefault="00EF6E48"/>
                  </w:txbxContent>
                </v:textbox>
              </v:shape>
            </w:pict>
          </mc:Fallback>
        </mc:AlternateContent>
      </w:r>
      <w:r w:rsidR="00A738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A9BB3FB" wp14:editId="22547974">
                <wp:simplePos x="0" y="0"/>
                <wp:positionH relativeFrom="column">
                  <wp:posOffset>3174902</wp:posOffset>
                </wp:positionH>
                <wp:positionV relativeFrom="paragraph">
                  <wp:posOffset>3843557</wp:posOffset>
                </wp:positionV>
                <wp:extent cx="1160585" cy="870439"/>
                <wp:effectExtent l="0" t="0" r="1905" b="6350"/>
                <wp:wrapNone/>
                <wp:docPr id="109" name="Надпись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585" cy="870439"/>
                        </a:xfrm>
                        <a:prstGeom prst="rect">
                          <a:avLst/>
                        </a:prstGeom>
                        <a:solidFill>
                          <a:srgbClr val="D9B3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F6E48" w:rsidRPr="00EF6E48" w:rsidRDefault="00EF6E48" w:rsidP="00EF6E48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F6E48">
                              <w:rPr>
                                <w:b/>
                                <w:sz w:val="28"/>
                                <w:szCs w:val="28"/>
                              </w:rPr>
                              <w:t>30 мин умеренной</w:t>
                            </w:r>
                          </w:p>
                          <w:p w:rsidR="00EF6E48" w:rsidRPr="00EF6E48" w:rsidRDefault="00EF6E48" w:rsidP="00EF6E48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F6E48">
                              <w:rPr>
                                <w:b/>
                                <w:sz w:val="28"/>
                                <w:szCs w:val="28"/>
                              </w:rPr>
                              <w:t>физической</w:t>
                            </w:r>
                          </w:p>
                          <w:p w:rsidR="00EF6E48" w:rsidRPr="00EF6E48" w:rsidRDefault="00EF6E48" w:rsidP="00EF6E48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F6E48">
                              <w:rPr>
                                <w:b/>
                                <w:sz w:val="28"/>
                                <w:szCs w:val="28"/>
                              </w:rPr>
                              <w:t>нагрузки</w:t>
                            </w:r>
                          </w:p>
                          <w:p w:rsidR="00A7383F" w:rsidRPr="00EF6E48" w:rsidRDefault="00A738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BB3FB" id="Надпись 109" o:spid="_x0000_s1058" type="#_x0000_t202" style="position:absolute;margin-left:250pt;margin-top:302.65pt;width:91.4pt;height:68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P3MYwIAAIwEAAAOAAAAZHJzL2Uyb0RvYy54bWysVM2O2jAQvlfqO1i+l4TfBURYsSCqSmh3&#10;Jbbas3EciOR4XNuQ0FvvfYV9hx566K2vwL5Rxw6wdNtT1Ysz4/nxzPfNZHRdFZLshLE5qIQ2GzEl&#10;QnFIc7VO6MeH+bs+JdYxlTIJSiR0Lyy9Hr99Myr1ULRgAzIVhmASZYelTujGOT2MIss3omC2AVoo&#10;NGZgCuZQNesoNazE7IWMWnHci0owqTbAhbV4O6uNdBzyZ5ng7i7LrHBEJhRrc+E04Vz5MxqP2HBt&#10;mN7k/FgG+4cqCpYrfPScasYcI1uT/5GqyLkBC5lrcCgiyLKci9ADdtOMX3Wz3DAtQi8IjtVnmOz/&#10;S8tvd/eG5ClyFw8oUaxAkg5Ph2+H74efhx/PX56/Em9BnEpth+i+1BjgqhuoMOZ0b/HSt19lpvBf&#10;bIygHRHfn1EWlSPcBzV7cbffpYSjrX8Vd9ohffQSrY117wUUxAsJNchiAJftFtZhJeh6cvGPWZB5&#10;Os+lDIpZr6bSkB1DxmeDm/Z87ovEkN/cpCJlQnvtbhwyK/DxtZ9U6O6brZvykqtWVQCp3Tp1vIJ0&#10;j0AYqEfKaj7PsdoFs+6eGZwh7B33wt3hkUnAx+AoUbIB8/lv994fqUUrJSXOZELtpy0zghL5QSHp&#10;g2an44c4KJ3uVQsVc2lZXVrUtpgCgtDEDdQ8iN7fyZOYGSgecX0m/lU0McXx7YS6kzh19abg+nEx&#10;mQQnHFvN3EItNfepPeSei4fqkRl9JMwh1bdwml42fMVb7esjFUy2DrI8kOqBrlE94o8jH4g7rqff&#10;qUs9eL38RMa/AAAA//8DAFBLAwQUAAYACAAAACEAwoQMAuEAAAALAQAADwAAAGRycy9kb3ducmV2&#10;LnhtbEyPy07DMBBF90j8gzVI7Kjd0IYoZFLxEBKLqoimH+DGQxI1tqPYacPfM6xgOZqre88pNrPt&#10;xZnG0HmHsFwoEORqbzrXIByqt7sMRIjaGd17RwjfFGBTXl8VOjf+4j7pvI+N4BIXco3QxjjkUoa6&#10;JavDwg/k+PflR6sjn2MjzagvXG57mSiVSqs7xwutHuilpfq0nyzCqVrS87bbTa9UH7ZZG6qP96xC&#10;vL2Znx5BRJrjXxh+8RkdSmY6+smZIHqEtVLsEhFStb4HwYk0S1jmiPCwSlYgy0L+dyh/AAAA//8D&#10;AFBLAQItABQABgAIAAAAIQC2gziS/gAAAOEBAAATAAAAAAAAAAAAAAAAAAAAAABbQ29udGVudF9U&#10;eXBlc10ueG1sUEsBAi0AFAAGAAgAAAAhADj9If/WAAAAlAEAAAsAAAAAAAAAAAAAAAAALwEAAF9y&#10;ZWxzLy5yZWxzUEsBAi0AFAAGAAgAAAAhAO0o/cxjAgAAjAQAAA4AAAAAAAAAAAAAAAAALgIAAGRy&#10;cy9lMm9Eb2MueG1sUEsBAi0AFAAGAAgAAAAhAMKEDALhAAAACwEAAA8AAAAAAAAAAAAAAAAAvQQA&#10;AGRycy9kb3ducmV2LnhtbFBLBQYAAAAABAAEAPMAAADLBQAAAAA=&#10;" fillcolor="#d9b3ff" stroked="f" strokeweight=".5pt">
                <v:textbox>
                  <w:txbxContent>
                    <w:p w:rsidR="00EF6E48" w:rsidRPr="00EF6E48" w:rsidRDefault="00EF6E48" w:rsidP="00EF6E48">
                      <w:pPr>
                        <w:spacing w:after="0" w:line="192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F6E48">
                        <w:rPr>
                          <w:b/>
                          <w:sz w:val="28"/>
                          <w:szCs w:val="28"/>
                        </w:rPr>
                        <w:t>30 мин умеренной</w:t>
                      </w:r>
                    </w:p>
                    <w:p w:rsidR="00EF6E48" w:rsidRPr="00EF6E48" w:rsidRDefault="00EF6E48" w:rsidP="00EF6E48">
                      <w:pPr>
                        <w:spacing w:after="0" w:line="192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F6E48">
                        <w:rPr>
                          <w:b/>
                          <w:sz w:val="28"/>
                          <w:szCs w:val="28"/>
                        </w:rPr>
                        <w:t>физической</w:t>
                      </w:r>
                    </w:p>
                    <w:p w:rsidR="00EF6E48" w:rsidRPr="00EF6E48" w:rsidRDefault="00EF6E48" w:rsidP="00EF6E48">
                      <w:pPr>
                        <w:spacing w:after="0" w:line="192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F6E48">
                        <w:rPr>
                          <w:b/>
                          <w:sz w:val="28"/>
                          <w:szCs w:val="28"/>
                        </w:rPr>
                        <w:t>нагрузки</w:t>
                      </w:r>
                    </w:p>
                    <w:p w:rsidR="00A7383F" w:rsidRPr="00EF6E48" w:rsidRDefault="00A7383F"/>
                  </w:txbxContent>
                </v:textbox>
              </v:shape>
            </w:pict>
          </mc:Fallback>
        </mc:AlternateContent>
      </w:r>
      <w:r w:rsidR="00A738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DC425BE" wp14:editId="08E8B242">
                <wp:simplePos x="0" y="0"/>
                <wp:positionH relativeFrom="column">
                  <wp:posOffset>659960</wp:posOffset>
                </wp:positionH>
                <wp:positionV relativeFrom="paragraph">
                  <wp:posOffset>3878727</wp:posOffset>
                </wp:positionV>
                <wp:extent cx="1046285" cy="769131"/>
                <wp:effectExtent l="0" t="0" r="1905" b="0"/>
                <wp:wrapNone/>
                <wp:docPr id="106" name="Надпись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6285" cy="769131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383F" w:rsidRPr="00A7383F" w:rsidRDefault="00A7383F" w:rsidP="00A7383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33CC"/>
                                <w:sz w:val="32"/>
                                <w:szCs w:val="32"/>
                              </w:rPr>
                            </w:pPr>
                            <w:r w:rsidRPr="00A7383F">
                              <w:rPr>
                                <w:b/>
                                <w:color w:val="0033CC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  <w:p w:rsidR="00A7383F" w:rsidRPr="00A7383F" w:rsidRDefault="00A7383F" w:rsidP="00A7383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33CC"/>
                                <w:sz w:val="32"/>
                                <w:szCs w:val="32"/>
                              </w:rPr>
                            </w:pPr>
                            <w:r w:rsidRPr="00A7383F">
                              <w:rPr>
                                <w:b/>
                                <w:color w:val="0033CC"/>
                                <w:sz w:val="32"/>
                                <w:szCs w:val="32"/>
                              </w:rPr>
                              <w:t>Сигарет</w:t>
                            </w:r>
                          </w:p>
                          <w:p w:rsidR="00A7383F" w:rsidRPr="00A7383F" w:rsidRDefault="00A7383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425BE" id="Надпись 106" o:spid="_x0000_s1059" type="#_x0000_t202" style="position:absolute;margin-left:51.95pt;margin-top:305.4pt;width:82.4pt;height:60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GKpYQIAAIwEAAAOAAAAZHJzL2Uyb0RvYy54bWysVL1u2zAQ3gv0HQjuteTfJILlwHXgooCR&#10;BHCKzDRF2QIoHkvSltyte1+h79ChQ7e+gvNGPVKW46adinqg73h/vO+70/i6LiXZCWMLUCntdmJK&#10;hOKQFWqd0g8P8zeXlFjHVMYkKJHSvbD0evL61bjSiejBBmQmDMEkyiaVTunGOZ1EkeUbUTLbAS0U&#10;GnMwJXOomnWUGVZh9lJGvTgeRRWYTBvgwlq8vWmMdBLy57ng7i7PrXBEphTf5sJpwrnyZzQZs2Rt&#10;mN4U/PgM9g+vKFmhsOgp1Q1zjGxN8UeqsuAGLOSuw6GMIM8LLkIP2E03ftHNcsO0CL0gOFafYLL/&#10;Ly2/3d0bUmTIXTyiRLESSTp8PXw7fD/8PPx4+vz0hXgL4lRpm6D7UmOAq99CjTHtvcVL336dm9L/&#10;Y2ME7Yj4/oSyqB3hPigejHqXQ0o42i5GV91+SBM9R2tj3TsBJfFCSg2yGMBlu4V1+BJ0bV18MQuy&#10;yOaFlEEx69VMGrJjyPgcf3EgGUN+c5OKVCkd9YdxyKzAxzeppcIKvtmmKS+5elUHkPr9tuMVZHsE&#10;wkAzUlbzeYGvXTDr7pnBGcLecS/cHR65BCwGR4mSDZhPf7v3/kgtWimpcCZTaj9umRGUyPcKSb/q&#10;DgZ+iIMyGF70UDHnltW5RW3LGSAIXdxAzYPo/Z1sxdxA+YjrM/VV0cQUx9opda04c82m4PpxMZ0G&#10;JxxbzdxCLTX3qT3knouH+pEZfSTMIdW30E4vS17w1vj6SAXTrYO8CKR6oBtUj/jjyAeuj+vpd+pc&#10;D17PH5HJLwAAAP//AwBQSwMEFAAGAAgAAAAhAHFnXuXgAAAACwEAAA8AAABkcnMvZG93bnJldi54&#10;bWxMj0FOwzAQRfdI3MEaJHbUdgppG+JUCKmVukGi9ABu7CZR7XGInTbcnmFFl1/z9Of9cj15xy52&#10;iF1ABXImgFmsg+mwUXD42jwtgcWk0WgX0Cr4sRHW1f1dqQsTrvhpL/vUMCrBWGgFbUp9wXmsW+t1&#10;nIXeIt1OYfA6URwabgZ9pXLveCZEzr3ukD60urfvra3P+9Er2MrxvHHZbvc9vcjtychnfvgISj0+&#10;TG+vwJKd0j8Mf/qkDhU5HcOIJjJHWcxXhCrIpaANRGT5cgHsqGAxlyvgVclvN1S/AAAA//8DAFBL&#10;AQItABQABgAIAAAAIQC2gziS/gAAAOEBAAATAAAAAAAAAAAAAAAAAAAAAABbQ29udGVudF9UeXBl&#10;c10ueG1sUEsBAi0AFAAGAAgAAAAhADj9If/WAAAAlAEAAAsAAAAAAAAAAAAAAAAALwEAAF9yZWxz&#10;Ly5yZWxzUEsBAi0AFAAGAAgAAAAhAK/4YqlhAgAAjAQAAA4AAAAAAAAAAAAAAAAALgIAAGRycy9l&#10;Mm9Eb2MueG1sUEsBAi0AFAAGAAgAAAAhAHFnXuXgAAAACwEAAA8AAAAAAAAAAAAAAAAAuwQAAGRy&#10;cy9kb3ducmV2LnhtbFBLBQYAAAAABAAEAPMAAADIBQAAAAA=&#10;" fillcolor="yellow" stroked="f" strokeweight=".5pt">
                <v:textbox>
                  <w:txbxContent>
                    <w:p w:rsidR="00A7383F" w:rsidRPr="00A7383F" w:rsidRDefault="00A7383F" w:rsidP="00A7383F">
                      <w:pPr>
                        <w:spacing w:after="0" w:line="240" w:lineRule="auto"/>
                        <w:jc w:val="center"/>
                        <w:rPr>
                          <w:b/>
                          <w:color w:val="0033CC"/>
                          <w:sz w:val="32"/>
                          <w:szCs w:val="32"/>
                        </w:rPr>
                      </w:pPr>
                      <w:r w:rsidRPr="00A7383F">
                        <w:rPr>
                          <w:b/>
                          <w:color w:val="0033CC"/>
                          <w:sz w:val="32"/>
                          <w:szCs w:val="32"/>
                        </w:rPr>
                        <w:t>0</w:t>
                      </w:r>
                    </w:p>
                    <w:p w:rsidR="00A7383F" w:rsidRPr="00A7383F" w:rsidRDefault="00A7383F" w:rsidP="00A7383F">
                      <w:pPr>
                        <w:spacing w:after="0" w:line="240" w:lineRule="auto"/>
                        <w:jc w:val="center"/>
                        <w:rPr>
                          <w:b/>
                          <w:color w:val="0033CC"/>
                          <w:sz w:val="32"/>
                          <w:szCs w:val="32"/>
                        </w:rPr>
                      </w:pPr>
                      <w:r w:rsidRPr="00A7383F">
                        <w:rPr>
                          <w:b/>
                          <w:color w:val="0033CC"/>
                          <w:sz w:val="32"/>
                          <w:szCs w:val="32"/>
                        </w:rPr>
                        <w:t>Сигарет</w:t>
                      </w:r>
                    </w:p>
                    <w:p w:rsidR="00A7383F" w:rsidRPr="00A7383F" w:rsidRDefault="00A7383F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D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20B4559" wp14:editId="65704A16">
                <wp:simplePos x="0" y="0"/>
                <wp:positionH relativeFrom="column">
                  <wp:posOffset>2093448</wp:posOffset>
                </wp:positionH>
                <wp:positionV relativeFrom="paragraph">
                  <wp:posOffset>4819504</wp:posOffset>
                </wp:positionV>
                <wp:extent cx="2329815" cy="869218"/>
                <wp:effectExtent l="0" t="0" r="0" b="7620"/>
                <wp:wrapNone/>
                <wp:docPr id="85" name="Надпись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815" cy="869218"/>
                        </a:xfrm>
                        <a:prstGeom prst="rect">
                          <a:avLst/>
                        </a:prstGeom>
                        <a:solidFill>
                          <a:srgbClr val="FFFFC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87288" w:rsidRDefault="00327499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B4559" id="Надпись 85" o:spid="_x0000_s1060" type="#_x0000_t202" style="position:absolute;margin-left:164.85pt;margin-top:379.5pt;width:183.45pt;height:68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Hw2YQIAAIoEAAAOAAAAZHJzL2Uyb0RvYy54bWysVM2O2jAQvlfqO1i+lxD+ChFhRVlRVUK7&#10;K7HVno3jQCTH49qGhN567yvsO/TQQ299BfaNOnaApdueqnIwM57x/HzfTMZXdSnJThhbgEpp3GpT&#10;IhSHrFDrlH68n78ZUmIdUxmToERK98LSq8nrV+NKJ6IDG5CZMASDKJtUOqUb53QSRZZvRMlsC7RQ&#10;aMzBlMyhatZRZliF0UsZddrtQVSBybQBLqzF2+vGSCchfp4L7m7z3ApHZEqxNhdOE86VP6PJmCVr&#10;w/Sm4Mcy2D9UUbJCYdJzqGvmGNma4o9QZcENWMhdi0MZQZ4XXIQesJu4/aKb5YZpEXpBcKw+w2T/&#10;X1h+s7szpMhSOuxToliJHB0eD98O3w8/Dz+evjx9JWhAlCptE3ReanR39Tuoke3TvcVL33ydm9L/&#10;Y1sE7Yj3/oyxqB3heNnpdkbDGHNxtA0Ho0489GGi59faWPdeQEm8kFKDHAZo2W5hXeN6cvHJLMgi&#10;mxdSBsWsVzNpyI4h33P8zULxGP03N6lIldJBt98OkRX4901oqbAY32zTlJdcvaoDRN3eqeMVZHsE&#10;wkAzUFbzeYHVLph1d8zgBGHvuBXuFo9cAiaDo0TJBsznv917fyQWrZRUOJEptZ+2zAhK5AeFlI/i&#10;Xs+PcFB6/bcdVMylZXVpUdtyBghCjPuneRC9v5MnMTdQPuDyTH1WNDHFMXdK3UmcuWZPcPm4mE6D&#10;Ew6tZm6hlpr70B5yz8V9/cCMPhLmkOobOM0uS17w1vj6lwqmWwd5EUj1QDeoHvHHgQ9jcVxOv1GX&#10;evB6/oRMfgEAAP//AwBQSwMEFAAGAAgAAAAhADxybNDiAAAACwEAAA8AAABkcnMvZG93bnJldi54&#10;bWxMj11Lw0AQRd8F/8Mygm9208ak3TSTokIQRBCr0NdtMibB/Qi72yb6612f9HGYw73nlrtZK3Ym&#10;5wdrEJaLBBiZxraD6RDe3+qbDTAfpGmlsoYQvsjDrrq8KGXR2sm80nkfOhZDjC8kQh/CWHDum560&#10;9As7kom/D+u0DPF0HW+dnGK4VnyVJDnXcjCxoZcjPfTUfO5PGmG6TdNnN3Gql8NLrdT94/dTdkC8&#10;vprvtsACzeEPhl/9qA5VdDrak2k9UwjpSqwjirDORBwViVzkObAjwkZkAnhV8v8bqh8AAAD//wMA&#10;UEsBAi0AFAAGAAgAAAAhALaDOJL+AAAA4QEAABMAAAAAAAAAAAAAAAAAAAAAAFtDb250ZW50X1R5&#10;cGVzXS54bWxQSwECLQAUAAYACAAAACEAOP0h/9YAAACUAQAACwAAAAAAAAAAAAAAAAAvAQAAX3Jl&#10;bHMvLnJlbHNQSwECLQAUAAYACAAAACEA6qx8NmECAACKBAAADgAAAAAAAAAAAAAAAAAuAgAAZHJz&#10;L2Uyb0RvYy54bWxQSwECLQAUAAYACAAAACEAPHJs0OIAAAALAQAADwAAAAAAAAAAAAAAAAC7BAAA&#10;ZHJzL2Rvd25yZXYueG1sUEsFBgAAAAAEAAQA8wAAAMoFAAAAAA==&#10;" fillcolor="#ffffc5" stroked="f" strokeweight=".5pt">
                <v:textbox>
                  <w:txbxContent>
                    <w:p w:rsidR="00587288" w:rsidRDefault="00327499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46D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FD71745" wp14:editId="19A46D6A">
                <wp:simplePos x="0" y="0"/>
                <wp:positionH relativeFrom="column">
                  <wp:posOffset>-456321</wp:posOffset>
                </wp:positionH>
                <wp:positionV relativeFrom="paragraph">
                  <wp:posOffset>4801919</wp:posOffset>
                </wp:positionV>
                <wp:extent cx="2303145" cy="890026"/>
                <wp:effectExtent l="0" t="0" r="1905" b="5715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145" cy="890026"/>
                        </a:xfrm>
                        <a:prstGeom prst="rect">
                          <a:avLst/>
                        </a:prstGeom>
                        <a:solidFill>
                          <a:srgbClr val="A3D1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4EB7" w:rsidRDefault="00594E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71745" id="Надпись 57" o:spid="_x0000_s1061" type="#_x0000_t202" style="position:absolute;margin-left:-35.95pt;margin-top:378.1pt;width:181.35pt;height:70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1/nYgIAAIoEAAAOAAAAZHJzL2Uyb0RvYy54bWysVL1u2zAQ3gv0HQjuteTfJIblwLXhokCQ&#10;BHCKzDRF2QIoHkvSltyte1+h79ChQ7e+gvNGPVKS46adii7UHe/4kfd9d5pcV4Uke2FsDiqh3U5M&#10;iVAc0lxtEvrhYfnmkhLrmEqZBCUSehCWXk9fv5qUeix6sAWZCkMQRNlxqRO6dU6Po8jyrSiY7YAW&#10;CoMZmII5dM0mSg0rEb2QUS+OR1EJJtUGuLAWdxd1kE4DfpYJ7u6yzApHZELxbS6sJqxrv0bTCRtv&#10;DNPbnDfPYP/wioLlCi89QS2YY2Rn8j+gipwbsJC5DocigizLuQg1YDXd+EU1qy3TItSC5Fh9osn+&#10;P1h+u783JE8TOrygRLECNTp+PX47fj/+PP54+vz0hWAAWSq1HWPySmO6q95ChWq3+xY3ffFVZgr/&#10;xbIIxpHvw4ljUTnCcbPXj/vdwZASjrHLqzjujTxM9HxaG+veCSiINxJqUMNALdvfWFentin+Mgsy&#10;T5e5lMExm/VcGrJnqPesv+gulw36b2lSkTKho/4wDsgK/PkaWip8jC+2LspbrlpXgaL+sK14DekB&#10;iTBQN5TVfJnja2+YdffMYAdh7TgV7g6XTAJeBo1FyRbMp7/t+3wUFqOUlNiRCbUfd8wISuR7hZJf&#10;dQcD38LBGQwveuiY88j6PKJ2xRyQhC7On+bB9PlOtmZmoHjE4Zn5WzHEFMe7E+pac+7qOcHh42I2&#10;C0nYtJq5G7XS3EN7yr0WD9UjM7oRzKHUt9D2Lhu/0K3O9ScVzHYOsjyI6omuWW34x4YPbdEMp5+o&#10;cz9kPf9Cpr8AAAD//wMAUEsDBBQABgAIAAAAIQBEGdZV4gAAAAsBAAAPAAAAZHJzL2Rvd25yZXYu&#10;eG1sTI8xT8MwEIV3JP6DdUgsqHUSQdKkcaoKqQNSlxYGRjd24yjxObLdNvDrOSYYT/fpve/Vm9mO&#10;7Kp96B0KSJcJMI2tUz12Aj7ed4sVsBAlKjk61AK+dIBNc39Xy0q5Gx709Rg7RiEYKinAxDhVnIfW&#10;aCvD0k0a6Xd23spIp++48vJG4XbkWZLk3MoeqcHISb8a3Q7HixWg9sMn3xffQ//U8sPbLt16ozoh&#10;Hh/m7RpY1HP8g+FXn9ShIaeTu6AKbBSwKNKSUAHFS54BIyIrExpzErAq82fgTc3/b2h+AAAA//8D&#10;AFBLAQItABQABgAIAAAAIQC2gziS/gAAAOEBAAATAAAAAAAAAAAAAAAAAAAAAABbQ29udGVudF9U&#10;eXBlc10ueG1sUEsBAi0AFAAGAAgAAAAhADj9If/WAAAAlAEAAAsAAAAAAAAAAAAAAAAALwEAAF9y&#10;ZWxzLy5yZWxzUEsBAi0AFAAGAAgAAAAhADI/X+diAgAAigQAAA4AAAAAAAAAAAAAAAAALgIAAGRy&#10;cy9lMm9Eb2MueG1sUEsBAi0AFAAGAAgAAAAhAEQZ1lXiAAAACwEAAA8AAAAAAAAAAAAAAAAAvAQA&#10;AGRycy9kb3ducmV2LnhtbFBLBQYAAAAABAAEAPMAAADLBQAAAAA=&#10;" fillcolor="#a3d1ff" stroked="f" strokeweight=".5pt">
                <v:textbox>
                  <w:txbxContent>
                    <w:p w:rsidR="00594EB7" w:rsidRDefault="00594EB7"/>
                  </w:txbxContent>
                </v:textbox>
              </v:shape>
            </w:pict>
          </mc:Fallback>
        </mc:AlternateContent>
      </w:r>
      <w:r w:rsidR="00746D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4062996" wp14:editId="0B765489">
                <wp:simplePos x="0" y="0"/>
                <wp:positionH relativeFrom="column">
                  <wp:posOffset>3162935</wp:posOffset>
                </wp:positionH>
                <wp:positionV relativeFrom="paragraph">
                  <wp:posOffset>2869565</wp:posOffset>
                </wp:positionV>
                <wp:extent cx="1160145" cy="821055"/>
                <wp:effectExtent l="0" t="0" r="1905" b="0"/>
                <wp:wrapNone/>
                <wp:docPr id="102" name="Надпись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145" cy="821055"/>
                        </a:xfrm>
                        <a:prstGeom prst="rect">
                          <a:avLst/>
                        </a:prstGeom>
                        <a:solidFill>
                          <a:srgbClr val="DD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1FCB" w:rsidRPr="00DA1FCB" w:rsidRDefault="00DA1FCB" w:rsidP="00DA1FCB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339966"/>
                                <w:sz w:val="32"/>
                                <w:szCs w:val="32"/>
                              </w:rPr>
                            </w:pPr>
                            <w:r w:rsidRPr="00DA1FCB">
                              <w:rPr>
                                <w:b/>
                                <w:color w:val="339966"/>
                                <w:sz w:val="32"/>
                                <w:szCs w:val="32"/>
                              </w:rPr>
                              <w:t xml:space="preserve">Или </w:t>
                            </w:r>
                          </w:p>
                          <w:p w:rsidR="00DA1FCB" w:rsidRPr="00DA1FCB" w:rsidRDefault="00DA1FCB" w:rsidP="00DA1FCB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339966"/>
                                <w:sz w:val="32"/>
                                <w:szCs w:val="32"/>
                              </w:rPr>
                            </w:pPr>
                            <w:r w:rsidRPr="00DA1FCB">
                              <w:rPr>
                                <w:b/>
                                <w:color w:val="339966"/>
                                <w:sz w:val="32"/>
                                <w:szCs w:val="32"/>
                              </w:rPr>
                              <w:t xml:space="preserve">5 порций </w:t>
                            </w:r>
                          </w:p>
                          <w:p w:rsidR="00DA1FCB" w:rsidRPr="00DA1FCB" w:rsidRDefault="00DA1FCB" w:rsidP="00DA1FCB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DA1FCB">
                              <w:rPr>
                                <w:b/>
                                <w:color w:val="339966"/>
                                <w:sz w:val="32"/>
                                <w:szCs w:val="32"/>
                              </w:rPr>
                              <w:t>в день</w:t>
                            </w:r>
                          </w:p>
                          <w:p w:rsidR="00DA1FCB" w:rsidRPr="00DA1FCB" w:rsidRDefault="00DA1FC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62996" id="Надпись 102" o:spid="_x0000_s1062" type="#_x0000_t202" style="position:absolute;margin-left:249.05pt;margin-top:225.95pt;width:91.35pt;height:64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RuCYQIAAIwEAAAOAAAAZHJzL2Uyb0RvYy54bWysVMGO0zAQvSPxD5bvNEm3LUvVdFVaFSGt&#10;dlfqoj27jtNEcjzGdpuUG3d+gX/gwIEbv9D9I8ZO2i0LJ8TFGXtmnj3vzWRy1VSS7ISxJaiUJr2Y&#10;EqE4ZKXapPTD/fLVJSXWMZUxCUqkdC8svZq+fDGp9Vj0oQCZCUMQRNlxrVNaOKfHUWR5ISpme6CF&#10;QmcOpmIOt2YTZYbViF7JqB/Ho6gGk2kDXFiLp4vWSacBP88Fd7d5boUjMqX4NhdWE9a1X6PphI03&#10;humi5N0z2D+8omKlwktPUAvmGNma8g+oquQGLOSux6GKIM9LLkINWE0SP6tmVTAtQi1IjtUnmuz/&#10;g+U3uztDygy1i/uUKFahSIevh2+H74efhx+Pnx+/EO9Bnmptxxi+0pjgmrfQYM7x3OKhL7/JTeW/&#10;WBhBPzK+P7EsGke4T0pGcTIYUsLRd9lP4uHQw0RP2dpY905ARbyRUoMqBnLZ7tq6NvQY4i+zIMts&#10;WUoZNmaznktDdgwVXyyWy8WiQ/8tTCpSp3R0MYwDsgKf30JLhY/xxbZFecs16yaQdDE6VryGbI9E&#10;GGhbymq+LPG118y6O2awh7B2nAt3i0suAS+DzqKkAPPpb+c+HqVFLyU19mRK7cctM4IS+V6h6G+S&#10;wcA3cdgMhq/7uDHnnvW5R22rOSAJCU6g5sH08U4ezdxA9YDjM/O3oospjnen1B3NuWsnBcePi9ks&#10;BGHbauau1UpzD+0p91rcNw/M6E4wh1LfwLF72fiZbm2sz1Qw2zrIyyCqJ7plteMfWz60RTeefqbO&#10;9yHq6Scy/QUAAP//AwBQSwMEFAAGAAgAAAAhABQNkdPgAAAACwEAAA8AAABkcnMvZG93bnJldi54&#10;bWxMj01Lw0AQhu+C/2EZwZvdpLQxjdkUEQURBNMqXjfZMRvMzsbsto3/3vGkt3mZh/ej3M5uEEec&#10;Qu9JQbpIQCC13vTUKXjdP1zlIELUZPTgCRV8Y4BtdX5W6sL4E9V43MVOsAmFQiuwMY6FlKG16HRY&#10;+BGJfx9+cjqynDppJn1iczfIZZJk0umeOMHqEe8stp+7g1Owz97f7lePzXN9zaEv89OXHWut1OXF&#10;fHsDIuIc/2D4rc/VoeJOjT+QCWJQsNrkKaN8rNMNCCayPOExjYJ1ni5BVqX8v6H6AQAA//8DAFBL&#10;AQItABQABgAIAAAAIQC2gziS/gAAAOEBAAATAAAAAAAAAAAAAAAAAAAAAABbQ29udGVudF9UeXBl&#10;c10ueG1sUEsBAi0AFAAGAAgAAAAhADj9If/WAAAAlAEAAAsAAAAAAAAAAAAAAAAALwEAAF9yZWxz&#10;Ly5yZWxzUEsBAi0AFAAGAAgAAAAhAOWtG4JhAgAAjAQAAA4AAAAAAAAAAAAAAAAALgIAAGRycy9l&#10;Mm9Eb2MueG1sUEsBAi0AFAAGAAgAAAAhABQNkdPgAAAACwEAAA8AAAAAAAAAAAAAAAAAuwQAAGRy&#10;cy9kb3ducmV2LnhtbFBLBQYAAAAABAAEAPMAAADIBQAAAAA=&#10;" fillcolor="#dfd" stroked="f" strokeweight=".5pt">
                <v:textbox>
                  <w:txbxContent>
                    <w:p w:rsidR="00DA1FCB" w:rsidRPr="00DA1FCB" w:rsidRDefault="00DA1FCB" w:rsidP="00DA1FCB">
                      <w:pPr>
                        <w:spacing w:after="0" w:line="192" w:lineRule="auto"/>
                        <w:jc w:val="center"/>
                        <w:rPr>
                          <w:b/>
                          <w:color w:val="339966"/>
                          <w:sz w:val="32"/>
                          <w:szCs w:val="32"/>
                        </w:rPr>
                      </w:pPr>
                      <w:r w:rsidRPr="00DA1FCB">
                        <w:rPr>
                          <w:b/>
                          <w:color w:val="339966"/>
                          <w:sz w:val="32"/>
                          <w:szCs w:val="32"/>
                        </w:rPr>
                        <w:t xml:space="preserve">Или </w:t>
                      </w:r>
                    </w:p>
                    <w:p w:rsidR="00DA1FCB" w:rsidRPr="00DA1FCB" w:rsidRDefault="00DA1FCB" w:rsidP="00DA1FCB">
                      <w:pPr>
                        <w:spacing w:after="0" w:line="192" w:lineRule="auto"/>
                        <w:jc w:val="center"/>
                        <w:rPr>
                          <w:b/>
                          <w:color w:val="339966"/>
                          <w:sz w:val="32"/>
                          <w:szCs w:val="32"/>
                        </w:rPr>
                      </w:pPr>
                      <w:r w:rsidRPr="00DA1FCB">
                        <w:rPr>
                          <w:b/>
                          <w:color w:val="339966"/>
                          <w:sz w:val="32"/>
                          <w:szCs w:val="32"/>
                        </w:rPr>
                        <w:t xml:space="preserve">5 порций </w:t>
                      </w:r>
                    </w:p>
                    <w:p w:rsidR="00DA1FCB" w:rsidRPr="00DA1FCB" w:rsidRDefault="00DA1FCB" w:rsidP="00DA1FCB">
                      <w:pPr>
                        <w:spacing w:after="0" w:line="192" w:lineRule="auto"/>
                        <w:jc w:val="center"/>
                        <w:rPr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DA1FCB">
                        <w:rPr>
                          <w:b/>
                          <w:color w:val="339966"/>
                          <w:sz w:val="32"/>
                          <w:szCs w:val="32"/>
                        </w:rPr>
                        <w:t>в день</w:t>
                      </w:r>
                    </w:p>
                    <w:p w:rsidR="00DA1FCB" w:rsidRPr="00DA1FCB" w:rsidRDefault="00DA1FCB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6D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595B49B" wp14:editId="6B3E77EC">
                <wp:simplePos x="0" y="0"/>
                <wp:positionH relativeFrom="column">
                  <wp:posOffset>2150110</wp:posOffset>
                </wp:positionH>
                <wp:positionV relativeFrom="paragraph">
                  <wp:posOffset>2844165</wp:posOffset>
                </wp:positionV>
                <wp:extent cx="1002323" cy="857250"/>
                <wp:effectExtent l="0" t="0" r="7620" b="0"/>
                <wp:wrapNone/>
                <wp:docPr id="101" name="Надпись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323" cy="857250"/>
                        </a:xfrm>
                        <a:prstGeom prst="rect">
                          <a:avLst/>
                        </a:prstGeom>
                        <a:solidFill>
                          <a:srgbClr val="DD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1FCB" w:rsidRDefault="00DA1FC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7213C72" wp14:editId="0118BCC1">
                                  <wp:extent cx="852170" cy="789411"/>
                                  <wp:effectExtent l="0" t="0" r="5080" b="0"/>
                                  <wp:docPr id="115" name="Рисунок 9" descr="C:\Documents and Settings\Rausa01\Рабочий стол\1406680856291_Image_galleryImage_A_stock_photo_of_the_foo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Documents and Settings\Rausa01\Рабочий стол\1406680856291_Image_galleryImage_A_stock_photo_of_the_foo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5085" cy="8106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5B49B" id="Надпись 101" o:spid="_x0000_s1063" type="#_x0000_t202" style="position:absolute;margin-left:169.3pt;margin-top:223.95pt;width:78.9pt;height:67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+ysXwIAAIwEAAAOAAAAZHJzL2Uyb0RvYy54bWysVMtuEzEU3SPxD5b3dCZJX0SdVKFREFLV&#10;VmpR147Hk4zk8TW2k0zZsecX+g8sWLDjF9I/4tiTtKWwQmw8177vc+6dk9O20WylnK/JFLy3l3Om&#10;jKSyNvOCf7yZvjnmzAdhSqHJqILfKc9PR69fnaztUPVpQbpUjiGI8cO1LfgiBDvMMi8XqhF+j6wy&#10;UFbkGhFwdfOsdGKN6I3O+nl+mK3JldaRVN7jddIp+SjFryolw2VVeRWYLjhqC+l06ZzFMxudiOHc&#10;Cbuo5bYM8Q9VNKI2SPoYaiKCYEtX/xGqqaUjT1XYk9RkVFW1VKkHdNPLX3RzvRBWpV4AjrePMPn/&#10;F1ZerK4cq0twl/c4M6IBSZv7zbfN983PzY+HLw9fWdQAp7X1Q5hfWziE9h218Nm9ezzG9tvKNfGL&#10;xhj0QPzuEWXVBiajU573B/0BZxK644Oj/kGiIXvyts6H94oaFoWCO7CYwBWrcx9QCUx3JjGZJ12X&#10;01rrdHHz2Zl2bCXA+GQynU4msUi4/GamDVsX/HCA3NHLUPTv7LSBeWy2aypKoZ21CaTB0a7jGZV3&#10;AMJRN1LeymmNas+FD1fCYYbQO/YiXOKoNCEZbSXOFuQ+/+092oNaaDlbYyYL7j8thVOc6Q8GpL/t&#10;7e/HIU6XfSCHi3uumT3XmGVzRgABtKK6JEb7oHdi5ai5xfqMY1aohJHIXfCwE89CtylYP6nG42SE&#10;sbUinJtrK2PoCF7k4qa9Fc5uCQug+oJ20yuGL3jrbDvYx8tAVZ1IjUB3qG7xx8gn4rbrGXfq+T1Z&#10;Pf1ERr8AAAD//wMAUEsDBBQABgAIAAAAIQBgktpL4QAAAAsBAAAPAAAAZHJzL2Rvd25yZXYueG1s&#10;TI9RS8MwFIXfBf9DuIJvLnWLXVt7O0QURBjYTfE1bWJTbJLaZFv9916f9PFyPs75brmZ7cCOegq9&#10;dwjXiwSYdq1XvesQXvePVxmwEKVTcvBOI3zrAJvq/KyUhfInV+vjLnaMSlwoJIKJcSw4D63RVoaF&#10;H7Wj7MNPVkY6p46rSZ6o3A58mSQpt7J3tGDkqO+Nbj93B4uwT9/fHsRTs63XNPoyP3+ZsZaIlxfz&#10;3S2wqOf4B8OvPqlDRU6NPzgV2ICwWmUpoQhCrHNgRIg8FcAahJtsmQOvSv7/h+oHAAD//wMAUEsB&#10;Ai0AFAAGAAgAAAAhALaDOJL+AAAA4QEAABMAAAAAAAAAAAAAAAAAAAAAAFtDb250ZW50X1R5cGVz&#10;XS54bWxQSwECLQAUAAYACAAAACEAOP0h/9YAAACUAQAACwAAAAAAAAAAAAAAAAAvAQAAX3JlbHMv&#10;LnJlbHNQSwECLQAUAAYACAAAACEAuGPsrF8CAACMBAAADgAAAAAAAAAAAAAAAAAuAgAAZHJzL2Uy&#10;b0RvYy54bWxQSwECLQAUAAYACAAAACEAYJLaS+EAAAALAQAADwAAAAAAAAAAAAAAAAC5BAAAZHJz&#10;L2Rvd25yZXYueG1sUEsFBgAAAAAEAAQA8wAAAMcFAAAAAA==&#10;" fillcolor="#dfd" stroked="f" strokeweight=".5pt">
                <v:textbox>
                  <w:txbxContent>
                    <w:p w:rsidR="00DA1FCB" w:rsidRDefault="00DA1FC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7213C72" wp14:editId="0118BCC1">
                            <wp:extent cx="852170" cy="789411"/>
                            <wp:effectExtent l="0" t="0" r="5080" b="0"/>
                            <wp:docPr id="115" name="Рисунок 9" descr="C:\Documents and Settings\Rausa01\Рабочий стол\1406680856291_Image_galleryImage_A_stock_photo_of_the_foo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Documents and Settings\Rausa01\Рабочий стол\1406680856291_Image_galleryImage_A_stock_photo_of_the_foo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5085" cy="8106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6E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68B7BDD" wp14:editId="401BB31D">
                <wp:simplePos x="0" y="0"/>
                <wp:positionH relativeFrom="column">
                  <wp:posOffset>581936</wp:posOffset>
                </wp:positionH>
                <wp:positionV relativeFrom="paragraph">
                  <wp:posOffset>2835881</wp:posOffset>
                </wp:positionV>
                <wp:extent cx="1151793" cy="904461"/>
                <wp:effectExtent l="0" t="0" r="0" b="3175"/>
                <wp:wrapNone/>
                <wp:docPr id="98" name="Надпись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793" cy="9044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3FC1" w:rsidRPr="00BF3FC1" w:rsidRDefault="00BF3FC1" w:rsidP="00BF3FC1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CC0066"/>
                                <w:sz w:val="32"/>
                                <w:szCs w:val="32"/>
                              </w:rPr>
                            </w:pPr>
                            <w:r w:rsidRPr="00BF3FC1">
                              <w:rPr>
                                <w:b/>
                                <w:color w:val="CC0066"/>
                                <w:sz w:val="32"/>
                                <w:szCs w:val="32"/>
                              </w:rPr>
                              <w:t>500 грамм фруктов или овощей</w:t>
                            </w:r>
                          </w:p>
                          <w:p w:rsidR="00BF3FC1" w:rsidRDefault="00BF3F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B7BDD" id="Надпись 98" o:spid="_x0000_s1064" type="#_x0000_t202" style="position:absolute;margin-left:45.8pt;margin-top:223.3pt;width:90.7pt;height:71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vffSwIAAGEEAAAOAAAAZHJzL2Uyb0RvYy54bWysVL1u2zAQ3gv0HQjutST/pRYsB24CFwWC&#10;JIBTZKYpyhJA8ViStuRu3fsKfYcOHbr1FZw36pGyHSPtVHShjrzj8b7vu9P0sq0l2QpjK1AZTXox&#10;JUJxyCu1zujHh8Wbt5RYx1TOJCiR0Z2w9HL2+tW00anoQwkyF4ZgEmXTRme0dE6nUWR5KWpme6CF&#10;QmcBpmYOt2Yd5YY1mL2WUT+Ox1EDJtcGuLAWT687J52F/EUhuLsrCisckRnF2lxYTVhXfo1mU5au&#10;DdNlxQ9lsH+oomaVwkdPqa6ZY2Rjqj9S1RU3YKFwPQ51BEVRcREwIJokfoFmWTItAhYkx+oTTfb/&#10;peW323tDqjyjE1RKsRo12n/bf9//2P/a/3z68vSVoANZarRNMXipMdy176BFtY/nFg89+LYwtf8i&#10;LIJ+5Ht34li0jnB/KRklF5MBJRx9k3g4HIc00fNtbax7L6Am3sioQQ0DtWx7Yx1WgqHHEP+YgkUl&#10;ZdBRKtJkdDwYxeHCyYM3pMKLHkNXq7dcu2oD8sEJ4AryHeIz0PWJ1XxRYRE3zLp7ZrAxEBI2u7vD&#10;pZCAj8HBoqQE8/lv5z4e9UIvJQ02Wkbtpw0zghL5QaGSk2Q49J0ZNsPRRR835tyzOveoTX0F2MsJ&#10;jpXmwfTxTh7NwkD9iDMx96+iiymOb2fUHc0r17U/zhQX83kIwl7UzN2opeY+tafVU/zQPjKjDzo4&#10;VPAWji3J0hdydLGdIPONg6IKWnmiO1YP/GMfBwkPM+cH5Xwfop7/DLPfAAAA//8DAFBLAwQUAAYA&#10;CAAAACEA548D/eIAAAAKAQAADwAAAGRycy9kb3ducmV2LnhtbEyPwU7DMAyG70i8Q2Qkbixd2UpX&#10;mk5TpQkJwWFjF25p47UVjVOabCs8PeYEN1v+9Pv78/Vke3HG0XeOFMxnEQik2pmOGgWHt+1dCsIH&#10;TUb3jlDBF3pYF9dXuc6Mu9AOz/vQCA4hn2kFbQhDJqWvW7Taz9yAxLejG60OvI6NNKO+cLjtZRxF&#10;ibS6I/7Q6gHLFuuP/ckqeC63r3pXxTb97sunl+Nm+Dy8L5W6vZk2jyACTuEPhl99VoeCnSp3IuNF&#10;r2A1T5hUsFgkPDAQP9xzuUrBMl1FIItc/q9Q/AAAAP//AwBQSwECLQAUAAYACAAAACEAtoM4kv4A&#10;AADhAQAAEwAAAAAAAAAAAAAAAAAAAAAAW0NvbnRlbnRfVHlwZXNdLnhtbFBLAQItABQABgAIAAAA&#10;IQA4/SH/1gAAAJQBAAALAAAAAAAAAAAAAAAAAC8BAABfcmVscy8ucmVsc1BLAQItABQABgAIAAAA&#10;IQDCNvffSwIAAGEEAAAOAAAAAAAAAAAAAAAAAC4CAABkcnMvZTJvRG9jLnhtbFBLAQItABQABgAI&#10;AAAAIQDnjwP94gAAAAoBAAAPAAAAAAAAAAAAAAAAAKUEAABkcnMvZG93bnJldi54bWxQSwUGAAAA&#10;AAQABADzAAAAtAUAAAAA&#10;" filled="f" stroked="f" strokeweight=".5pt">
                <v:textbox>
                  <w:txbxContent>
                    <w:p w:rsidR="00BF3FC1" w:rsidRPr="00BF3FC1" w:rsidRDefault="00BF3FC1" w:rsidP="00BF3FC1">
                      <w:pPr>
                        <w:spacing w:after="0" w:line="192" w:lineRule="auto"/>
                        <w:jc w:val="center"/>
                        <w:rPr>
                          <w:b/>
                          <w:color w:val="CC0066"/>
                          <w:sz w:val="32"/>
                          <w:szCs w:val="32"/>
                        </w:rPr>
                      </w:pPr>
                      <w:r w:rsidRPr="00BF3FC1">
                        <w:rPr>
                          <w:b/>
                          <w:color w:val="CC0066"/>
                          <w:sz w:val="32"/>
                          <w:szCs w:val="32"/>
                        </w:rPr>
                        <w:t>500 грамм фруктов или овощей</w:t>
                      </w:r>
                    </w:p>
                    <w:p w:rsidR="00BF3FC1" w:rsidRDefault="00BF3FC1"/>
                  </w:txbxContent>
                </v:textbox>
              </v:shape>
            </w:pict>
          </mc:Fallback>
        </mc:AlternateContent>
      </w:r>
      <w:r w:rsidR="00746D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1B3339C" wp14:editId="52CF9381">
                <wp:simplePos x="0" y="0"/>
                <wp:positionH relativeFrom="column">
                  <wp:posOffset>-392099</wp:posOffset>
                </wp:positionH>
                <wp:positionV relativeFrom="paragraph">
                  <wp:posOffset>2875639</wp:posOffset>
                </wp:positionV>
                <wp:extent cx="1055077" cy="814843"/>
                <wp:effectExtent l="0" t="0" r="0" b="4445"/>
                <wp:wrapNone/>
                <wp:docPr id="97" name="Надпись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5077" cy="814843"/>
                        </a:xfrm>
                        <a:prstGeom prst="rect">
                          <a:avLst/>
                        </a:prstGeom>
                        <a:solidFill>
                          <a:srgbClr val="99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3FC1" w:rsidRDefault="00BF3FC1">
                            <w:r w:rsidRPr="00BF3FC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C09ABBE" wp14:editId="2A0E734A">
                                  <wp:extent cx="800100" cy="715617"/>
                                  <wp:effectExtent l="0" t="0" r="0" b="8890"/>
                                  <wp:docPr id="100" name="Рисунок 100" descr="C:\Users\Raisa-admin\Desktop\1651212348_36-vsegda-pomnim-com-p-vaza-fruktov-foto-3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1651212348_36-vsegda-pomnim-com-p-vaza-fruktov-foto-3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5486" cy="720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3339C" id="Надпись 97" o:spid="_x0000_s1065" type="#_x0000_t202" style="position:absolute;margin-left:-30.85pt;margin-top:226.45pt;width:83.1pt;height:64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h0iYQIAAIoEAAAOAAAAZHJzL2Uyb0RvYy54bWysVM2O2jAQvlfqO1i+l4S/BSLCirKiqoR2&#10;V2KrPRvHgUiOx7UNCb313lfoO/TQQ299BfaNOnaApdueql6csWf8jef7ZjK+rktJdsLYAlRK262Y&#10;EqE4ZIVap/TDw/zNkBLrmMqYBCVSuheWXk9evxpXOhEd2IDMhCEIomxS6ZRunNNJFFm+ESWzLdBC&#10;oTMHUzKHW7OOMsMqRC9l1Injq6gCk2kDXFiLpzeNk04Cfp4L7u7y3ApHZErxbS6sJqwrv0aTMUvW&#10;hulNwY/PYP/wipIVCpOeoW6YY2Rrij+gyoIbsJC7FocygjwvuAg1YDXt+EU1yw3TItSC5Fh9psn+&#10;P1h+u7s3pMhSOhpQoliJGh2+Hr4dvh9+Hn48fX76QtCBLFXaJhi81Bju6rdQo9qnc4uHvvg6N6X/&#10;YlkE/cj3/syxqB3h/lLc78cDzMXRN2z3hr2uh4meb2tj3TsBJfFGSg1qGKhlu4V1TegpxCezIIts&#10;XkgZNma9mklDdgz1Ho3m89nsiP5bmFSkSulVtx8HZAX+fgMtFT7GF9sU5S1Xr+pAUXd0qngF2R6J&#10;MNA0lNV8XuBrF8y6e2awg7B2nAp3h0suAZPB0aJkA+bT3859PAqLXkoq7MiU2o9bZgQl8r1CyUft&#10;Xs+3cNj0+oMObsylZ3XpUdtyBkhCG+dP82D6eCdPZm6gfMThmfqs6GKKY+6UupM5c82c4PBxMZ2G&#10;IGxazdxCLTX30J5yr8VD/ciMPgrmUOpbOPUuS17o1sT6mwqmWwd5EUT1RDesHvnHhg9tcRxOP1GX&#10;+xD1/AuZ/AIAAP//AwBQSwMEFAAGAAgAAAAhAHf8RbTiAAAACwEAAA8AAABkcnMvZG93bnJldi54&#10;bWxMj01Lw0AQhu+C/2EZwYu0m8SkHzGTUkS9FASr0us2OybB7GzIbpv4792e9Di8D+/7TLGZTCfO&#10;NLjWMkI8j0AQV1a3XCN8vD/PViCcV6xVZ5kQfsjBpry+KlSu7chvdN77WoQSdrlCaLzvcyld1ZBR&#10;bm574pB92cEoH86hlnpQYyg3nUyiaCGNajksNKqnx4aq7/3JIOyquz59XW+X/sWkn0+1P4z38QHx&#10;9mbaPoDwNPk/GC76QR3K4HS0J9ZOdAizRbwMKEKaJWsQFyJKMxBHhGwVJyDLQv7/ofwFAAD//wMA&#10;UEsBAi0AFAAGAAgAAAAhALaDOJL+AAAA4QEAABMAAAAAAAAAAAAAAAAAAAAAAFtDb250ZW50X1R5&#10;cGVzXS54bWxQSwECLQAUAAYACAAAACEAOP0h/9YAAACUAQAACwAAAAAAAAAAAAAAAAAvAQAAX3Jl&#10;bHMvLnJlbHNQSwECLQAUAAYACAAAACEAT4IdImECAACKBAAADgAAAAAAAAAAAAAAAAAuAgAAZHJz&#10;L2Uyb0RvYy54bWxQSwECLQAUAAYACAAAACEAd/xFtOIAAAALAQAADwAAAAAAAAAAAAAAAAC7BAAA&#10;ZHJzL2Rvd25yZXYueG1sUEsFBgAAAAAEAAQA8wAAAMoFAAAAAA==&#10;" fillcolor="#9fc" stroked="f" strokeweight=".5pt">
                <v:textbox>
                  <w:txbxContent>
                    <w:p w:rsidR="00BF3FC1" w:rsidRDefault="00BF3FC1">
                      <w:r w:rsidRPr="00BF3FC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C09ABBE" wp14:editId="2A0E734A">
                            <wp:extent cx="800100" cy="715617"/>
                            <wp:effectExtent l="0" t="0" r="0" b="8890"/>
                            <wp:docPr id="100" name="Рисунок 100" descr="C:\Users\Raisa-admin\Desktop\1651212348_36-vsegda-pomnim-com-p-vaza-fruktov-foto-3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1651212348_36-vsegda-pomnim-com-p-vaza-fruktov-foto-3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5486" cy="7204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6D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05A9FAD" wp14:editId="2FAC51DE">
                <wp:simplePos x="0" y="0"/>
                <wp:positionH relativeFrom="column">
                  <wp:posOffset>-473072</wp:posOffset>
                </wp:positionH>
                <wp:positionV relativeFrom="paragraph">
                  <wp:posOffset>2824483</wp:posOffset>
                </wp:positionV>
                <wp:extent cx="2303584" cy="901399"/>
                <wp:effectExtent l="0" t="0" r="1905" b="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584" cy="901399"/>
                        </a:xfrm>
                        <a:prstGeom prst="rect">
                          <a:avLst/>
                        </a:prstGeom>
                        <a:solidFill>
                          <a:srgbClr val="99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4EB7" w:rsidRDefault="00594E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A9FAD" id="Надпись 50" o:spid="_x0000_s1066" type="#_x0000_t202" style="position:absolute;margin-left:-37.25pt;margin-top:222.4pt;width:181.4pt;height:7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drRYAIAAIoEAAAOAAAAZHJzL2Uyb0RvYy54bWysVL1u2zAQ3gv0HQjuteS/NDIsB64DFwWM&#10;JIBTZKYpyhJA8ViStuRu3fsKeYcOHbr1FZw36pGyHTftVHShjrzjx7vvu9P4qqkk2QpjS1Ap7XZi&#10;SoTikJVqndKP9/M3l5RYx1TGJCiR0p2w9Gry+tW41iPRgwJkJgxBEGVHtU5p4ZweRZHlhaiY7YAW&#10;Cp05mIo53Jp1lBlWI3olo14cX0Q1mEwb4MJaPL1unXQS8PNccHeb51Y4IlOKubmwmrCu/BpNxmy0&#10;NkwXJT+kwf4hi4qVCh89QV0zx8jGlH9AVSU3YCF3HQ5VBHlechFqwGq68YtqlgXTItSC5Fh9osn+&#10;P1h+s70zpMxSOkR6FKtQo/3j/tv++/7n/sfTl6evBB3IUq3tCIOXGsNd8w4aVPt4bvHQF9/kpvJf&#10;LIugHwF3J45F4wjHw14/7g8vB5Rw9CVxt58kHiZ6vq2Nde8FVMQbKTWoYaCWbRfWtaHHEP+YBVlm&#10;81LKsDHr1UwasmWod5LM57PZAf23MKlIndKLPpbmbynw91toqTAZX2xblLdcs2oCRYMTEyvIdkiE&#10;gbahrObzErNdMOvumMEOwtpxKtwtLrkEfAwOFiUFmM9/O/fxKCx6KamxI1NqP22YEZTIDwolT7oD&#10;TIC4sBkM3/ZwY849q3OP2lQzQBK6OH+aB9PHO3k0cwPVAw7P1L+KLqY4vp1SdzRnrp0THD4uptMQ&#10;hE2rmVuopeYe2pPntbhvHpjRB8EcSn0Dx95loxe6tbEt7dONg7wMonqiW1YP/GPDh7Y4DKefqPN9&#10;iHr+hUx+AQAA//8DAFBLAwQUAAYACAAAACEA7Sgjf+IAAAALAQAADwAAAGRycy9kb3ducmV2Lnht&#10;bEyPQUvDQBCF74L/YRnBi7Sbttt2GzMpRdSLIFgtvW6TMQlmZ0N228R/73rS4zAf730v2462FRfq&#10;feMYYTZNQBAXrmy4Qvh4f5poED4YLk3rmBC+ycM2v77KTFq6gd/osg+ViCHsU4NQh9ClUvqiJmv8&#10;1HXE8ffpemtCPPtKlr0ZYrht5TxJVtKahmNDbTp6qKn42p8twktx16nXzW4dnq06PFbhOCxmR8Tb&#10;m3F3DyLQGP5g+NWP6pBHp5M7c+lFizBZq2VEEZRScUMk5lovQJwQlnqlQeaZ/L8h/wEAAP//AwBQ&#10;SwECLQAUAAYACAAAACEAtoM4kv4AAADhAQAAEwAAAAAAAAAAAAAAAAAAAAAAW0NvbnRlbnRfVHlw&#10;ZXNdLnhtbFBLAQItABQABgAIAAAAIQA4/SH/1gAAAJQBAAALAAAAAAAAAAAAAAAAAC8BAABfcmVs&#10;cy8ucmVsc1BLAQItABQABgAIAAAAIQAeAdrRYAIAAIoEAAAOAAAAAAAAAAAAAAAAAC4CAABkcnMv&#10;ZTJvRG9jLnhtbFBLAQItABQABgAIAAAAIQDtKCN/4gAAAAsBAAAPAAAAAAAAAAAAAAAAALoEAABk&#10;cnMvZG93bnJldi54bWxQSwUGAAAAAAQABADzAAAAyQUAAAAA&#10;" fillcolor="#9fc" stroked="f" strokeweight=".5pt">
                <v:textbox>
                  <w:txbxContent>
                    <w:p w:rsidR="00594EB7" w:rsidRDefault="00594EB7"/>
                  </w:txbxContent>
                </v:textbox>
              </v:shape>
            </w:pict>
          </mc:Fallback>
        </mc:AlternateContent>
      </w:r>
      <w:r w:rsidR="00746D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0CD76F6" wp14:editId="65597DE7">
                <wp:simplePos x="0" y="0"/>
                <wp:positionH relativeFrom="column">
                  <wp:posOffset>2154102</wp:posOffset>
                </wp:positionH>
                <wp:positionV relativeFrom="paragraph">
                  <wp:posOffset>1894115</wp:posOffset>
                </wp:positionV>
                <wp:extent cx="1010920" cy="853256"/>
                <wp:effectExtent l="0" t="0" r="0" b="4445"/>
                <wp:wrapNone/>
                <wp:docPr id="95" name="Надпись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920" cy="853256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D6ACF" w:rsidRDefault="009D6ACF">
                            <w:r w:rsidRPr="00AC72A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2981B2" wp14:editId="586163A7">
                                  <wp:extent cx="825992" cy="802822"/>
                                  <wp:effectExtent l="0" t="0" r="0" b="0"/>
                                  <wp:docPr id="20" name="Рисунок 20" descr="C:\Users\Alif\Desktop\scale-over-siz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Alif\Desktop\scale-over-siz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5219" cy="831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D76F6" id="Надпись 95" o:spid="_x0000_s1067" type="#_x0000_t202" style="position:absolute;margin-left:169.6pt;margin-top:149.15pt;width:79.6pt;height:67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nQJXgIAAIoEAAAOAAAAZHJzL2Uyb0RvYy54bWysVMGO2jAQvVfqP1i+lwALdIkIK8qKqhLa&#10;XYmt9mwch0RyPK5tSOit9/7C/kMPPfTWX2D/qGMnsHTbU1UOZuwZv/G8N5PJVV1KshPGFqAS2ut0&#10;KRGKQ1qoTUI/3i/eXFJiHVMpk6BEQvfC0qvp61eTSseiDznIVBiCIMrGlU5o7pyOo8jyXJTMdkAL&#10;hc4MTMkcbs0mSg2rEL2UUb/bHUUVmFQb4MJaPL1unHQa8LNMcHebZVY4IhOKb3NhNWFd+zWaTli8&#10;MUznBW+fwf7hFSUrFCY9QV0zx8jWFH9AlQU3YCFzHQ5lBFlWcBFqwGp63RfVrHKmRagFybH6RJP9&#10;f7D8ZndnSJEmdDykRLESNTo8Hr4dvh9+Hn48fXn6StCBLFXaxhi80hju6ndQo9rHc4uHvvg6M6X/&#10;x7II+pHv/YljUTvC/SUsc9xHF0ff5fCiPxx5mOj5tjbWvRdQEm8k1KCGgVq2W1rXhB5DfDILskgX&#10;hZRhYzbruTRkx1Dv+XyBvxb9tzCpSJXQ0cWwG5AV+PsNtFT4GF9sU5S3XL2uA0WDU8VrSPdIhIGm&#10;oazmiwJfu2TW3TGDHYQF4lS4W1wyCZgMWouSHMznv537eBQWvZRU2JEJtZ+2zAhK5AeFko97g4Fv&#10;4bAZDN96Es25Z33uUdtyDkhCD+dP82D6eCePZmagfMDhmfms6GKKY+6EuqM5d82c4PBxMZuFIGxa&#10;zdxSrTT30J5yr8V9/cCMbgVzKPUNHHuXxS90a2L9TQWzrYOsCKJ6ohtWW/6x4UNbtMPpJ+p8H6Ke&#10;PyHTXwAAAP//AwBQSwMEFAAGAAgAAAAhAFGprajgAAAACwEAAA8AAABkcnMvZG93bnJldi54bWxM&#10;j8FKxDAQhu+C7xBG8CJuYrO4bW26LKInwcUqek3bsSk2SWnSbn17x5PeZpiPf76/2K92YAtOofdO&#10;wc1GAEPX+LZ3nYK318frFFiI2rV68A4VfGOAfXl+Vui89Sf3gksVO0YhLuRagYlxzDkPjUGrw8aP&#10;6Oj26SerI61Tx9tJnyjcDjwR4pZb3Tv6YPSI9wabr2q2Cj6OlTRBHsTTshPmoX6fq6vxWanLi/Vw&#10;ByziGv9g+NUndSjJqfazawMbFEiZJYQqSLJUAiNim6VbYDUNMtkBLwv+v0P5AwAA//8DAFBLAQIt&#10;ABQABgAIAAAAIQC2gziS/gAAAOEBAAATAAAAAAAAAAAAAAAAAAAAAABbQ29udGVudF9UeXBlc10u&#10;eG1sUEsBAi0AFAAGAAgAAAAhADj9If/WAAAAlAEAAAsAAAAAAAAAAAAAAAAALwEAAF9yZWxzLy5y&#10;ZWxzUEsBAi0AFAAGAAgAAAAhAJiadAleAgAAigQAAA4AAAAAAAAAAAAAAAAALgIAAGRycy9lMm9E&#10;b2MueG1sUEsBAi0AFAAGAAgAAAAhAFGprajgAAAACwEAAA8AAAAAAAAAAAAAAAAAuAQAAGRycy9k&#10;b3ducmV2LnhtbFBLBQYAAAAABAAEAPMAAADFBQAAAAA=&#10;" fillcolor="#cff" stroked="f" strokeweight=".5pt">
                <v:textbox>
                  <w:txbxContent>
                    <w:p w:rsidR="009D6ACF" w:rsidRDefault="009D6ACF">
                      <w:r w:rsidRPr="00AC72A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92981B2" wp14:editId="586163A7">
                            <wp:extent cx="825992" cy="802822"/>
                            <wp:effectExtent l="0" t="0" r="0" b="0"/>
                            <wp:docPr id="20" name="Рисунок 20" descr="C:\Users\Alif\Desktop\scale-over-siz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Alif\Desktop\scale-over-siz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5219" cy="831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50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53FEC26" wp14:editId="70533BF4">
                <wp:simplePos x="0" y="0"/>
                <wp:positionH relativeFrom="column">
                  <wp:posOffset>3023891</wp:posOffset>
                </wp:positionH>
                <wp:positionV relativeFrom="paragraph">
                  <wp:posOffset>2056868</wp:posOffset>
                </wp:positionV>
                <wp:extent cx="1377315" cy="703385"/>
                <wp:effectExtent l="0" t="0" r="0" b="1905"/>
                <wp:wrapNone/>
                <wp:docPr id="96" name="Надпись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315" cy="70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D6ACF" w:rsidRPr="009D6ACF" w:rsidRDefault="009D6ACF" w:rsidP="009D6ACF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9D6ACF">
                              <w:rPr>
                                <w:b/>
                                <w:sz w:val="30"/>
                                <w:szCs w:val="30"/>
                              </w:rPr>
                              <w:t>Оптимальный</w:t>
                            </w:r>
                          </w:p>
                          <w:p w:rsidR="009D6ACF" w:rsidRPr="009D6ACF" w:rsidRDefault="009D6ACF" w:rsidP="009D6ACF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9D6ACF">
                              <w:rPr>
                                <w:b/>
                                <w:sz w:val="30"/>
                                <w:szCs w:val="30"/>
                              </w:rPr>
                              <w:t>индекс массы тела 19-25</w:t>
                            </w:r>
                          </w:p>
                          <w:p w:rsidR="009D6ACF" w:rsidRDefault="009D6A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FEC26" id="Надпись 96" o:spid="_x0000_s1068" type="#_x0000_t202" style="position:absolute;margin-left:238.1pt;margin-top:161.95pt;width:108.45pt;height:55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j30SwIAAGEEAAAOAAAAZHJzL2Uyb0RvYy54bWysVL1u2zAQ3gv0HQjutfzvRLAcuAlcFDCS&#10;AE6RmaYoSwDFY0nakrt17yvkHTp06NZXcN6oR8pyjLRT0YU68o53933fUdOrupRkJ4wtQCW01+lS&#10;IhSHtFCbhH56WLy7oMQ6plImQYmE7oWlV7O3b6aVjkUfcpCpMASTKBtXOqG5czqOIstzUTLbAS0U&#10;OjMwJXO4NZsoNazC7KWM+t3uOKrApNoAF9bi6U3jpLOQP8sEd3dZZoUjMqHYmwurCevar9FsyuKN&#10;YTov+LEN9g9dlKxQWPSU6oY5Rram+CNVWXADFjLX4VBGkGUFFwEDoul1X6FZ5UyLgAXJsfpEk/1/&#10;afnt7t6QIk3o5ZgSxUrU6PB0+H74cfh1+Pn89fkbQQeyVGkbY/BKY7ir30ONarfnFg89+Dozpf8i&#10;LIJ+5Ht/4ljUjnB/aTCZDHojSjj6Jt3B4GLk00Qvt7Wx7oOAkngjoQY1DNSy3dK6JrQN8cUULAop&#10;g45SkSqh48GoGy6cPJhcKqzhMTS9esvV6zogH/ZbIGtI94jPQDMnVvNFgU0smXX3zOBgICQcdneH&#10;SyYBi8HRoiQH8+Vv5z4e9UIvJRUOWkLt5y0zghL5UaGSl73h0E9m2AxHkz5uzLlnfe5R2/IacJZ7&#10;+Kw0D6aPd7I1MwPlI76Jua+KLqY41k6oa81r14w/viku5vMQhLOomVuqleY+tafVU/xQPzKjjzo4&#10;VPAW2pFk8Ss5mthGkPnWQVYErTzRDatH/nGOg9rHN+cfyvk+RL38GWa/AQAA//8DAFBLAwQUAAYA&#10;CAAAACEAsfgl0+MAAAALAQAADwAAAGRycy9kb3ducmV2LnhtbEyPwW7CMBBE75X6D9ZW6q04JDRA&#10;iINQJFSpKgcol96c2CQR9jqNDaT9+m5P7XE1TzNv8/VoDbvqwXcOBUwnETCNtVMdNgKO79unBTAf&#10;JCppHGoBX9rDuri/y2Wm3A33+noIDaMS9JkU0IbQZ5z7utVW+onrNVJ2coOVgc6h4WqQNyq3hsdR&#10;lHIrO6SFVva6bHV9PlysgNdyu5P7KraLb1O+vJ02/efx41mIx4dxswIW9Bj+YPjVJ3UoyKlyF1Se&#10;GQGzeRoTKiCJkyUwItJlMgVWUZTM5sCLnP//ofgBAAD//wMAUEsBAi0AFAAGAAgAAAAhALaDOJL+&#10;AAAA4QEAABMAAAAAAAAAAAAAAAAAAAAAAFtDb250ZW50X1R5cGVzXS54bWxQSwECLQAUAAYACAAA&#10;ACEAOP0h/9YAAACUAQAACwAAAAAAAAAAAAAAAAAvAQAAX3JlbHMvLnJlbHNQSwECLQAUAAYACAAA&#10;ACEAZgo99EsCAABhBAAADgAAAAAAAAAAAAAAAAAuAgAAZHJzL2Uyb0RvYy54bWxQSwECLQAUAAYA&#10;CAAAACEAsfgl0+MAAAALAQAADwAAAAAAAAAAAAAAAAClBAAAZHJzL2Rvd25yZXYueG1sUEsFBgAA&#10;AAAEAAQA8wAAALUFAAAAAA==&#10;" filled="f" stroked="f" strokeweight=".5pt">
                <v:textbox>
                  <w:txbxContent>
                    <w:p w:rsidR="009D6ACF" w:rsidRPr="009D6ACF" w:rsidRDefault="009D6ACF" w:rsidP="009D6ACF">
                      <w:pPr>
                        <w:spacing w:after="0" w:line="192" w:lineRule="auto"/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9D6ACF">
                        <w:rPr>
                          <w:b/>
                          <w:sz w:val="30"/>
                          <w:szCs w:val="30"/>
                        </w:rPr>
                        <w:t>Оптимальный</w:t>
                      </w:r>
                    </w:p>
                    <w:p w:rsidR="009D6ACF" w:rsidRPr="009D6ACF" w:rsidRDefault="009D6ACF" w:rsidP="009D6ACF">
                      <w:pPr>
                        <w:spacing w:after="0" w:line="192" w:lineRule="auto"/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9D6ACF">
                        <w:rPr>
                          <w:b/>
                          <w:sz w:val="30"/>
                          <w:szCs w:val="30"/>
                        </w:rPr>
                        <w:t>индекс массы тела 19-25</w:t>
                      </w:r>
                    </w:p>
                    <w:p w:rsidR="009D6ACF" w:rsidRDefault="009D6ACF"/>
                  </w:txbxContent>
                </v:textbox>
              </v:shape>
            </w:pict>
          </mc:Fallback>
        </mc:AlternateContent>
      </w:r>
      <w:r w:rsidR="007050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42FEACA" wp14:editId="7D4F17A1">
                <wp:simplePos x="0" y="0"/>
                <wp:positionH relativeFrom="column">
                  <wp:posOffset>551815</wp:posOffset>
                </wp:positionH>
                <wp:positionV relativeFrom="paragraph">
                  <wp:posOffset>1968500</wp:posOffset>
                </wp:positionV>
                <wp:extent cx="1186180" cy="704335"/>
                <wp:effectExtent l="0" t="0" r="0" b="635"/>
                <wp:wrapNone/>
                <wp:docPr id="94" name="Надпись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180" cy="704335"/>
                        </a:xfrm>
                        <a:prstGeom prst="rect">
                          <a:avLst/>
                        </a:prstGeom>
                        <a:solidFill>
                          <a:srgbClr val="FFC9C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3D73" w:rsidRPr="00EF6E48" w:rsidRDefault="001E3D73" w:rsidP="001E3D73">
                            <w:pPr>
                              <w:spacing w:after="0" w:line="192" w:lineRule="auto"/>
                              <w:jc w:val="center"/>
                              <w:rPr>
                                <w:rFonts w:cs="Arial"/>
                                <w:b/>
                                <w:color w:val="385623" w:themeColor="accent6" w:themeShade="80"/>
                                <w:sz w:val="30"/>
                                <w:szCs w:val="30"/>
                              </w:rPr>
                            </w:pPr>
                            <w:r w:rsidRPr="00EF6E48">
                              <w:rPr>
                                <w:rFonts w:cs="Arial"/>
                                <w:b/>
                                <w:color w:val="385623" w:themeColor="accent6" w:themeShade="80"/>
                                <w:sz w:val="30"/>
                                <w:szCs w:val="30"/>
                              </w:rPr>
                              <w:t>Глюкоза в крови ниже</w:t>
                            </w:r>
                          </w:p>
                          <w:p w:rsidR="001E3D73" w:rsidRPr="00EF6E48" w:rsidRDefault="001E3D73" w:rsidP="001E3D73">
                            <w:pPr>
                              <w:spacing w:after="0" w:line="192" w:lineRule="auto"/>
                              <w:jc w:val="center"/>
                              <w:rPr>
                                <w:rFonts w:cs="Arial"/>
                                <w:b/>
                                <w:color w:val="385623" w:themeColor="accent6" w:themeShade="80"/>
                                <w:sz w:val="30"/>
                                <w:szCs w:val="30"/>
                              </w:rPr>
                            </w:pPr>
                            <w:r w:rsidRPr="00EF6E48">
                              <w:rPr>
                                <w:rFonts w:cs="Arial"/>
                                <w:b/>
                                <w:color w:val="385623" w:themeColor="accent6" w:themeShade="80"/>
                                <w:sz w:val="30"/>
                                <w:szCs w:val="30"/>
                              </w:rPr>
                              <w:t>6 ммоль/л.</w:t>
                            </w:r>
                          </w:p>
                          <w:p w:rsidR="001E3D73" w:rsidRPr="00DA1FCB" w:rsidRDefault="001E3D73">
                            <w:pPr>
                              <w:rPr>
                                <w:rFonts w:cs="Arial"/>
                                <w:color w:val="9900CC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FEACA" id="Надпись 94" o:spid="_x0000_s1069" type="#_x0000_t202" style="position:absolute;margin-left:43.45pt;margin-top:155pt;width:93.4pt;height:55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XO3YQIAAIoEAAAOAAAAZHJzL2Uyb0RvYy54bWysVM2O0zAQviPxDpbvNOnvtlXTVemqCKna&#10;XamL9uw6ThPJ8RjbbVJu3HkF3oEDB268QveNGDtttyycEBdn7Bl/4/m+mUyu61KSnTC2AJXQdium&#10;RCgOaaE2Cf3wsHgzpMQ6plImQYmE7oWl19PXryaVHosO5CBTYQiCKDuudEJz5/Q4iizPRclsC7RQ&#10;6MzAlMzh1myi1LAK0UsZdeJ4EFVgUm2AC2vx9KZx0mnAzzLB3V2WWeGITCi+zYXVhHXt12g6YeON&#10;YTov+PEZ7B9eUbJCYdIz1A1zjGxN8QdUWXADFjLX4lBGkGUFF6EGrKYdv6hmlTMtQi1IjtVnmuz/&#10;g+W3u3tDijShox4lipWo0eHr4dvh++Hn4cfT56cvBB3IUqXtGINXGsNd/RZqVPt0bvHQF19npvRf&#10;LIugH/nenzkWtSPcX2oPB+0hujj6ruJet9v3MNHzbW2seyegJN5IqEENA7Vst7SuCT2F+GQWZJEu&#10;CinDxmzWc2nIjqHei8V8NB8d0X8Lk4pUCR10+3FAVuDvN9BS4WN8sU1R3nL1ug4U9bqniteQ7pEI&#10;A01DWc0XBb52yay7ZwY7CAvEqXB3uGQSMBkcLUpyMJ/+du7jUVj0UlJhRybUftwyIyiR7xVKPmr3&#10;er6Fw6bXv+rgxlx61pcetS3ngCS0cf40D6aPd/JkZgbKRxyemc+KLqY45k6oO5lz18wJDh8Xs1kI&#10;wqbVzC3VSnMP7Sn3WjzUj8zoo2AOpb6FU++y8Qvdmlh/U8Fs6yArgqie6IbVI//Y8KEtjsPpJ+py&#10;H6KefyHTXwAAAP//AwBQSwMEFAAGAAgAAAAhABKnhX/gAAAACgEAAA8AAABkcnMvZG93bnJldi54&#10;bWxMj0FOwzAQRfdI3MEaJHbUbgppm2ZSUaQuKiEhCgdwY5NEjcfBdtvA6RlWsBzN0//vl+vR9eJs&#10;Q+w8IUwnCoSl2puOGoT3t+3dAkRMmozuPVmELxthXV1flbow/kKv9rxPjeAQioVGaFMaCilj3Vqn&#10;48QPlvj34YPTic/QSBP0hcNdLzOlcul0R9zQ6sE+tbY+7k8OYWN2SoXs+1l95ibuHupN2r6MiLc3&#10;4+MKRLJj+oPhV5/VoWKngz+RiaJHWORLJhFmU8WbGMjmszmIA8J9ppYgq1L+n1D9AAAA//8DAFBL&#10;AQItABQABgAIAAAAIQC2gziS/gAAAOEBAAATAAAAAAAAAAAAAAAAAAAAAABbQ29udGVudF9UeXBl&#10;c10ueG1sUEsBAi0AFAAGAAgAAAAhADj9If/WAAAAlAEAAAsAAAAAAAAAAAAAAAAALwEAAF9yZWxz&#10;Ly5yZWxzUEsBAi0AFAAGAAgAAAAhABw5c7dhAgAAigQAAA4AAAAAAAAAAAAAAAAALgIAAGRycy9l&#10;Mm9Eb2MueG1sUEsBAi0AFAAGAAgAAAAhABKnhX/gAAAACgEAAA8AAAAAAAAAAAAAAAAAuwQAAGRy&#10;cy9kb3ducmV2LnhtbFBLBQYAAAAABAAEAPMAAADIBQAAAAA=&#10;" fillcolor="#ffc9c9" stroked="f" strokeweight=".5pt">
                <v:textbox>
                  <w:txbxContent>
                    <w:p w:rsidR="001E3D73" w:rsidRPr="00EF6E48" w:rsidRDefault="001E3D73" w:rsidP="001E3D73">
                      <w:pPr>
                        <w:spacing w:after="0" w:line="192" w:lineRule="auto"/>
                        <w:jc w:val="center"/>
                        <w:rPr>
                          <w:rFonts w:cs="Arial"/>
                          <w:b/>
                          <w:color w:val="385623" w:themeColor="accent6" w:themeShade="80"/>
                          <w:sz w:val="30"/>
                          <w:szCs w:val="30"/>
                        </w:rPr>
                      </w:pPr>
                      <w:r w:rsidRPr="00EF6E48">
                        <w:rPr>
                          <w:rFonts w:cs="Arial"/>
                          <w:b/>
                          <w:color w:val="385623" w:themeColor="accent6" w:themeShade="80"/>
                          <w:sz w:val="30"/>
                          <w:szCs w:val="30"/>
                        </w:rPr>
                        <w:t>Глюкоза в крови ниже</w:t>
                      </w:r>
                    </w:p>
                    <w:p w:rsidR="001E3D73" w:rsidRPr="00EF6E48" w:rsidRDefault="001E3D73" w:rsidP="001E3D73">
                      <w:pPr>
                        <w:spacing w:after="0" w:line="192" w:lineRule="auto"/>
                        <w:jc w:val="center"/>
                        <w:rPr>
                          <w:rFonts w:cs="Arial"/>
                          <w:b/>
                          <w:color w:val="385623" w:themeColor="accent6" w:themeShade="80"/>
                          <w:sz w:val="30"/>
                          <w:szCs w:val="30"/>
                        </w:rPr>
                      </w:pPr>
                      <w:r w:rsidRPr="00EF6E48">
                        <w:rPr>
                          <w:rFonts w:cs="Arial"/>
                          <w:b/>
                          <w:color w:val="385623" w:themeColor="accent6" w:themeShade="80"/>
                          <w:sz w:val="30"/>
                          <w:szCs w:val="30"/>
                        </w:rPr>
                        <w:t>6 ммоль/л.</w:t>
                      </w:r>
                    </w:p>
                    <w:p w:rsidR="001E3D73" w:rsidRPr="00DA1FCB" w:rsidRDefault="001E3D73">
                      <w:pPr>
                        <w:rPr>
                          <w:rFonts w:cs="Arial"/>
                          <w:color w:val="9900CC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50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E4A69EE" wp14:editId="67CEC5C5">
                <wp:simplePos x="0" y="0"/>
                <wp:positionH relativeFrom="column">
                  <wp:posOffset>-415290</wp:posOffset>
                </wp:positionH>
                <wp:positionV relativeFrom="paragraph">
                  <wp:posOffset>1900555</wp:posOffset>
                </wp:positionV>
                <wp:extent cx="1002030" cy="831215"/>
                <wp:effectExtent l="0" t="0" r="7620" b="6985"/>
                <wp:wrapNone/>
                <wp:docPr id="93" name="Надпись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030" cy="831215"/>
                        </a:xfrm>
                        <a:prstGeom prst="rect">
                          <a:avLst/>
                        </a:prstGeom>
                        <a:solidFill>
                          <a:srgbClr val="FFC9C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3D73" w:rsidRDefault="009D6ACF">
                            <w:r w:rsidRPr="00AC72A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925DAA1" wp14:editId="7C413491">
                                  <wp:extent cx="817245" cy="764931"/>
                                  <wp:effectExtent l="0" t="0" r="1905" b="0"/>
                                  <wp:docPr id="21" name="Рисунок 21" descr="C:\Users\Alif\Desktop\1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Alif\Desktop\1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2282" cy="779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A69EE" id="Надпись 93" o:spid="_x0000_s1070" type="#_x0000_t202" style="position:absolute;margin-left:-32.7pt;margin-top:149.65pt;width:78.9pt;height:65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H/vYQIAAIoEAAAOAAAAZHJzL2Uyb0RvYy54bWysVL1u2zAQ3gv0HQjuteS/NDYsB64DFwWM&#10;JIBTZKYpyhZA8ViStuRu3fsKeYcOHbr1FZw36pGSHDftVHShjrzjd7zvu9Pkqiok2Qtjc1AJ7XZi&#10;SoTikOZqk9CP94s3l5RYx1TKJCiR0IOw9Gr6+tWk1GPRgy3IVBiCIMqOS53QrXN6HEWWb0XBbAe0&#10;UOjMwBTM4dZsotSwEtELGfXi+CIqwaTaABfW4ul17aTTgJ9lgrvbLLPCEZlQfJsLqwnr2q/RdMLG&#10;G8P0NufNM9g/vKJgucKkJ6hr5hjZmfwPqCLnBixkrsOhiCDLci5CDVhNN35RzWrLtAi1IDlWn2iy&#10;/w+W3+zvDMnThI76lChWoEbHx+O34/fjz+OPpy9PXwk6kKVS2zEGrzSGu+odVKh2e27x0BdfZabw&#10;XyyLoB/5Ppw4FpUj3F+K417cRxdH32W/2+sOPUz0fFsb694LKIg3EmpQw0At2y+tq0PbEJ/MgszT&#10;RS5l2JjNei4N2TPUe7GYj+ajBv23MKlImdCL/jAOyAr8/RpaKnyML7YuyluuWleBosGgrXgN6QGJ&#10;MFA3lNV8keNrl8y6O2awg7BAnAp3i0smAZNBY1GyBfP5b+c+HoVFLyUldmRC7acdM4IS+UGh5KPu&#10;YOBbOGwGw7c93Jhzz/rco3bFHJCELs6f5sH08U62ZmageMDhmfms6GKKY+6Eutacu3pOcPi4mM1C&#10;EDatZm6pVpp7aE+51+K+emBGN4I5lPoG2t5l4xe61bH+poLZzkGWB1E90TWrDf/Y8KEtmuH0E3W+&#10;D1HPv5DpLwAAAP//AwBQSwMEFAAGAAgAAAAhAGT2Kz3gAAAACgEAAA8AAABkcnMvZG93bnJldi54&#10;bWxMj8FOwzAMhu9IvENkJG5bQrdVtNSdGNIOk5AQgwfIGtNWNElJsq3w9JgTO9r+9Pv7q/VkB3Gi&#10;EHvvEO7mCgS5xpvetQjvb9vZPYiYtDN68I4QvinCur6+qnRp/Nm90mmfWsEhLpYaoUtpLKWMTUdW&#10;x7kfyfHtwwerE4+hlSboM4fbQWZK5dLq3vGHTo/01FHzuT9ahI3ZKRWyn2f1lZu4WzWbtH2ZEG9v&#10;pscHEImm9A/Dnz6rQ81OB390JooBYZavlowiZEWxAMFEkfHigLBcqAxkXcnLCvUvAAAA//8DAFBL&#10;AQItABQABgAIAAAAIQC2gziS/gAAAOEBAAATAAAAAAAAAAAAAAAAAAAAAABbQ29udGVudF9UeXBl&#10;c10ueG1sUEsBAi0AFAAGAAgAAAAhADj9If/WAAAAlAEAAAsAAAAAAAAAAAAAAAAALwEAAF9yZWxz&#10;Ly5yZWxzUEsBAi0AFAAGAAgAAAAhAHUMf+9hAgAAigQAAA4AAAAAAAAAAAAAAAAALgIAAGRycy9l&#10;Mm9Eb2MueG1sUEsBAi0AFAAGAAgAAAAhAGT2Kz3gAAAACgEAAA8AAAAAAAAAAAAAAAAAuwQAAGRy&#10;cy9kb3ducmV2LnhtbFBLBQYAAAAABAAEAPMAAADIBQAAAAA=&#10;" fillcolor="#ffc9c9" stroked="f" strokeweight=".5pt">
                <v:textbox>
                  <w:txbxContent>
                    <w:p w:rsidR="001E3D73" w:rsidRDefault="009D6ACF">
                      <w:r w:rsidRPr="00AC72A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25DAA1" wp14:editId="7C413491">
                            <wp:extent cx="817245" cy="764931"/>
                            <wp:effectExtent l="0" t="0" r="1905" b="0"/>
                            <wp:docPr id="21" name="Рисунок 21" descr="C:\Users\Alif\Desktop\1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Alif\Desktop\1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2282" cy="779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50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860F81" wp14:editId="6C0D81C8">
                <wp:simplePos x="0" y="0"/>
                <wp:positionH relativeFrom="column">
                  <wp:posOffset>-476742</wp:posOffset>
                </wp:positionH>
                <wp:positionV relativeFrom="paragraph">
                  <wp:posOffset>1862169</wp:posOffset>
                </wp:positionV>
                <wp:extent cx="2303145" cy="907026"/>
                <wp:effectExtent l="0" t="0" r="1905" b="762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145" cy="907026"/>
                        </a:xfrm>
                        <a:prstGeom prst="rect">
                          <a:avLst/>
                        </a:prstGeom>
                        <a:solidFill>
                          <a:srgbClr val="FFC9C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4EB7" w:rsidRDefault="00594E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60F81" id="Надпись 44" o:spid="_x0000_s1071" type="#_x0000_t202" style="position:absolute;margin-left:-37.55pt;margin-top:146.65pt;width:181.35pt;height:71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AqUYQIAAIoEAAAOAAAAZHJzL2Uyb0RvYy54bWysVL1u2zAQ3gv0HQjuteTf1IblwHXgokCQ&#10;BHCKzDRFWQIoHkvSltyte18h79ChQ7e+gvNGPVKW46adii7UHe/4kfd9d5pe1qUkO2FsASqh3U5M&#10;iVAc0kJtEvrxfvnmLSXWMZUyCUokdC8svZy9fjWt9ET0IAeZCkMQRNlJpROaO6cnUWR5LkpmO6CF&#10;wmAGpmQOXbOJUsMqRC9l1IvjUVSBSbUBLqzF3asmSGcBP8sEd7dZZoUjMqH4NhdWE9a1X6PZlE02&#10;hum84MdnsH94RckKhZeeoK6YY2Rrij+gyoIbsJC5DocygiwruAg1YDXd+EU1q5xpEWpBcqw+0WT/&#10;Hyy/2d0ZUqQJHQwoUaxEjQ6Ph2+H74efhx9PX56+EgwgS5W2E0xeaUx39TuoUe123+KmL77OTOm/&#10;WBbBOPK9P3Esakc4bvb6cb87GFLCMTaOL+LeyMNEz6e1se69gJJ4I6EGNQzUst21dU1qm+IvsyCL&#10;dFlIGRyzWS+kITuGei+Xi/FifET/LU0qUiV01B/GAVmBP99AS4WP8cU2RXnL1eu6oWjYVryGdI9E&#10;GGgaymq+LPC118y6O2awg7B2nAp3i0smAS+Do0VJDubz3/Z9PgqLUUoq7MiE2k9bZgQl8oNCycfd&#10;wcC3cHAGw4seOuY8sj6PqG25ACShi/OneTB9vpOtmRkoH3B45v5WDDHF8e6EutZcuGZOcPi4mM9D&#10;EjatZu5arTT30J5yr8V9/cCMPgrmUOobaHuXTV7o1uT6kwrmWwdZEUT1RDesHvnHhg9tcRxOP1Hn&#10;fsh6/oXMfgEAAP//AwBQSwMEFAAGAAgAAAAhAGATVCXhAAAACwEAAA8AAABkcnMvZG93bnJldi54&#10;bWxMj0FOwzAQRfdI3MEaJHatnYSmJWRSUaQuKiFVFA7gxkMSEY9D7LaB02NWsBz9p//flOvJ9uJM&#10;o+8cIyRzBYK4dqbjBuHtdTtbgfBBs9G9Y0L4Ig/r6vqq1IVxF36h8yE0IpawLzRCG8JQSOnrlqz2&#10;czcQx+zdjVaHeI6NNKO+xHLby1SpXFrdcVxo9UBPLdUfh5NF2JidUmP6/aw+c+N3i3oTtvsJ8fZm&#10;enwAEWgKfzD86kd1qKLT0Z3YeNEjzJaLJKII6X2WgYhEulrmII4Id1megKxK+f+H6gcAAP//AwBQ&#10;SwECLQAUAAYACAAAACEAtoM4kv4AAADhAQAAEwAAAAAAAAAAAAAAAAAAAAAAW0NvbnRlbnRfVHlw&#10;ZXNdLnhtbFBLAQItABQABgAIAAAAIQA4/SH/1gAAAJQBAAALAAAAAAAAAAAAAAAAAC8BAABfcmVs&#10;cy8ucmVsc1BLAQItABQABgAIAAAAIQA20AqUYQIAAIoEAAAOAAAAAAAAAAAAAAAAAC4CAABkcnMv&#10;ZTJvRG9jLnhtbFBLAQItABQABgAIAAAAIQBgE1Ql4QAAAAsBAAAPAAAAAAAAAAAAAAAAALsEAABk&#10;cnMvZG93bnJldi54bWxQSwUGAAAAAAQABADzAAAAyQUAAAAA&#10;" fillcolor="#ffc9c9" stroked="f" strokeweight=".5pt">
                <v:textbox>
                  <w:txbxContent>
                    <w:p w:rsidR="00594EB7" w:rsidRDefault="00594EB7"/>
                  </w:txbxContent>
                </v:textbox>
              </v:shape>
            </w:pict>
          </mc:Fallback>
        </mc:AlternateContent>
      </w:r>
      <w:r w:rsidR="007050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D38BF28" wp14:editId="650A48DB">
                <wp:simplePos x="0" y="0"/>
                <wp:positionH relativeFrom="column">
                  <wp:posOffset>-430038</wp:posOffset>
                </wp:positionH>
                <wp:positionV relativeFrom="paragraph">
                  <wp:posOffset>913355</wp:posOffset>
                </wp:positionV>
                <wp:extent cx="1143000" cy="861470"/>
                <wp:effectExtent l="0" t="0" r="0" b="0"/>
                <wp:wrapNone/>
                <wp:docPr id="87" name="Надпись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614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7499" w:rsidRDefault="00327499">
                            <w:r w:rsidRPr="002023E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8ED85F" wp14:editId="200F7DA5">
                                  <wp:extent cx="940435" cy="773723"/>
                                  <wp:effectExtent l="0" t="0" r="0" b="7620"/>
                                  <wp:docPr id="23" name="Рисунок 23" descr="C:\Users\Alif\Desktop\kak-svyazana-kontsentratsiya-lipoproteidov-v-krov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Alif\Desktop\kak-svyazana-kontsentratsiya-lipoproteidov-v-krov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6973" cy="7955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8BF28" id="Надпись 87" o:spid="_x0000_s1072" type="#_x0000_t202" style="position:absolute;margin-left:-33.85pt;margin-top:71.9pt;width:90pt;height:67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pmffAIAAMgEAAAOAAAAZHJzL2Uyb0RvYy54bWysVM1uEzEQviPxDpbvdDdtmoaomyq0KkIq&#10;baUW9ex4vc1KXo+xnWTLjTuvwDtw4MCNV0jfiM/ebFsKJ8TFO54Zz8833+zhUdtotlLO12QKPtjJ&#10;OVNGUlmb24J/uD59NebMB2FKocmogt8pz4+mL18cru1E7dKCdKkcQxDjJ2tb8EUIdpJlXi5UI/wO&#10;WWVgrMg1IuDqbrPSiTWiNzrbzfNRtiZXWkdSeQ/tSWfk0xS/qpQMF1XlVWC64KgtpNOlcx7PbHoo&#10;JrdO2EUtt2WIf6iiEbVB0odQJyIItnT1H6GaWjryVIUdSU1GVVVLlXpAN4P8WTdXC2FV6gXgePsA&#10;k/9/YeX56tKxuiz4+IAzIxrMaPN1823zffNz8+P+8/0XBgNQWls/gfOVhXto31CLafd6D2Vsvq1c&#10;E79oi8EOvO8eMFZtYDI+Ggz38hwmCdt4NBgepCFkj6+t8+GtooZFoeAOM0zQitWZD6gErr1LTOZJ&#10;1+VprXW6RN6oY+3YSmDiQkplwiA918vmPZWdHsxBCWn2UIMhnXrcq5EiMTBGSgl/S6INWxd8tLef&#10;p8CGYvauMG3gHqHqIIlSaOdtAng46vGaU3kHGB11dPRWntbo9Uz4cCkc+Ad4sFPhAkelCcloK3G2&#10;IPfpb/roD1rAytkafC64/7gUTnGm3xkQ5vVgOIwLkC7D/YNdXNxTy/ypxSybYwKAA2yvlUmM/kH3&#10;YuWoucHqzWJWmISRyF3w0IvHodsyrK5Us1lyAuWtCGfmysoYOg4sTvK6vRHObscdQJRz6pkvJs+m&#10;3vnGl4Zmy0BVnSgRge5Q3eKPdUmD26523Men9+T1+AOa/gIAAP//AwBQSwMEFAAGAAgAAAAhAElr&#10;j2zhAAAACwEAAA8AAABkcnMvZG93bnJldi54bWxMj9FOgzAUhu9NfIfmmHhjtnZMhyJlISYm7mLJ&#10;RB+g0CMQaEtoYfj2nl25y5P/y3++P90vpmczjr51VsJmLYChrZxubS3h++t99QzMB2W16p1FCb/o&#10;YZ/d3qQq0e5sP3EuQs2oxPpESWhCGBLOfdWgUX7tBrSU/bjRqEDnWHM9qjOVm55HQuy4Ua2lD40a&#10;8K3BqismI+HU5ZM7PnTidMCyOAo3f+SHWcr7uyV/BRZwCf8wXPRJHTJyKt1ktWe9hNUujgml4HFL&#10;Gy7EJtoCKyVE8csT8Czl1xuyPwAAAP//AwBQSwECLQAUAAYACAAAACEAtoM4kv4AAADhAQAAEwAA&#10;AAAAAAAAAAAAAAAAAAAAW0NvbnRlbnRfVHlwZXNdLnhtbFBLAQItABQABgAIAAAAIQA4/SH/1gAA&#10;AJQBAAALAAAAAAAAAAAAAAAAAC8BAABfcmVscy8ucmVsc1BLAQItABQABgAIAAAAIQBJUpmffAIA&#10;AMgEAAAOAAAAAAAAAAAAAAAAAC4CAABkcnMvZTJvRG9jLnhtbFBLAQItABQABgAIAAAAIQBJa49s&#10;4QAAAAsBAAAPAAAAAAAAAAAAAAAAANYEAABkcnMvZG93bnJldi54bWxQSwUGAAAAAAQABADzAAAA&#10;5AUAAAAA&#10;" fillcolor="#deeaf6 [660]" stroked="f" strokeweight=".5pt">
                <v:textbox>
                  <w:txbxContent>
                    <w:p w:rsidR="00327499" w:rsidRDefault="00327499">
                      <w:r w:rsidRPr="002023E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18ED85F" wp14:editId="200F7DA5">
                            <wp:extent cx="940435" cy="773723"/>
                            <wp:effectExtent l="0" t="0" r="0" b="7620"/>
                            <wp:docPr id="23" name="Рисунок 23" descr="C:\Users\Alif\Desktop\kak-svyazana-kontsentratsiya-lipoproteidov-v-krov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Alif\Desktop\kak-svyazana-kontsentratsiya-lipoproteidov-v-krov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6973" cy="7955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50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699E5E7" wp14:editId="6915C1C8">
                <wp:simplePos x="0" y="0"/>
                <wp:positionH relativeFrom="column">
                  <wp:posOffset>683014</wp:posOffset>
                </wp:positionH>
                <wp:positionV relativeFrom="paragraph">
                  <wp:posOffset>949775</wp:posOffset>
                </wp:positionV>
                <wp:extent cx="1115695" cy="790832"/>
                <wp:effectExtent l="0" t="0" r="8255" b="9525"/>
                <wp:wrapNone/>
                <wp:docPr id="88" name="Надпись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695" cy="79083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7499" w:rsidRPr="00DA1FCB" w:rsidRDefault="00327499" w:rsidP="003274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DA1FCB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Давление </w:t>
                            </w:r>
                          </w:p>
                          <w:p w:rsidR="00327499" w:rsidRPr="00DA1FCB" w:rsidRDefault="00327499" w:rsidP="003274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DA1FCB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>129/80 мм.рт.ст.</w:t>
                            </w:r>
                          </w:p>
                          <w:p w:rsidR="00327499" w:rsidRPr="00DA1FCB" w:rsidRDefault="00327499">
                            <w:pPr>
                              <w:rPr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9E5E7" id="Надпись 88" o:spid="_x0000_s1073" type="#_x0000_t202" style="position:absolute;margin-left:53.8pt;margin-top:74.8pt;width:87.85pt;height:62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6RsfAIAAMgEAAAOAAAAZHJzL2Uyb0RvYy54bWysVL1u2zAQ3gv0HQjutSTHThzDcuA6SFHA&#10;TQIkRWaaomIBJI8laUvu1j2v0Hfo0KFbX8F5ox4py0nTTkUX6nh3vJ/vvtPkrFGSbIR1FeicZr2U&#10;EqE5FJW+z+nH24s3I0qcZ7pgErTI6VY4ejZ9/WpSm7HowwpkISzBINqNa5PTlfdmnCSOr4RirgdG&#10;aDSWYBXzeLX3SWFZjdGVTPppepzUYAtjgQvnUHveGuk0xi9Lwf1VWTrhicwp1ubjaeO5DGcynbDx&#10;vWVmVfF9GewfqlCs0pj0EOqceUbWtvojlKq4BQel73FQCZRlxUXsAbvJ0hfd3KyYEbEXBMeZA0zu&#10;/4Xll5trS6oipyOclGYKZ7T7uvu2+777ufvx+OXxgaABUaqNG6PzjUF337yFBqfd6R0qQ/NNaVX4&#10;YlsE7Yj39oCxaDzh4VGWDY9Ph5RwtJ2cpqOjfgiTPL021vl3AhQJQk4tzjBCyzYL51vXziUkcyCr&#10;4qKSMl4Cb8RcWrJhOHHGudA+i8/lWn2AotUjc9L97FGNDGnVo06N1UQGhkixtt+SSE3qnB4fDdMY&#10;WEPI3hYmNboHqFpIguSbZRMBHpx0eC2h2CKMFlo6OsMvKux1wZy/Zhb5h8jhTvkrPEoJmAz2EiUr&#10;sJ//pg/+SAu0UlIjn3PqPq2ZFZTI9xoJc5oNBmEB4mUwPOnjxT63LJ9b9FrNAQHMcHsNj2Lw97IT&#10;SwvqDldvFrKiiWmOuXPqO3Hu2y3D1eViNotOSHnD/ELfGB5Ch4GFSd42d8ya/bg9EuUSOuaz8Yup&#10;t77hpYbZ2kNZRUoEoFtU9/jjusTB7Vc77OPze/R6+gFNfwEAAP//AwBQSwMEFAAGAAgAAAAhAEJf&#10;LMPgAAAACwEAAA8AAABkcnMvZG93bnJldi54bWxMj81qwzAQhO+FvoPYQi+lkfJDkrqWgykUmkMg&#10;dfsAsr21ja2VsWTHfftuTulthh1mv4kPs+3EhINvHGlYLhQIpMKVDVUavr/en/cgfDBUms4RavhF&#10;D4fk/i42Ueku9IlTFirBJeQjo6EOoY+k9EWN1viF65H49uMGawLboZLlYC5cbju5UmorrWmIP9Sm&#10;x7caizYbrYZzm47u9NSq8xHz7KTc9JEeJ60fH+b0FUTAOdzCcMVndEiYKXcjlV507NVuy1EWmxcW&#10;nFjt12sQOYvdZgkyieX/DckfAAAA//8DAFBLAQItABQABgAIAAAAIQC2gziS/gAAAOEBAAATAAAA&#10;AAAAAAAAAAAAAAAAAABbQ29udGVudF9UeXBlc10ueG1sUEsBAi0AFAAGAAgAAAAhADj9If/WAAAA&#10;lAEAAAsAAAAAAAAAAAAAAAAALwEAAF9yZWxzLy5yZWxzUEsBAi0AFAAGAAgAAAAhAIwLpGx8AgAA&#10;yAQAAA4AAAAAAAAAAAAAAAAALgIAAGRycy9lMm9Eb2MueG1sUEsBAi0AFAAGAAgAAAAhAEJfLMPg&#10;AAAACwEAAA8AAAAAAAAAAAAAAAAA1gQAAGRycy9kb3ducmV2LnhtbFBLBQYAAAAABAAEAPMAAADj&#10;BQAAAAA=&#10;" fillcolor="#deeaf6 [660]" stroked="f" strokeweight=".5pt">
                <v:textbox>
                  <w:txbxContent>
                    <w:p w:rsidR="00327499" w:rsidRPr="00DA1FCB" w:rsidRDefault="00327499" w:rsidP="003274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DA1FCB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  <w:t xml:space="preserve">Давление </w:t>
                      </w:r>
                    </w:p>
                    <w:p w:rsidR="00327499" w:rsidRPr="00DA1FCB" w:rsidRDefault="00327499" w:rsidP="003274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DA1FCB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  <w:t>129/80 мм.рт.ст.</w:t>
                      </w:r>
                    </w:p>
                    <w:p w:rsidR="00327499" w:rsidRPr="00DA1FCB" w:rsidRDefault="00327499">
                      <w:pPr>
                        <w:rPr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50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2B800F5" wp14:editId="68096EAC">
                <wp:simplePos x="0" y="0"/>
                <wp:positionH relativeFrom="column">
                  <wp:posOffset>-464451</wp:posOffset>
                </wp:positionH>
                <wp:positionV relativeFrom="paragraph">
                  <wp:posOffset>898607</wp:posOffset>
                </wp:positionV>
                <wp:extent cx="2303145" cy="893814"/>
                <wp:effectExtent l="0" t="0" r="1905" b="1905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145" cy="89381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4EB7" w:rsidRDefault="00594E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800F5" id="Надпись 35" o:spid="_x0000_s1074" type="#_x0000_t202" style="position:absolute;margin-left:-36.55pt;margin-top:70.75pt;width:181.35pt;height:70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J2GfAIAAMgEAAAOAAAAZHJzL2Uyb0RvYy54bWysVM1uEzEQviPxDpbvdHfzU9IomyqkKkIq&#10;baUU9ex4vclKtsfYTnbLjTuvwDtw4MCNV0jfiLE3m4bCCXHxjmfG8/PNNzs5b5QkW2FdBTqn2UlK&#10;idAcikqvcvrh7vLViBLnmS6YBC1y+iAcPZ++fDGpzVj0YA2yEJZgEO3Gtcnp2nszThLH10IxdwJG&#10;aDSWYBXzeLWrpLCsxuhKJr00PU1qsIWxwIVzqL1ojXQa45el4P6mLJ3wROYUa/PxtPFchjOZTth4&#10;ZZlZV3xfBvuHKhSrNCY9hLpgnpGNrf4IpSpuwUHpTzioBMqy4iL2gN1k6bNuFmtmROwFwXHmAJP7&#10;f2H59fbWkqrIaX9IiWYKZ7T7uvu2+777ufvx+PnxC0EDolQbN0bnhUF337yBBqfd6R0qQ/NNaVX4&#10;YlsE7Yj3wwFj0XjCUdnrp/1sgLk42kZn/VE2CGGSp9fGOv9WgCJByKnFGUZo2fbK+da1cwnJHMiq&#10;uKykjJfAGzGXlmwZTpxxLrTP4nO5Ue+haPXInHQ/e1QjQ1r1qFNjNZGBIVKs7bckUpM6p6f9YRoD&#10;awjZ28KkRvcAVQtJkHyzbCLAg1GH1xKKB4TRQktHZ/hlhb1eMedvmUX+IXK4U/4Gj1ICJoO9RMka&#10;7Ke/6YM/0gKtlNTI55y6jxtmBSXynUbCnGWDQViAeBkMX/fwYo8ty2OL3qg5IIAZbq/hUQz+XnZi&#10;aUHd4+rNQlY0Mc0xd059J859u2W4ulzMZtEJKW+Yv9ILw0PoMLAwybvmnlmzH7dHolxDx3w2fjb1&#10;1je81DDbeCirSIkAdIvqHn9clzi4/WqHfTy+R6+nH9D0FwAAAP//AwBQSwMEFAAGAAgAAAAhAKie&#10;Of7hAAAACwEAAA8AAABkcnMvZG93bnJldi54bWxMj8FOg0AQhu8mvsNmTLyYdheqtSJLQ0xM7KFJ&#10;RR9gYUcgsLuEXSi+vdOTvc3k//LPN+l+MT2bcfStsxKitQCGtnK6tbWE76/31Q6YD8pq1TuLEn7R&#10;wz67vUlVot3ZfuJchJpRifWJktCEMCSc+6pBo/zaDWgp+3GjUYHWseZ6VGcqNz2Phdhyo1pLFxo1&#10;4FuDVVdMRsKpyyd3fOjE6YBlcRRu/sgPs5T3d0v+CizgEv5huOiTOmTkVLrJas96CavnTUQoBY/R&#10;EzAi4t3LFlh5GeIN8Czl1z9kfwAAAP//AwBQSwECLQAUAAYACAAAACEAtoM4kv4AAADhAQAAEwAA&#10;AAAAAAAAAAAAAAAAAAAAW0NvbnRlbnRfVHlwZXNdLnhtbFBLAQItABQABgAIAAAAIQA4/SH/1gAA&#10;AJQBAAALAAAAAAAAAAAAAAAAAC8BAABfcmVscy8ucmVsc1BLAQItABQABgAIAAAAIQBnIJ2GfAIA&#10;AMgEAAAOAAAAAAAAAAAAAAAAAC4CAABkcnMvZTJvRG9jLnhtbFBLAQItABQABgAIAAAAIQConjn+&#10;4QAAAAsBAAAPAAAAAAAAAAAAAAAAANYEAABkcnMvZG93bnJldi54bWxQSwUGAAAAAAQABADzAAAA&#10;5AUAAAAA&#10;" fillcolor="#deeaf6 [660]" stroked="f" strokeweight=".5pt">
                <v:textbox>
                  <w:txbxContent>
                    <w:p w:rsidR="00594EB7" w:rsidRDefault="00594EB7"/>
                  </w:txbxContent>
                </v:textbox>
              </v:shape>
            </w:pict>
          </mc:Fallback>
        </mc:AlternateContent>
      </w:r>
      <w:r w:rsidR="007050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CE7BB1D" wp14:editId="71023753">
                <wp:simplePos x="0" y="0"/>
                <wp:positionH relativeFrom="column">
                  <wp:posOffset>3096895</wp:posOffset>
                </wp:positionH>
                <wp:positionV relativeFrom="paragraph">
                  <wp:posOffset>912843</wp:posOffset>
                </wp:positionV>
                <wp:extent cx="1256665" cy="873473"/>
                <wp:effectExtent l="0" t="0" r="635" b="3175"/>
                <wp:wrapNone/>
                <wp:docPr id="90" name="Надпись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665" cy="873473"/>
                        </a:xfrm>
                        <a:prstGeom prst="rect">
                          <a:avLst/>
                        </a:prstGeom>
                        <a:solidFill>
                          <a:srgbClr val="FFFFA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7499" w:rsidRPr="009D6ACF" w:rsidRDefault="00327499" w:rsidP="00327499">
                            <w:pPr>
                              <w:spacing w:after="0" w:line="192" w:lineRule="auto"/>
                              <w:jc w:val="center"/>
                              <w:rPr>
                                <w:rFonts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9D6ACF">
                              <w:rPr>
                                <w:rFonts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Общий холестерин ниже </w:t>
                            </w:r>
                          </w:p>
                          <w:p w:rsidR="00327499" w:rsidRPr="009D6ACF" w:rsidRDefault="00327499" w:rsidP="00327499">
                            <w:pPr>
                              <w:spacing w:after="0" w:line="192" w:lineRule="auto"/>
                              <w:jc w:val="center"/>
                              <w:rPr>
                                <w:rFonts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9D6ACF">
                              <w:rPr>
                                <w:rFonts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5 ммоль/л.</w:t>
                            </w:r>
                          </w:p>
                          <w:p w:rsidR="00327499" w:rsidRDefault="003274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7BB1D" id="Надпись 90" o:spid="_x0000_s1075" type="#_x0000_t202" style="position:absolute;margin-left:243.85pt;margin-top:71.9pt;width:98.95pt;height:68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JL/YAIAAIoEAAAOAAAAZHJzL2Uyb0RvYy54bWysVL1u2zAQ3gv0HQjutfyf2LAcOA5cFDCS&#10;AE6RmaYoSwDFY0nakrt17yvkHTp06NZXcN6oR0p23LRTUQ/0kXf8jvd9d5pcVYUkO2FsDiqmnVab&#10;EqE4JLnaxPTjw+LdJSXWMZUwCUrEdC8svZq+fTMp9Vh0IQOZCEMQRNlxqWOaOafHUWR5JgpmW6CF&#10;QmcKpmAOt2YTJYaViF7IqNtuD6MSTKINcGEtnt7UTjoN+GkquLtLUysckTHFt7mwmrCu/RpNJ2y8&#10;MUxnOW+ewf7hFQXLFSY9Qd0wx8jW5H9AFTk3YCF1LQ5FBGmacxFqwGo67VfVrDKmRagFybH6RJP9&#10;f7D8dndvSJ7EdIT0KFagRoenw7fD98PPw4/nL89fCTqQpVLbMQavNIa76hoqVPt4bvHQF1+lpvD/&#10;WBZBPwLuTxyLyhHuL3UHw+FwQAlH3+VFr3/R8zDRy21trHsvoCDeiKlBDQO1bLe0rg49hvhkFmSe&#10;LHIpw8Zs1nNpyI6h3gv8za4b9N/CpCJlTIe9QTsgK/D3a2ip8DG+2Loob7lqXQWK+qNjxWtI9kiE&#10;gbqhrOaLHF+7ZNbdM4MdhLXjVLg7XFIJmAwai5IMzOe/nft4FBa9lJTYkTG1n7bMCErkB4WSjzr9&#10;vm/hsOkPLrq4Meee9blHbYs5IAkdnD/Ng+njnTyaqYHiEYdn5rOiiymOuWPqjubc1XOCw8fFbBaC&#10;sGk1c0u10txDe8q9Fg/VIzO6Ecyh1Ldw7F02fqVbHetvKphtHaR5ENUTXbPa8I8NH9qiGU4/Uef7&#10;EPXyCZn+AgAA//8DAFBLAwQUAAYACAAAACEAGHpwmN0AAAALAQAADwAAAGRycy9kb3ducmV2Lnht&#10;bEyPy07DMBBF90j8gzWV2FGnJaRRGqdqkWANgQ9w48lDjcdR7Dz4e4YVLEf36M65+Wm1vZhx9J0j&#10;BbttBAKpcqajRsHX5+tjCsIHTUb3jlDBN3o4Ffd3uc6MW+gD5zI0gkvIZ1pBG8KQSemrFq32Wzcg&#10;cVa70erA59hIM+qFy20v91GUSKs74g+tHvClxepWTlbBea6i5TLJ8u29juyElzrcSqnUw2Y9H0EE&#10;XMMfDL/6rA4FO13dRMaLXkGcHg6MchA/8QYmkvQ5AXFVsE93Mcgil/83FD8AAAD//wMAUEsBAi0A&#10;FAAGAAgAAAAhALaDOJL+AAAA4QEAABMAAAAAAAAAAAAAAAAAAAAAAFtDb250ZW50X1R5cGVzXS54&#10;bWxQSwECLQAUAAYACAAAACEAOP0h/9YAAACUAQAACwAAAAAAAAAAAAAAAAAvAQAAX3JlbHMvLnJl&#10;bHNQSwECLQAUAAYACAAAACEAr1yS/2ACAACKBAAADgAAAAAAAAAAAAAAAAAuAgAAZHJzL2Uyb0Rv&#10;Yy54bWxQSwECLQAUAAYACAAAACEAGHpwmN0AAAALAQAADwAAAAAAAAAAAAAAAAC6BAAAZHJzL2Rv&#10;d25yZXYueG1sUEsFBgAAAAAEAAQA8wAAAMQFAAAAAA==&#10;" fillcolor="#ffffab" stroked="f" strokeweight=".5pt">
                <v:textbox>
                  <w:txbxContent>
                    <w:p w:rsidR="00327499" w:rsidRPr="009D6ACF" w:rsidRDefault="00327499" w:rsidP="00327499">
                      <w:pPr>
                        <w:spacing w:after="0" w:line="192" w:lineRule="auto"/>
                        <w:jc w:val="center"/>
                        <w:rPr>
                          <w:rFonts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9D6ACF">
                        <w:rPr>
                          <w:rFonts w:cs="Arial"/>
                          <w:b/>
                          <w:color w:val="C00000"/>
                          <w:sz w:val="32"/>
                          <w:szCs w:val="32"/>
                        </w:rPr>
                        <w:t xml:space="preserve">Общий холестерин ниже </w:t>
                      </w:r>
                    </w:p>
                    <w:p w:rsidR="00327499" w:rsidRPr="009D6ACF" w:rsidRDefault="00327499" w:rsidP="00327499">
                      <w:pPr>
                        <w:spacing w:after="0" w:line="192" w:lineRule="auto"/>
                        <w:jc w:val="center"/>
                        <w:rPr>
                          <w:rFonts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9D6ACF">
                        <w:rPr>
                          <w:rFonts w:cs="Arial"/>
                          <w:b/>
                          <w:color w:val="C00000"/>
                          <w:sz w:val="32"/>
                          <w:szCs w:val="32"/>
                        </w:rPr>
                        <w:t>5 ммоль/л.</w:t>
                      </w:r>
                    </w:p>
                    <w:p w:rsidR="00327499" w:rsidRDefault="00327499"/>
                  </w:txbxContent>
                </v:textbox>
              </v:shape>
            </w:pict>
          </mc:Fallback>
        </mc:AlternateContent>
      </w:r>
      <w:r w:rsidR="007050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D116BA7" wp14:editId="205BD34A">
                <wp:simplePos x="0" y="0"/>
                <wp:positionH relativeFrom="column">
                  <wp:posOffset>2111600</wp:posOffset>
                </wp:positionH>
                <wp:positionV relativeFrom="paragraph">
                  <wp:posOffset>898608</wp:posOffset>
                </wp:positionV>
                <wp:extent cx="2311400" cy="902110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902110"/>
                        </a:xfrm>
                        <a:prstGeom prst="rect">
                          <a:avLst/>
                        </a:prstGeom>
                        <a:solidFill>
                          <a:srgbClr val="FFFFA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4EB7" w:rsidRDefault="00594E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16BA7" id="Надпись 37" o:spid="_x0000_s1076" type="#_x0000_t202" style="position:absolute;margin-left:166.25pt;margin-top:70.75pt;width:182pt;height:71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bZpYgIAAIoEAAAOAAAAZHJzL2Uyb0RvYy54bWysVLFu2zAQ3Qv0HwjujSTHSRojcuAkcFEg&#10;SAI4RWaaomwBEo8laUvp1r2/0H/o0KFbf8H5oz5SdpKmnYp6oI+8x+Pde3c6Oe2amq2VdRXpnGd7&#10;KWdKSyoqvcj5h9vpm7ecOS90IWrSKuf3yvHT8etXJ60ZqQEtqS6UZQii3ag1OV96b0ZJ4uRSNcLt&#10;kVEazpJsIzy2dpEUVrSI3tTJIE0Pk5ZsYSxJ5RxOL3onH8f4Zamkvy5Lpzyrc47cfFxtXOdhTcYn&#10;YrSwwiwruU1D/EMWjag0Hn0MdSG8YCtb/RGqqaQlR6Xfk9QkVJaVVLEGVJOlL6qZLYVRsRaQ48wj&#10;Te7/hZVX6xvLqiLn+0ecadFAo83XzbfN983PzY+Hzw9fGBxgqTVuBPDMAO67M+qg9u7c4TAU35W2&#10;Cf8oi8EPvu8fOVadZxKHg/0sG6ZwSfiO00GWRRGSp9vGOv9OUcOCkXMLDSO1Yn3pPDIBdAcJjzmq&#10;q2Ja1XXc2MX8vLZsLaD3FL/JWUgSV36D1Zq1OT/cP0hjZE3hfo+rNeCh2L6oYPlu3kWKAN8yMafi&#10;HkRY6hvKGTmtkO2lcP5GWHQQCsRU+GssZU14jLYWZ0uyn/52HvAQFl7OWnRkzt3HlbCKs/q9huTH&#10;2XAYWjhuhgdHA2zsc8/8uUevmnMCCRnmz8hoBryvd2ZpqbnD8EzCq3AJLfF2zv3OPPf9nGD4pJpM&#10;IghNa4S/1DMjQ+hAedDitrsT1mwF85D6ina9K0YvdOux4aamycpTWUVRA9E9q1v+0fBRuO1whol6&#10;vo+op0/I+BcAAAD//wMAUEsDBBQABgAIAAAAIQDVF+DN3AAAAAsBAAAPAAAAZHJzL2Rvd25yZXYu&#10;eG1sTI/NTsMwEITvSLyDtZW4UacJRCWNU7VIcIaUB3DjzY8ar6PY+eHtWU5wm9V8mp3Jj6vtxYyj&#10;7xwp2G0jEEiVMx01Cr4ub497ED5oMrp3hAq+0cOxuL/LdWbcQp84l6ERHEI+0wraEIZMSl+1aLXf&#10;ugGJvdqNVgc+x0aaUS8cbnsZR1Eqre6IP7R6wNcWq1s5WQWnuYqW8yTL9486shOe63ArpVIPm/V0&#10;ABFwDX8w/Nbn6lBwp6ubyHjRK0iS+JlRNp52LJhIX1IWVwXxPklBFrn8v6H4AQAA//8DAFBLAQIt&#10;ABQABgAIAAAAIQC2gziS/gAAAOEBAAATAAAAAAAAAAAAAAAAAAAAAABbQ29udGVudF9UeXBlc10u&#10;eG1sUEsBAi0AFAAGAAgAAAAhADj9If/WAAAAlAEAAAsAAAAAAAAAAAAAAAAALwEAAF9yZWxzLy5y&#10;ZWxzUEsBAi0AFAAGAAgAAAAhAB7ttmliAgAAigQAAA4AAAAAAAAAAAAAAAAALgIAAGRycy9lMm9E&#10;b2MueG1sUEsBAi0AFAAGAAgAAAAhANUX4M3cAAAACwEAAA8AAAAAAAAAAAAAAAAAvAQAAGRycy9k&#10;b3ducmV2LnhtbFBLBQYAAAAABAAEAPMAAADFBQAAAAA=&#10;" fillcolor="#ffffab" stroked="f" strokeweight=".5pt">
                <v:textbox>
                  <w:txbxContent>
                    <w:p w:rsidR="00594EB7" w:rsidRDefault="00594EB7"/>
                  </w:txbxContent>
                </v:textbox>
              </v:shape>
            </w:pict>
          </mc:Fallback>
        </mc:AlternateContent>
      </w:r>
      <w:r w:rsidR="007050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DC58DD4" wp14:editId="1EDEF6F4">
                <wp:simplePos x="0" y="0"/>
                <wp:positionH relativeFrom="column">
                  <wp:posOffset>2152670</wp:posOffset>
                </wp:positionH>
                <wp:positionV relativeFrom="paragraph">
                  <wp:posOffset>942422</wp:posOffset>
                </wp:positionV>
                <wp:extent cx="949569" cy="808843"/>
                <wp:effectExtent l="0" t="0" r="3175" b="0"/>
                <wp:wrapNone/>
                <wp:docPr id="89" name="Надпись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569" cy="808843"/>
                        </a:xfrm>
                        <a:prstGeom prst="rect">
                          <a:avLst/>
                        </a:prstGeom>
                        <a:solidFill>
                          <a:srgbClr val="FFFFA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7499" w:rsidRDefault="00634BD7">
                            <w:r w:rsidRPr="00634BD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75F7AD" wp14:editId="55AB96BE">
                                  <wp:extent cx="790715" cy="714467"/>
                                  <wp:effectExtent l="0" t="0" r="9525" b="0"/>
                                  <wp:docPr id="92" name="Рисунок 92" descr="C:\Users\Raisa-admin\Desktop\ДИСПАНСЕР\High-Risk-Life-Insurance-Diabet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ДИСПАНСЕР\High-Risk-Life-Insurance-Diabet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4391" cy="717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58DD4" id="Надпись 89" o:spid="_x0000_s1077" type="#_x0000_t202" style="position:absolute;margin-left:169.5pt;margin-top:74.2pt;width:74.75pt;height:63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Z+DXwIAAIkEAAAOAAAAZHJzL2Uyb0RvYy54bWysVMGO2jAQvVfqP1i+l8AuUIgIK5YVVSW0&#10;uxJb7dk4DonkeFzbkNBb7/2F/kMPPfTWX2D/qGMnsHTbU1UOZuwZv/G8N5PJVV1KshPGFqAS2ut0&#10;KRGKQ1qoTUI/PCzejCixjqmUSVAioXth6dX09atJpWNxATnIVBiCIMrGlU5o7pyOo8jyXJTMdkAL&#10;hc4MTMkcbs0mSg2rEL2U0UW3O4wqMKk2wIW1eHrTOOk04GeZ4O4uy6xwRCYU3+bCasK69ms0nbB4&#10;Y5jOC94+g/3DK0pWKEx6grphjpGtKf6AKgtuwELmOhzKCLKs4CLUgNX0ui+qWeVMi1ALkmP1iSb7&#10;/2D57e7ekCJN6GhMiWIlanT4evh2+H74efjx9PnpC0EHslRpG2PwSmO4q6+hRrWP5xYPffF1Zkr/&#10;j2UR9CPf+xPHonaE4+G4Px4MMRVH16g7GvUvPUr0fFkb694JKIk3EmpQwsAs2y2ta0KPIT6XBVmk&#10;i0LKsDGb9VwasmMo9wJ/s+sW/bcwqUiV0OHloBuQFfj7DbRU+Bhfa1OTt1y9rgNDg1PBa0j3yIOB&#10;pp+s5osCX7tk1t0zgw2EpeNQuDtcMgmYDFqLkhzMp7+d+3jUFb2UVNiQCbUft8wISuR7hYqPe/2+&#10;7+Cw6Q/eXuDGnHvW5x61LeeAJPRw/DQPpo938mhmBspHnJ2Zz4oupjjmTqg7mnPXjAnOHhezWQjC&#10;ntXMLdVKcw/tKfdaPNSPzOhWMIdK38KxdVn8Qrcm1t9UMNs6yIogqie6YbXlH/s9tEU7m36gzvch&#10;6vkLMv0FAAD//wMAUEsDBBQABgAIAAAAIQDZnZ8o3QAAAAsBAAAPAAAAZHJzL2Rvd25yZXYueG1s&#10;TI/NTsMwEITvSLyDtUjcqEObgglxqhYJzhB4ADfe/KjxOoqdH96e5QTH0YxmvskPq+vFjGPoPGm4&#10;3yQgkCpvO2o0fH2+3ikQIRqypveEGr4xwKG4vspNZv1CHziXsRFcQiEzGtoYh0zKULXoTNj4AYm9&#10;2o/ORJZjI+1oFi53vdwmyYN0piNeaM2ALy1Wl3JyGo5zlSynSZZv73XiJjzV8VJKrW9v1uMziIhr&#10;/AvDLz6jQ8FMZz+RDaLXsNs98ZfIRqpSEJxIldqDOGvYPu4VyCKX/z8UPwAAAP//AwBQSwECLQAU&#10;AAYACAAAACEAtoM4kv4AAADhAQAAEwAAAAAAAAAAAAAAAAAAAAAAW0NvbnRlbnRfVHlwZXNdLnht&#10;bFBLAQItABQABgAIAAAAIQA4/SH/1gAAAJQBAAALAAAAAAAAAAAAAAAAAC8BAABfcmVscy8ucmVs&#10;c1BLAQItABQABgAIAAAAIQBRHZ+DXwIAAIkEAAAOAAAAAAAAAAAAAAAAAC4CAABkcnMvZTJvRG9j&#10;LnhtbFBLAQItABQABgAIAAAAIQDZnZ8o3QAAAAsBAAAPAAAAAAAAAAAAAAAAALkEAABkcnMvZG93&#10;bnJldi54bWxQSwUGAAAAAAQABADzAAAAwwUAAAAA&#10;" fillcolor="#ffffab" stroked="f" strokeweight=".5pt">
                <v:textbox>
                  <w:txbxContent>
                    <w:p w:rsidR="00327499" w:rsidRDefault="00634BD7">
                      <w:r w:rsidRPr="00634BD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75F7AD" wp14:editId="55AB96BE">
                            <wp:extent cx="790715" cy="714467"/>
                            <wp:effectExtent l="0" t="0" r="9525" b="0"/>
                            <wp:docPr id="92" name="Рисунок 92" descr="C:\Users\Raisa-admin\Desktop\ДИСПАНСЕР\High-Risk-Life-Insurance-Diabet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ДИСПАНСЕР\High-Risk-Life-Insurance-Diabet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4391" cy="717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4E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CBF6CE5" wp14:editId="66C15AE4">
                <wp:simplePos x="0" y="0"/>
                <wp:positionH relativeFrom="column">
                  <wp:posOffset>-561827</wp:posOffset>
                </wp:positionH>
                <wp:positionV relativeFrom="paragraph">
                  <wp:posOffset>159580</wp:posOffset>
                </wp:positionV>
                <wp:extent cx="4994030" cy="632460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4030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4EB7" w:rsidRPr="00594EB7" w:rsidRDefault="00594EB7" w:rsidP="00594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94EB7">
                              <w:rPr>
                                <w:rFonts w:ascii="Arial" w:hAnsi="Arial" w:cs="Arial"/>
                                <w:b/>
                                <w:color w:val="4C4C4C"/>
                                <w:sz w:val="23"/>
                                <w:szCs w:val="23"/>
                                <w:shd w:val="clear" w:color="auto" w:fill="FFFFFF"/>
                              </w:rPr>
                              <w:t>Существуют компоненты здорового образа жизни, выраженные в цифрах, которыми рекомендуется руководствоваться в повседневной жизни для поддержания и сохранения здоровья.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F6CE5" id="Надпись 34" o:spid="_x0000_s1078" type="#_x0000_t202" style="position:absolute;margin-left:-44.25pt;margin-top:12.55pt;width:393.25pt;height:49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fsWXgIAAIkEAAAOAAAAZHJzL2Uyb0RvYy54bWysVM1uEzEQviPxDpbvdJN0W2jUTRVaFSFV&#10;baUW9ex4vclKXo+xneyWG3degXfgwIEbr5C+EZ+9SRsKJ8TFO+MZz8/3zezxSddotlLO12QKPtwb&#10;cKaMpLI284J/uD1/9YYzH4QphSajCn6vPD+ZvHxx3NqxGtGCdKkcQxDjx60t+CIEO84yLxeqEX6P&#10;rDIwVuQaEaC6eVY60SJ6o7PRYHCYteRK60gq73F71hv5JMWvKiXDVVV5FZguOGoL6XTpnMUzmxyL&#10;8dwJu6jlpgzxD1U0ojZI+hjqTATBlq7+I1RTS0eeqrAnqcmoqmqpUg/oZjh41s3NQliVegE43j7C&#10;5P9fWHm5unasLgu+n3NmRAOO1l/X39bf1z/XPx4+P3xhMACl1voxnG8s3EP3ljqwvb33uIzNd5Vr&#10;4hdtMdiB9/0jxqoLTOIyPzrKB/swSdgO90f5YSIhe3ptnQ/vFDUsCgV34DBBK1YXPqASuG5dYjJP&#10;ui7Pa62TEudGnWrHVgKM65BqxIvfvLRhbUx+MEiBDcXnfWRtkCD22vcUpdDNuoTQwWjb8IzKe+Dg&#10;qJ8nb+V5jWIvhA/XwmGA0B+WIlzhqDQhGW0kzhbkPv3tPvqDV1g5azGQBfcfl8IpzvR7A8aPhnke&#10;Jzgp+cHrERS3a5ntWsyyOSUgMMT6WZnE6B/0VqwcNXfYnWnMCpMwErkLHrbiaejXBLsn1XSanDCz&#10;VoQLc2NlDB0Rj1TcdnfC2Q1fAUxf0nZ0xfgZbb1vfGlougxU1YnTCHSP6gZ/zHuierObcaF29eT1&#10;9AeZ/AIAAP//AwBQSwMEFAAGAAgAAAAhAFxA8XDiAAAACgEAAA8AAABkcnMvZG93bnJldi54bWxM&#10;j8tOwzAQRfdI/IM1SGxQ6zQlbQhxKoR4SOxoeIidGw9JRDyOYjcJf8+wguVoju49N9/NthMjDr51&#10;pGC1jEAgVc60VCt4Ke8XKQgfNBndOUIF3+hhV5ye5DozbqJnHPehFhxCPtMKmhD6TEpfNWi1X7oe&#10;iX+fbrA68DnU0gx64nDbyTiKNtLqlrih0T3eNlh97Y9WwcdF/f7k54fXaZ2s+7vHsdy+mVKp87P5&#10;5hpEwDn8wfCrz+pQsNPBHcl40SlYpGnCqII4WYFgYHOV8rgDk/HlFmSRy/8Tih8AAAD//wMAUEsB&#10;Ai0AFAAGAAgAAAAhALaDOJL+AAAA4QEAABMAAAAAAAAAAAAAAAAAAAAAAFtDb250ZW50X1R5cGVz&#10;XS54bWxQSwECLQAUAAYACAAAACEAOP0h/9YAAACUAQAACwAAAAAAAAAAAAAAAAAvAQAAX3JlbHMv&#10;LnJlbHNQSwECLQAUAAYACAAAACEAUK37Fl4CAACJBAAADgAAAAAAAAAAAAAAAAAuAgAAZHJzL2Uy&#10;b0RvYy54bWxQSwECLQAUAAYACAAAACEAXEDxcOIAAAAKAQAADwAAAAAAAAAAAAAAAAC4BAAAZHJz&#10;L2Rvd25yZXYueG1sUEsFBgAAAAAEAAQA8wAAAMcFAAAAAA==&#10;" fillcolor="white [3201]" stroked="f" strokeweight=".5pt">
                <v:textbox>
                  <w:txbxContent>
                    <w:p w:rsidR="00594EB7" w:rsidRPr="00594EB7" w:rsidRDefault="00594EB7" w:rsidP="00594EB7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594EB7">
                        <w:rPr>
                          <w:rFonts w:ascii="Arial" w:hAnsi="Arial" w:cs="Arial"/>
                          <w:b/>
                          <w:color w:val="4C4C4C"/>
                          <w:sz w:val="23"/>
                          <w:szCs w:val="23"/>
                          <w:shd w:val="clear" w:color="auto" w:fill="FFFFFF"/>
                        </w:rPr>
                        <w:t>Существуют компоненты здорового образа жизни, выраженные в цифрах, которыми рекомендуется руководствоваться в повседневной жизни для поддержания и сохранения здоровья.</w:t>
                      </w:r>
                    </w:p>
                  </w:txbxContent>
                </v:textbox>
              </v:shape>
            </w:pict>
          </mc:Fallback>
        </mc:AlternateContent>
      </w:r>
      <w:r w:rsidR="00DC6E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BFBDE9" wp14:editId="47E55A74">
                <wp:simplePos x="0" y="0"/>
                <wp:positionH relativeFrom="column">
                  <wp:posOffset>-552646</wp:posOffset>
                </wp:positionH>
                <wp:positionV relativeFrom="paragraph">
                  <wp:posOffset>-473368</wp:posOffset>
                </wp:positionV>
                <wp:extent cx="5117123" cy="668216"/>
                <wp:effectExtent l="0" t="0" r="0" b="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7123" cy="66821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5E4A" w:rsidRPr="005E4BE1" w:rsidRDefault="00DC6EFD" w:rsidP="00DC6EFD">
                            <w:pPr>
                              <w:jc w:val="center"/>
                              <w:rPr>
                                <w:b/>
                                <w:color w:val="A5A5A5" w:themeColor="accent3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E4BE1">
                              <w:rPr>
                                <w:rFonts w:ascii="Verdana" w:hAnsi="Verdana"/>
                                <w:b/>
                                <w:color w:val="FF0000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ЗДОРОВЫЕ ЦИФРЫ ЗДОРОВОГО </w:t>
                            </w:r>
                            <w:r w:rsidR="00D81E79" w:rsidRPr="005E4BE1">
                              <w:rPr>
                                <w:rFonts w:ascii="Verdana" w:hAnsi="Verdana"/>
                                <w:b/>
                                <w:color w:val="FF0000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ЧЕЛОВЕКА</w:t>
                            </w:r>
                            <w:r w:rsidRPr="005E4BE1">
                              <w:rPr>
                                <w:rFonts w:ascii="Verdana" w:hAnsi="Verdana"/>
                                <w:b/>
                                <w:color w:val="FF0000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5E4BE1">
                              <w:rPr>
                                <w:rFonts w:ascii="Verdana" w:hAnsi="Verdana"/>
                                <w:b/>
                                <w:color w:val="339966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– ЭТО ДОЛЖЕН ЗНАТЬ КАЖДЫЙ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BFBDE9" id="Скругленный прямоугольник 9" o:spid="_x0000_s1079" style="position:absolute;margin-left:-43.5pt;margin-top:-37.25pt;width:402.9pt;height:5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xoRyQIAAJwFAAAOAAAAZHJzL2Uyb0RvYy54bWysVN1O2zAUvp+0d7B8P9IUWiAiRRWIaRIC&#10;BExcu45NIjm2Z7tNu6tJu2TSnmHPME3aYLBXSN9ox04aGKBdTOtFap+f7/z4O2dnd14KNGPGFkqm&#10;OF7rYcQkVVkhL1P89vzg1RZG1hGZEaEkS/GCWbw7evlip9IJ66tciYwZBCDSJpVOce6cTqLI0pyV&#10;xK4pzSQouTIlcXA1l1FmSAXopYj6vd4wqpTJtFGUWQvS/UaJRwGfc0bdMeeWOSRSDLm58DXhO/Hf&#10;aLRDkktDdF7QNg3yD1mUpJAQtIPaJ46gqSmeQJUFNcoq7taoKiPFeUFZqAGqiXuPqjnLiWahFmiO&#10;1V2b7P+DpUezE4OKLMXbGElSwhPVX+rr5Yflx/prfVN/q2/r2+VV/QPVv0D4uf5Z3wXVXX2z/ATK&#10;7/U12vZtrLRNAO1Mn5j2ZuHoezLnpvT/UC2ah9YvutazuUMUhIM43oz76xhR0A2HW/146EGje29t&#10;rHvNVIn8IcVGTWV2Cu8b2k5mh9Y19is7H1Gqg0IIkJNEyD8EAOwlkc+6yTOc3EKwxvqUcWgLZNYP&#10;AQIh2Z4waEaASoRSJl3cqHKSsUY86MGvzbvzCFUICYAemUNCHXYL4Mn+FLspp7X3rizwuXPu/S2x&#10;xrnzCJGVdJ1zWUhlngMQUFUbubFfNalpje+Sm0/mgTKDdW/qRROVLYBHRjUDZjU9KOCZDol1J8TA&#10;RMHswZZwx/DhQlUpVu0Jo1yZ98/JvT0QHbQYVTChKbbvpsQwjMQbCSOwHW9s+JEOl43BZh8u5qFm&#10;8lAjp+WegpeLYR9pGo7e3onVkRtVXsAyGfuooCKSQuwUU2dWlz3XbA5YR5SNx8EMxlgTdyjPNPXg&#10;vtGegefzC2J0y1UHLD9Sq2kmySO2NrbeU6rx1CleBCrf97V9AlgBgUvtuvI75uE9WN0v1dFvAAAA&#10;//8DAFBLAwQUAAYACAAAACEAsjZyl+AAAAAKAQAADwAAAGRycy9kb3ducmV2LnhtbEyPTU/DMAyG&#10;70j8h8hI3LZ046NdaTohJI4gMRDSbmmTpdUapyTeVvj1mNO42fKr189TrSc/iKONqQ+oYDHPQFhs&#10;g+nRKfh4f54VIBJpNHoIaBV82wTr+vKi0qUJJ3yzxw05wSWYSq2gIxpLKVPbWa/TPIwW+bYL0Wvi&#10;NTppoj5xuR/kMsvupdc98odOj/aps+1+c/AK3NfOTfS618ufxn9uR0+rKF+Uur6aHh9AkJ3oHIY/&#10;fEaHmpmacECTxKBgVuTsQjzkt3cgOJEvCpZpFNxkOci6kv8V6l8AAAD//wMAUEsBAi0AFAAGAAgA&#10;AAAhALaDOJL+AAAA4QEAABMAAAAAAAAAAAAAAAAAAAAAAFtDb250ZW50X1R5cGVzXS54bWxQSwEC&#10;LQAUAAYACAAAACEAOP0h/9YAAACUAQAACwAAAAAAAAAAAAAAAAAvAQAAX3JlbHMvLnJlbHNQSwEC&#10;LQAUAAYACAAAACEA3rsaEckCAACcBQAADgAAAAAAAAAAAAAAAAAuAgAAZHJzL2Uyb0RvYy54bWxQ&#10;SwECLQAUAAYACAAAACEAsjZyl+AAAAAKAQAADwAAAAAAAAAAAAAAAAAjBQAAZHJzL2Rvd25yZXYu&#10;eG1sUEsFBgAAAAAEAAQA8wAAADAGAAAAAA==&#10;" filled="f" stroked="f" strokeweight="1pt">
                <v:stroke joinstyle="miter"/>
                <v:textbox>
                  <w:txbxContent>
                    <w:p w:rsidR="00D75E4A" w:rsidRPr="005E4BE1" w:rsidRDefault="00DC6EFD" w:rsidP="00DC6EFD">
                      <w:pPr>
                        <w:jc w:val="center"/>
                        <w:rPr>
                          <w:b/>
                          <w:color w:val="A5A5A5" w:themeColor="accent3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5E4BE1">
                        <w:rPr>
                          <w:rFonts w:ascii="Verdana" w:hAnsi="Verdana"/>
                          <w:b/>
                          <w:color w:val="FF0000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ЗДОРОВЫЕ ЦИФРЫ ЗДОРОВОГО </w:t>
                      </w:r>
                      <w:r w:rsidR="00D81E79" w:rsidRPr="005E4BE1">
                        <w:rPr>
                          <w:rFonts w:ascii="Verdana" w:hAnsi="Verdana"/>
                          <w:b/>
                          <w:color w:val="FF0000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ЧЕЛОВЕКА</w:t>
                      </w:r>
                      <w:r w:rsidRPr="005E4BE1">
                        <w:rPr>
                          <w:rFonts w:ascii="Verdana" w:hAnsi="Verdana"/>
                          <w:b/>
                          <w:color w:val="FF0000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5E4BE1">
                        <w:rPr>
                          <w:rFonts w:ascii="Verdana" w:hAnsi="Verdana"/>
                          <w:b/>
                          <w:color w:val="339966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– ЭТО ДОЛЖЕН ЗНАТЬ КАЖДЫЙ</w:t>
                      </w:r>
                    </w:p>
                  </w:txbxContent>
                </v:textbox>
              </v:roundrect>
            </w:pict>
          </mc:Fallback>
        </mc:AlternateContent>
      </w:r>
      <w:r w:rsidR="006C4E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CBE091" wp14:editId="5C72FF01">
                <wp:simplePos x="0" y="0"/>
                <wp:positionH relativeFrom="column">
                  <wp:posOffset>3583598</wp:posOffset>
                </wp:positionH>
                <wp:positionV relativeFrom="paragraph">
                  <wp:posOffset>-1025379</wp:posOffset>
                </wp:positionV>
                <wp:extent cx="651510" cy="588580"/>
                <wp:effectExtent l="0" t="0" r="0" b="254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588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1769" w:rsidRDefault="00F51769">
                            <w:r w:rsidRPr="00AC052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B5E7AC" wp14:editId="2C8583C2">
                                  <wp:extent cx="442595" cy="438150"/>
                                  <wp:effectExtent l="0" t="0" r="0" b="0"/>
                                  <wp:docPr id="7" name="Рисунок 7" descr="C:\Users\Seda-admin\Desktop\Картинки на мероприятия\коронавирус\рцмп логотип\LOGO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eda-admin\Desktop\Картинки на мероприятия\коронавирус\рцмп логотип\LOGO_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290" cy="443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BE091" id="Надпись 5" o:spid="_x0000_s1080" type="#_x0000_t202" style="position:absolute;margin-left:282.15pt;margin-top:-80.75pt;width:51.3pt;height:46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Le4XAIAAIYEAAAOAAAAZHJzL2Uyb0RvYy54bWysVM2O0zAQviPxDpbvNE1plhI1XZWuipCq&#10;3ZW6aM+u47SRHI+x3Sblxp1X2HfgwIEbr9B9I8ZO0y0LJ8TFmfGM5+f7ZjK+bCpJdsLYElRG416f&#10;EqE45KVaZ/Tj3fzViBLrmMqZBCUyuheWXk5evhjXOhUD2IDMhSEYRNm01hndOKfTKLJ8Iypme6CF&#10;QmMBpmIOVbOOcsNqjF7JaNDvX0Q1mFwb4MJavL1qjXQS4heF4O6mKKxwRGYUa3PhNOFc+TOajFm6&#10;NkxvSn4sg/1DFRUrFSY9hbpijpGtKf8IVZXcgIXC9ThUERRFyUXoAbuJ+8+6WW6YFqEXBMfqE0z2&#10;/4Xl17tbQ8o8owklilVI0eHh8O3w/fDz8OPxy+NXkniMam1TdF1qdHbNO2iQ6+7e4qVvvSlM5b/Y&#10;FEE7or0/ISwaRzheXiRxEqOFoykZjZJRYCB6eqyNde8FVMQLGTVIYMCV7RbWYSHo2rn4XBZkmc9L&#10;KYPih0bMpCE7hnRLF0rEF795SUVqLOR10g+BFfjnbWSpMIFvtW3JS65ZNS08w67fFeR7hMFAO0xW&#10;83mJxS6YdbfM4PRgf7gR7gaPQgImg6NEyQbM57/de38kFa2U1DiNGbWftswISuQHhXS/jYdDP75B&#10;GSZvBqiYc8vq3KK21QwQgRh3T/Mgen8nO7EwUN3j4kx9VjQxxTF3Rl0nzly7I7h4XEynwQkHVjO3&#10;UEvNfWiPuKfirrlnRh/5ckj0NXRzy9JntLW+/qWC6dZBUQZOPdAtqkf8cdgD1cfF9Nt0rgevp9/H&#10;5BcAAAD//wMAUEsDBBQABgAIAAAAIQBosfjD4wAAAAwBAAAPAAAAZHJzL2Rvd25yZXYueG1sTI9N&#10;T4QwEIbvJv6HZky8mN2CSBeRsjHGj8Sby6rx1qUjEGlLaBfw3zue9DgzT9553mK7mJ5NOPrOWQnx&#10;OgKGtna6s42EffWwyoD5oKxWvbMo4Rs9bMvTk0Ll2s32BaddaBiFWJ8rCW0IQ865r1s0yq/dgJZu&#10;n240KtA4NlyPaqZw0/PLKBLcqM7Sh1YNeNdi/bU7GgkfF837s18eX+ckTYb7p6navOlKyvOz5fYG&#10;WMAl/MHwq0/qUJLTwR2t9qyXkIqrhFAJq1jEKTBChBDXwA60ElkGvCz4/xLlDwAAAP//AwBQSwEC&#10;LQAUAAYACAAAACEAtoM4kv4AAADhAQAAEwAAAAAAAAAAAAAAAAAAAAAAW0NvbnRlbnRfVHlwZXNd&#10;LnhtbFBLAQItABQABgAIAAAAIQA4/SH/1gAAAJQBAAALAAAAAAAAAAAAAAAAAC8BAABfcmVscy8u&#10;cmVsc1BLAQItABQABgAIAAAAIQCRqLe4XAIAAIYEAAAOAAAAAAAAAAAAAAAAAC4CAABkcnMvZTJv&#10;RG9jLnhtbFBLAQItABQABgAIAAAAIQBosfjD4wAAAAwBAAAPAAAAAAAAAAAAAAAAALYEAABkcnMv&#10;ZG93bnJldi54bWxQSwUGAAAAAAQABADzAAAAxgUAAAAA&#10;" fillcolor="white [3201]" stroked="f" strokeweight=".5pt">
                <v:textbox>
                  <w:txbxContent>
                    <w:p w:rsidR="00F51769" w:rsidRDefault="00F51769">
                      <w:r w:rsidRPr="00AC052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B5E7AC" wp14:editId="2C8583C2">
                            <wp:extent cx="442595" cy="438150"/>
                            <wp:effectExtent l="0" t="0" r="0" b="0"/>
                            <wp:docPr id="7" name="Рисунок 7" descr="C:\Users\Seda-admin\Desktop\Картинки на мероприятия\коронавирус\рцмп логотип\LOGO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eda-admin\Desktop\Картинки на мероприятия\коронавирус\рцмп логотип\LOGO_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290" cy="443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C4E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ADAB85" wp14:editId="1B99E536">
                <wp:simplePos x="0" y="0"/>
                <wp:positionH relativeFrom="column">
                  <wp:posOffset>-353158</wp:posOffset>
                </wp:positionH>
                <wp:positionV relativeFrom="paragraph">
                  <wp:posOffset>-1001883</wp:posOffset>
                </wp:positionV>
                <wp:extent cx="661035" cy="546100"/>
                <wp:effectExtent l="0" t="0" r="5715" b="63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" cy="54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1769" w:rsidRDefault="00F51769">
                            <w:r w:rsidRPr="00013C8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EF27BD" wp14:editId="72D47A43">
                                  <wp:extent cx="433460" cy="432435"/>
                                  <wp:effectExtent l="0" t="0" r="5080" b="5715"/>
                                  <wp:docPr id="6" name="Рисунок 6" descr="E:\стенд все образцы\логотип мз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стенд все образцы\логотип мз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4849" cy="433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DAB85" id="Надпись 4" o:spid="_x0000_s1081" type="#_x0000_t202" style="position:absolute;margin-left:-27.8pt;margin-top:-78.9pt;width:52.05pt;height:4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lFcXAIAAIYEAAAOAAAAZHJzL2Uyb0RvYy54bWysVM2O0zAQviPxDpbvNG03KRA1XZWuipCq&#10;3ZW6aM+u4zSRHI+x3Sblxp1X2HfgwIEbr9B9I8ZO2y0LJ8TFmfGM5+f7ZjK+bGtJtsLYClRGB70+&#10;JUJxyCu1zujHu/mrN5RYx1TOJCiR0Z2w9HLy8sW40akYQgkyF4ZgEGXTRme0dE6nUWR5KWpme6CF&#10;QmMBpmYOVbOOcsMajF7LaNjvj6IGTK4NcGEt3l51RjoJ8YtCcHdTFFY4IjOKtblwmnCu/BlNxixd&#10;G6bLih/KYP9QRc0qhUlPoa6YY2Rjqj9C1RU3YKFwPQ51BEVRcRF6wG4G/WfdLEumRegFwbH6BJP9&#10;f2H59fbWkCrPaEyJYjVStH/Yf9t/3//c/3j88viVxB6jRtsUXZcanV37Dlrk+nhv8dK33ham9l9s&#10;iqAd0d6dEBatIxwvR6NB/yKhhKMpiVEJDERPj7Wx7r2AmnghowYJDLiy7cI6LARdjy4+lwVZ5fNK&#10;yqD4oREzaciWId3ShRLxxW9eUpEGC7lI+iGwAv+8iywVJvCtdi15ybWrNsCTJMd+V5DvEAYD3TBZ&#10;zecVFrtg1t0yg9ODneNGuBs8CgmYDA4SJSWYz3+79/5IKlopaXAaM2o/bZgRlMgPCul+O4hjP75B&#10;iZPXQ1TMuWV1blGbegaIwAB3T/Mgen8nj2JhoL7HxZn6rGhiimPujLqjOHPdjuDicTGdBiccWM3c&#10;Qi0196E94p6Ku/aeGX3gyyHR13CcW5Y+o63z9S8VTDcOiipw6oHuUD3gj8MeqD4spt+mcz14Pf0+&#10;Jr8AAAD//wMAUEsDBBQABgAIAAAAIQA7qAFM4gAAAAsBAAAPAAAAZHJzL2Rvd25yZXYueG1sTI9L&#10;T4RAEITvJv6HSZt4MbsDriwEGTbG+Ei8ufiIt1mmBSLTQ5hZwH9ve9Jbd1el+qtit9heTDj6zpGC&#10;eB2BQKqd6ahR8FLdrzIQPmgyuneECr7Rw648PSl0btxMzzjtQyM4hHyuFbQhDLmUvm7Rar92AxJr&#10;n260OvA6NtKMeuZw28vLKNpKqzviD60e8LbF+mt/tAo+Lpr3J788vM6bZDPcPU5V+mYqpc7Plptr&#10;EAGX8GeGX3xGh5KZDu5IxotewSpJtmzlIU5SLsGWqywBceBLGmcgy0L+71D+AAAA//8DAFBLAQIt&#10;ABQABgAIAAAAIQC2gziS/gAAAOEBAAATAAAAAAAAAAAAAAAAAAAAAABbQ29udGVudF9UeXBlc10u&#10;eG1sUEsBAi0AFAAGAAgAAAAhADj9If/WAAAAlAEAAAsAAAAAAAAAAAAAAAAALwEAAF9yZWxzLy5y&#10;ZWxzUEsBAi0AFAAGAAgAAAAhAIyyUVxcAgAAhgQAAA4AAAAAAAAAAAAAAAAALgIAAGRycy9lMm9E&#10;b2MueG1sUEsBAi0AFAAGAAgAAAAhADuoAUziAAAACwEAAA8AAAAAAAAAAAAAAAAAtgQAAGRycy9k&#10;b3ducmV2LnhtbFBLBQYAAAAABAAEAPMAAADFBQAAAAA=&#10;" fillcolor="white [3201]" stroked="f" strokeweight=".5pt">
                <v:textbox>
                  <w:txbxContent>
                    <w:p w:rsidR="00F51769" w:rsidRDefault="00F51769">
                      <w:r w:rsidRPr="00013C8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5EF27BD" wp14:editId="72D47A43">
                            <wp:extent cx="433460" cy="432435"/>
                            <wp:effectExtent l="0" t="0" r="5080" b="5715"/>
                            <wp:docPr id="6" name="Рисунок 6" descr="E:\стенд все образцы\логотип мз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стенд все образцы\логотип мз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4849" cy="433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C4E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FAFE90" wp14:editId="2D04D220">
                <wp:simplePos x="0" y="0"/>
                <wp:positionH relativeFrom="column">
                  <wp:posOffset>-511273</wp:posOffset>
                </wp:positionH>
                <wp:positionV relativeFrom="paragraph">
                  <wp:posOffset>-983566</wp:posOffset>
                </wp:positionV>
                <wp:extent cx="4992413" cy="566989"/>
                <wp:effectExtent l="0" t="0" r="0" b="508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2413" cy="5669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1769" w:rsidRPr="00D81E79" w:rsidRDefault="00F51769" w:rsidP="00F51769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81E79">
                              <w:rPr>
                                <w:b/>
                                <w:sz w:val="18"/>
                                <w:szCs w:val="18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F51769" w:rsidRPr="00D81E79" w:rsidRDefault="00F51769" w:rsidP="00F51769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81E79">
                              <w:rPr>
                                <w:b/>
                                <w:sz w:val="18"/>
                                <w:szCs w:val="18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F51769" w:rsidRPr="00D81E79" w:rsidRDefault="00F51769" w:rsidP="00F51769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81E79">
                              <w:rPr>
                                <w:b/>
                                <w:sz w:val="18"/>
                                <w:szCs w:val="18"/>
                              </w:rPr>
                              <w:t>и МЕДИЦИНСКОЙ ПРОФИЛАКТИКИ</w:t>
                            </w:r>
                          </w:p>
                          <w:p w:rsidR="00F51769" w:rsidRDefault="00F517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AFE90" id="Надпись 1" o:spid="_x0000_s1082" type="#_x0000_t202" style="position:absolute;margin-left:-40.25pt;margin-top:-77.45pt;width:393.1pt;height:4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FHVXgIAAIcEAAAOAAAAZHJzL2Uyb0RvYy54bWysVMGO2jAQvVfqP1i+lwALdIkIK8qKqhLa&#10;XYmt9mwch0RyPK5tSOit9/7C/kMPPfTWX2D/qGMnsHTbU9WLM/aMn2fem8nkqi4l2QljC1AJ7XW6&#10;lAjFIS3UJqEf7xdvLimxjqmUSVAioXth6dX09atJpWPRhxxkKgxBEGXjSic0d07HUWR5LkpmO6CF&#10;QmcGpmQOt2YTpYZViF7KqN/tjqIKTKoNcGEtnl43TjoN+FkmuLvNMisckQnF3FxYTVjXfo2mExZv&#10;DNN5wds02D9kUbJC4aMnqGvmGNma4g+osuAGLGSuw6GMIMsKLkINWE2v+6KaVc60CLUgOVafaLL/&#10;D5bf7O4MKVLUjhLFSpTo8Hj4dvh++Hn48fTl6SvpeY4qbWMMXWkMdvU7qH18e27x0JdeZ6b0XyyK&#10;oB/Z3p8YFrUjHA8H43F/0LughKNvOBqNL8ceJnq+rY117wWUxBsJNahgIJbtltY1occQ/5gFWaSL&#10;Qsqw8V0j5tKQHUO9pQs5IvhvUVKRKqGji2E3ACvw1xtkqTAXX2tTk7dcva4DP8PRseA1pHvkwUDT&#10;TVbzRYHJLpl1d8xg+2DpOBLuFpdMAj4GrUVJDubz3859PKqKXkoqbMeE2k9bZgQl8oNCvce9wcD3&#10;b9gMhm/7uDHnnvW5R23LOSADqClmF0wf7+TRzAyUDzg5M/8qupji+HZC3dGcu2ZIcPK4mM1CEHas&#10;Zm6pVpp7aM+4l+K+fmBGt3o5VPoGjo3L4heyNbH+poLZ1kFWBE090Q2rLf/Y7aEr2sn043S+D1HP&#10;/4/pLwAAAP//AwBQSwMEFAAGAAgAAAAhACEMy8bjAAAADAEAAA8AAABkcnMvZG93bnJldi54bWxM&#10;j8tOwzAQRfdI/IM1SGxQa5fipIQ4FUJAJXY0PMTOjYckIraj2E3C3zOsYDePoztn8u1sOzbiEFrv&#10;FKyWAhi6ypvW1QpeyofFBliI2hndeYcKvjHAtjg9yXVm/OSecdzHmlGIC5lW0MTYZ5yHqkGrw9L3&#10;6Gj36QerI7VDzc2gJwq3Hb8UIuFWt44uNLrHuwarr/3RKvi4qN+fwvz4Oq3lur/fjWX6Zkqlzs/m&#10;2xtgEef4B8OvPqlDQU4Hf3QmsE7BYiMkoVSs5NU1MEJSIVNgBxolMgFe5Pz/E8UPAAAA//8DAFBL&#10;AQItABQABgAIAAAAIQC2gziS/gAAAOEBAAATAAAAAAAAAAAAAAAAAAAAAABbQ29udGVudF9UeXBl&#10;c10ueG1sUEsBAi0AFAAGAAgAAAAhADj9If/WAAAAlAEAAAsAAAAAAAAAAAAAAAAALwEAAF9yZWxz&#10;Ly5yZWxzUEsBAi0AFAAGAAgAAAAhANFgUdVeAgAAhwQAAA4AAAAAAAAAAAAAAAAALgIAAGRycy9l&#10;Mm9Eb2MueG1sUEsBAi0AFAAGAAgAAAAhACEMy8bjAAAADAEAAA8AAAAAAAAAAAAAAAAAuAQAAGRy&#10;cy9kb3ducmV2LnhtbFBLBQYAAAAABAAEAPMAAADIBQAAAAA=&#10;" fillcolor="white [3201]" stroked="f" strokeweight=".5pt">
                <v:textbox>
                  <w:txbxContent>
                    <w:p w:rsidR="00F51769" w:rsidRPr="00D81E79" w:rsidRDefault="00F51769" w:rsidP="00F51769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D81E79">
                        <w:rPr>
                          <w:b/>
                          <w:sz w:val="18"/>
                          <w:szCs w:val="18"/>
                        </w:rPr>
                        <w:t>МИНИСТЕРСТВО ЗДРАВООХРАНЕНИЯ ЧЕЧЕНСКОЙ РЕСПУБЛИКИ</w:t>
                      </w:r>
                    </w:p>
                    <w:p w:rsidR="00F51769" w:rsidRPr="00D81E79" w:rsidRDefault="00F51769" w:rsidP="00F51769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D81E79">
                        <w:rPr>
                          <w:b/>
                          <w:sz w:val="18"/>
                          <w:szCs w:val="18"/>
                        </w:rPr>
                        <w:t>РЕСПУБЛИКАНСКИЙ ЦЕНТР ОБЩЕСТВЕННОГО ЗДОРОВЬЯ</w:t>
                      </w:r>
                    </w:p>
                    <w:p w:rsidR="00F51769" w:rsidRPr="00D81E79" w:rsidRDefault="00F51769" w:rsidP="00F51769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D81E79">
                        <w:rPr>
                          <w:b/>
                          <w:sz w:val="18"/>
                          <w:szCs w:val="18"/>
                        </w:rPr>
                        <w:t>и МЕДИЦИНСКОЙ ПРОФИЛАКТИКИ</w:t>
                      </w:r>
                    </w:p>
                    <w:p w:rsidR="00F51769" w:rsidRDefault="00F51769"/>
                  </w:txbxContent>
                </v:textbox>
              </v:shape>
            </w:pict>
          </mc:Fallback>
        </mc:AlternateContent>
      </w:r>
      <w:r w:rsidR="0083604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A4A21B" wp14:editId="2BEBBE13">
                <wp:simplePos x="0" y="0"/>
                <wp:positionH relativeFrom="column">
                  <wp:posOffset>4747260</wp:posOffset>
                </wp:positionH>
                <wp:positionV relativeFrom="paragraph">
                  <wp:posOffset>-965835</wp:posOffset>
                </wp:positionV>
                <wp:extent cx="5086985" cy="73025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985" cy="730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83D47" w:rsidRDefault="00683D47"/>
                          <w:p w:rsidR="00DB24D0" w:rsidRDefault="00DB24D0"/>
                          <w:p w:rsidR="00DB24D0" w:rsidRDefault="001939D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4A21B" id="Надпись 3" o:spid="_x0000_s1083" type="#_x0000_t202" style="position:absolute;margin-left:373.8pt;margin-top:-76.05pt;width:400.55pt;height:5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I53XwIAAIgEAAAOAAAAZHJzL2Uyb0RvYy54bWysVM2O0zAQviPxDpbvNOl/N2q6Kl0VIVW7&#10;K3XRnl3HaSM5HmO7TcqNO6/AO3DgwI1X6L4RY6ftloUT4uLMeMbz830zGV/XpSQ7YWwBKqXtVkyJ&#10;UByyQq1T+uFh/mZEiXVMZUyCEindC0uvJ69fjSudiA5sQGbCEAyibFLplG6c00kUWb4RJbMt0EKh&#10;MQdTMoeqWUeZYRVGL2XUieNBVIHJtAEurMXbm8ZIJyF+ngvu7vLcCkdkSrE2F04TzpU/o8mYJWvD&#10;9KbgxzLYP1RRskJh0nOoG+YY2Zrij1BlwQ1YyF2LQxlBnhdchB6wm3b8opvlhmkRekFwrD7DZP9f&#10;WH67uzekyFLapUSxEik6fD18O3w//Dz8ePr89IV0PUaVtgm6LjU6u/ot1Mj16d7ipW+9zk3pv9gU&#10;QTuivT8jLGpHOF7249HgatSnhKNt2I07/ThwED0/18a6dwJK4oWUGqQwIMt2C+uwFHQ9ufhsFmSR&#10;zQspg+LHRsykITuGhEsXisQXv3lJRaqUDrr9OARW4J83kaXCBL7ZpikvuXpVB4D6w1PHK8j2CISB&#10;Zpys5vMCi10w6+6ZwfnB3nEn3B0euQRMBkeJkg2YT3+79/5IK1opqXAeU2o/bpkRlMj3Cgm/avd6&#10;foCD0usPO6iYS8vq0qK25QwQgTZun+ZB9P5OnsTcQPmIqzP1WdHEFMfcKXUnceaaLcHV42I6DU44&#10;spq5hVpq7kN7xD0VD/UjM/rIl0Oqb+E0uSx5QVvj618qmG4d5EXg1APdoHrEH8c9UH1cTb9Pl3rw&#10;ev6BTH4BAAD//wMAUEsDBBQABgAIAAAAIQAOst9O5AAAAA0BAAAPAAAAZHJzL2Rvd25yZXYueG1s&#10;TI9BT4NAEIXvJv6HzZh4Me1CW0pBlsYYtYk3S6vxtmVHILKzhN0C/nu3Jz1O3pf3vsm2k27ZgL1t&#10;DAkI5wEwpNKohioBh+J5tgFmnSQlW0Mo4ActbPPrq0ymyoz0hsPeVcyXkE2lgNq5LuXcljVqaeem&#10;Q/LZl+m1dP7sK656Ofpy3fJFEKy5lg35hVp2+Fhj+b0/awGfd9XHq51ejuMyWnZPu6GI31UhxO3N&#10;9HAPzOHk/mC46Ht1yL3TyZxJWdYKiFfx2qMCZmG0CIFdkGi1iYGdBCRJnADPM/7/i/wXAAD//wMA&#10;UEsBAi0AFAAGAAgAAAAhALaDOJL+AAAA4QEAABMAAAAAAAAAAAAAAAAAAAAAAFtDb250ZW50X1R5&#10;cGVzXS54bWxQSwECLQAUAAYACAAAACEAOP0h/9YAAACUAQAACwAAAAAAAAAAAAAAAAAvAQAAX3Jl&#10;bHMvLnJlbHNQSwECLQAUAAYACAAAACEAF+iOd18CAACIBAAADgAAAAAAAAAAAAAAAAAuAgAAZHJz&#10;L2Uyb0RvYy54bWxQSwECLQAUAAYACAAAACEADrLfTuQAAAANAQAADwAAAAAAAAAAAAAAAAC5BAAA&#10;ZHJzL2Rvd25yZXYueG1sUEsFBgAAAAAEAAQA8wAAAMoFAAAAAA==&#10;" fillcolor="white [3201]" stroked="f" strokeweight=".5pt">
                <v:textbox>
                  <w:txbxContent>
                    <w:p w:rsidR="00683D47" w:rsidRDefault="00683D47"/>
                    <w:p w:rsidR="00DB24D0" w:rsidRDefault="00DB24D0"/>
                    <w:p w:rsidR="00DB24D0" w:rsidRDefault="001939DF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4693E">
        <w:t xml:space="preserve"> </w:t>
      </w:r>
      <w:r w:rsidR="00F43F6C">
        <w:t xml:space="preserve"> </w:t>
      </w:r>
      <w:r w:rsidR="00365ED3">
        <w:t xml:space="preserve">  </w:t>
      </w:r>
      <w:r w:rsidR="00327499">
        <w:t xml:space="preserve"> </w:t>
      </w:r>
      <w:r w:rsidR="00ED6ABD">
        <w:t xml:space="preserve"> </w:t>
      </w:r>
      <w:bookmarkStart w:id="0" w:name="_GoBack"/>
      <w:bookmarkEnd w:id="0"/>
    </w:p>
    <w:sectPr w:rsidR="000D1436" w:rsidRPr="000D119F" w:rsidSect="00683D47">
      <w:pgSz w:w="16838" w:h="11906" w:orient="landscape" w:code="9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061D" w:rsidRDefault="00CE061D" w:rsidP="00594EB7">
      <w:pPr>
        <w:spacing w:after="0" w:line="240" w:lineRule="auto"/>
      </w:pPr>
      <w:r>
        <w:separator/>
      </w:r>
    </w:p>
  </w:endnote>
  <w:endnote w:type="continuationSeparator" w:id="0">
    <w:p w:rsidR="00CE061D" w:rsidRDefault="00CE061D" w:rsidP="00594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061D" w:rsidRDefault="00CE061D" w:rsidP="00594EB7">
      <w:pPr>
        <w:spacing w:after="0" w:line="240" w:lineRule="auto"/>
      </w:pPr>
      <w:r>
        <w:separator/>
      </w:r>
    </w:p>
  </w:footnote>
  <w:footnote w:type="continuationSeparator" w:id="0">
    <w:p w:rsidR="00CE061D" w:rsidRDefault="00CE061D" w:rsidP="00594E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9C3"/>
    <w:rsid w:val="00015AA6"/>
    <w:rsid w:val="00096B4E"/>
    <w:rsid w:val="000D119F"/>
    <w:rsid w:val="000D1436"/>
    <w:rsid w:val="000D2E9C"/>
    <w:rsid w:val="00102949"/>
    <w:rsid w:val="00117AD2"/>
    <w:rsid w:val="00134295"/>
    <w:rsid w:val="001939DF"/>
    <w:rsid w:val="001A316F"/>
    <w:rsid w:val="001B1530"/>
    <w:rsid w:val="001C19C3"/>
    <w:rsid w:val="001E3D73"/>
    <w:rsid w:val="001F0211"/>
    <w:rsid w:val="0022132C"/>
    <w:rsid w:val="00244B44"/>
    <w:rsid w:val="002569D0"/>
    <w:rsid w:val="00276DB2"/>
    <w:rsid w:val="0027780A"/>
    <w:rsid w:val="002E11BF"/>
    <w:rsid w:val="00311C79"/>
    <w:rsid w:val="00315D6E"/>
    <w:rsid w:val="00316268"/>
    <w:rsid w:val="00327499"/>
    <w:rsid w:val="00334D65"/>
    <w:rsid w:val="00365ED3"/>
    <w:rsid w:val="0039202F"/>
    <w:rsid w:val="00396241"/>
    <w:rsid w:val="00396CB6"/>
    <w:rsid w:val="003A2CB5"/>
    <w:rsid w:val="003C2AA4"/>
    <w:rsid w:val="003F32E9"/>
    <w:rsid w:val="003F493B"/>
    <w:rsid w:val="0048517B"/>
    <w:rsid w:val="00497DAE"/>
    <w:rsid w:val="004A2BD9"/>
    <w:rsid w:val="004A40E9"/>
    <w:rsid w:val="004E03A8"/>
    <w:rsid w:val="004E54A7"/>
    <w:rsid w:val="004E7A93"/>
    <w:rsid w:val="00511500"/>
    <w:rsid w:val="005205F9"/>
    <w:rsid w:val="00541970"/>
    <w:rsid w:val="0054693E"/>
    <w:rsid w:val="00550DF2"/>
    <w:rsid w:val="00552F18"/>
    <w:rsid w:val="005769F0"/>
    <w:rsid w:val="00587288"/>
    <w:rsid w:val="00594EB7"/>
    <w:rsid w:val="005E4BE1"/>
    <w:rsid w:val="005F16A9"/>
    <w:rsid w:val="005F4CA2"/>
    <w:rsid w:val="00611537"/>
    <w:rsid w:val="00634BD7"/>
    <w:rsid w:val="00663533"/>
    <w:rsid w:val="006806D4"/>
    <w:rsid w:val="00683D47"/>
    <w:rsid w:val="006C4B8D"/>
    <w:rsid w:val="006C4E23"/>
    <w:rsid w:val="00703D63"/>
    <w:rsid w:val="0070507C"/>
    <w:rsid w:val="007236A0"/>
    <w:rsid w:val="00746D19"/>
    <w:rsid w:val="00792A7D"/>
    <w:rsid w:val="007A545D"/>
    <w:rsid w:val="007C289C"/>
    <w:rsid w:val="0080655A"/>
    <w:rsid w:val="00832D46"/>
    <w:rsid w:val="00836045"/>
    <w:rsid w:val="00876B3B"/>
    <w:rsid w:val="008A5648"/>
    <w:rsid w:val="00905C13"/>
    <w:rsid w:val="00914079"/>
    <w:rsid w:val="00920078"/>
    <w:rsid w:val="009543AD"/>
    <w:rsid w:val="00963A1C"/>
    <w:rsid w:val="009D6ACF"/>
    <w:rsid w:val="009E53AD"/>
    <w:rsid w:val="009F4F1F"/>
    <w:rsid w:val="00A22BE9"/>
    <w:rsid w:val="00A46AAF"/>
    <w:rsid w:val="00A7383F"/>
    <w:rsid w:val="00A846BE"/>
    <w:rsid w:val="00AC32C2"/>
    <w:rsid w:val="00AD6FD4"/>
    <w:rsid w:val="00B021D9"/>
    <w:rsid w:val="00B03708"/>
    <w:rsid w:val="00B07709"/>
    <w:rsid w:val="00B47DA1"/>
    <w:rsid w:val="00B63DEE"/>
    <w:rsid w:val="00B934C4"/>
    <w:rsid w:val="00BA5771"/>
    <w:rsid w:val="00BF3FC1"/>
    <w:rsid w:val="00C209B9"/>
    <w:rsid w:val="00C31637"/>
    <w:rsid w:val="00C96BE5"/>
    <w:rsid w:val="00CB54EA"/>
    <w:rsid w:val="00CC3E37"/>
    <w:rsid w:val="00CE061D"/>
    <w:rsid w:val="00D5300C"/>
    <w:rsid w:val="00D643DA"/>
    <w:rsid w:val="00D75E4A"/>
    <w:rsid w:val="00D81E79"/>
    <w:rsid w:val="00D820DE"/>
    <w:rsid w:val="00D83F24"/>
    <w:rsid w:val="00D852B3"/>
    <w:rsid w:val="00DA1FCB"/>
    <w:rsid w:val="00DB24D0"/>
    <w:rsid w:val="00DC6EFD"/>
    <w:rsid w:val="00E00AFF"/>
    <w:rsid w:val="00E2363E"/>
    <w:rsid w:val="00E260F7"/>
    <w:rsid w:val="00E43194"/>
    <w:rsid w:val="00E858AB"/>
    <w:rsid w:val="00E95FB9"/>
    <w:rsid w:val="00EA24EF"/>
    <w:rsid w:val="00ED6ABD"/>
    <w:rsid w:val="00EF3B2A"/>
    <w:rsid w:val="00EF6E48"/>
    <w:rsid w:val="00F12A2A"/>
    <w:rsid w:val="00F30AD4"/>
    <w:rsid w:val="00F43F6C"/>
    <w:rsid w:val="00F51769"/>
    <w:rsid w:val="00F624A1"/>
    <w:rsid w:val="00F71108"/>
    <w:rsid w:val="00F73243"/>
    <w:rsid w:val="00F850AC"/>
    <w:rsid w:val="00F93C23"/>
    <w:rsid w:val="00FC460D"/>
    <w:rsid w:val="00FD2242"/>
    <w:rsid w:val="00FF7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9FCFDD-56DB-47B9-90B1-9739DD99D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1769"/>
  </w:style>
  <w:style w:type="paragraph" w:styleId="1">
    <w:name w:val="heading 1"/>
    <w:basedOn w:val="a"/>
    <w:link w:val="10"/>
    <w:uiPriority w:val="9"/>
    <w:qFormat/>
    <w:rsid w:val="00FF75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0655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F75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header"/>
    <w:basedOn w:val="a"/>
    <w:link w:val="a5"/>
    <w:uiPriority w:val="99"/>
    <w:unhideWhenUsed/>
    <w:rsid w:val="00594E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94EB7"/>
  </w:style>
  <w:style w:type="paragraph" w:styleId="a6">
    <w:name w:val="footer"/>
    <w:basedOn w:val="a"/>
    <w:link w:val="a7"/>
    <w:uiPriority w:val="99"/>
    <w:unhideWhenUsed/>
    <w:rsid w:val="00594E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94EB7"/>
  </w:style>
  <w:style w:type="paragraph" w:styleId="a8">
    <w:name w:val="Balloon Text"/>
    <w:basedOn w:val="a"/>
    <w:link w:val="a9"/>
    <w:uiPriority w:val="99"/>
    <w:semiHidden/>
    <w:unhideWhenUsed/>
    <w:rsid w:val="00E00A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00A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56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30.pn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80.jpeg"/><Relationship Id="rId34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60.jpeg"/><Relationship Id="rId25" Type="http://schemas.openxmlformats.org/officeDocument/2006/relationships/image" Target="media/image100.jpeg"/><Relationship Id="rId33" Type="http://schemas.openxmlformats.org/officeDocument/2006/relationships/image" Target="media/image14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20" Type="http://schemas.openxmlformats.org/officeDocument/2006/relationships/image" Target="media/image8.jpeg"/><Relationship Id="rId29" Type="http://schemas.openxmlformats.org/officeDocument/2006/relationships/image" Target="media/image12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0.jpeg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23" Type="http://schemas.openxmlformats.org/officeDocument/2006/relationships/image" Target="media/image90.jpeg"/><Relationship Id="rId28" Type="http://schemas.openxmlformats.org/officeDocument/2006/relationships/image" Target="media/image12.jpeg"/><Relationship Id="rId36" Type="http://schemas.openxmlformats.org/officeDocument/2006/relationships/image" Target="media/image50.png"/><Relationship Id="rId10" Type="http://schemas.openxmlformats.org/officeDocument/2006/relationships/image" Target="media/image4.jpeg"/><Relationship Id="rId19" Type="http://schemas.openxmlformats.org/officeDocument/2006/relationships/image" Target="media/image70.jpeg"/><Relationship Id="rId31" Type="http://schemas.openxmlformats.org/officeDocument/2006/relationships/image" Target="media/image130.jpeg"/><Relationship Id="rId4" Type="http://schemas.openxmlformats.org/officeDocument/2006/relationships/footnotes" Target="footnotes.xml"/><Relationship Id="rId9" Type="http://schemas.openxmlformats.org/officeDocument/2006/relationships/image" Target="media/image16.jpeg"/><Relationship Id="rId14" Type="http://schemas.openxmlformats.org/officeDocument/2006/relationships/image" Target="media/image6.jpeg"/><Relationship Id="rId22" Type="http://schemas.openxmlformats.org/officeDocument/2006/relationships/image" Target="media/image9.jpeg"/><Relationship Id="rId27" Type="http://schemas.openxmlformats.org/officeDocument/2006/relationships/image" Target="media/image110.jpeg"/><Relationship Id="rId30" Type="http://schemas.openxmlformats.org/officeDocument/2006/relationships/image" Target="media/image13.jpeg"/><Relationship Id="rId35" Type="http://schemas.openxmlformats.org/officeDocument/2006/relationships/image" Target="media/image1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1532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45</cp:revision>
  <cp:lastPrinted>2022-07-01T08:12:00Z</cp:lastPrinted>
  <dcterms:created xsi:type="dcterms:W3CDTF">2022-06-15T12:07:00Z</dcterms:created>
  <dcterms:modified xsi:type="dcterms:W3CDTF">2022-07-01T08:30:00Z</dcterms:modified>
</cp:coreProperties>
</file>