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436" w:rsidRPr="000D119F" w:rsidRDefault="007979BA">
      <w:pPr>
        <w:rPr>
          <w:rFonts w:ascii="Arial" w:hAnsi="Arial" w:cs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92E9EA" wp14:editId="03248117">
                <wp:simplePos x="0" y="0"/>
                <wp:positionH relativeFrom="page">
                  <wp:posOffset>9463088</wp:posOffset>
                </wp:positionH>
                <wp:positionV relativeFrom="paragraph">
                  <wp:posOffset>-961072</wp:posOffset>
                </wp:positionV>
                <wp:extent cx="1081087" cy="409575"/>
                <wp:effectExtent l="0" t="0" r="24130" b="28575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087" cy="409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:rsidR="00A05DDB" w:rsidRPr="00F97451" w:rsidRDefault="007979BA" w:rsidP="00F9745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ГКУ «</w:t>
                            </w:r>
                            <w:r w:rsidR="00A05DDB" w:rsidRPr="00F97451">
                              <w:rPr>
                                <w:b/>
                                <w:sz w:val="18"/>
                                <w:szCs w:val="18"/>
                              </w:rPr>
                              <w:t>РЦОЗиМП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»</w:t>
                            </w:r>
                            <w:r w:rsidR="00A05DDB" w:rsidRPr="00F9745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2E9EA" id="_x0000_t202" coordsize="21600,21600" o:spt="202" path="m,l,21600r21600,l21600,xe">
                <v:stroke joinstyle="miter"/>
                <v:path gradientshapeok="t" o:connecttype="rect"/>
              </v:shapetype>
              <v:shape id="Надпись 91" o:spid="_x0000_s1026" type="#_x0000_t202" style="position:absolute;margin-left:745.15pt;margin-top:-75.65pt;width:85.1pt;height:32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" fillcolor="#e2efd9 [665]" strokecolor="#deeaf6 [660]" strokeweight=".5pt">
                <v:textbox>
                  <w:txbxContent>
                    <w:p w:rsidR="00A05DDB" w:rsidRPr="00F97451" w:rsidRDefault="007979BA" w:rsidP="00F9745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ГКУ «</w:t>
                      </w:r>
                      <w:r w:rsidR="00A05DDB" w:rsidRPr="00F97451">
                        <w:rPr>
                          <w:b/>
                          <w:sz w:val="18"/>
                          <w:szCs w:val="18"/>
                        </w:rPr>
                        <w:t>РЦОЗиМП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»</w:t>
                      </w:r>
                      <w:r w:rsidR="00A05DDB" w:rsidRPr="00F97451">
                        <w:rPr>
                          <w:b/>
                          <w:sz w:val="18"/>
                          <w:szCs w:val="18"/>
                        </w:rPr>
                        <w:t xml:space="preserve"> МЗ ЧР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80935D" wp14:editId="2EA22875">
                <wp:simplePos x="0" y="0"/>
                <wp:positionH relativeFrom="margin">
                  <wp:posOffset>5775960</wp:posOffset>
                </wp:positionH>
                <wp:positionV relativeFrom="paragraph">
                  <wp:posOffset>-927735</wp:posOffset>
                </wp:positionV>
                <wp:extent cx="2857500" cy="390525"/>
                <wp:effectExtent l="0" t="0" r="0" b="952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90525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6045" w:rsidRPr="005F6926" w:rsidRDefault="00836045" w:rsidP="0083604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F692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ЧТО ТАКОЕ ФАКТОРЫ РИСКА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0935D" id="Скругленный прямоугольник 46" o:spid="_x0000_s1027" style="position:absolute;margin-left:454.8pt;margin-top:-73.05pt;width:22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" fillcolor="#c09" stroked="f" strokeweight="1pt">
                <v:stroke joinstyle="miter"/>
                <v:textbox>
                  <w:txbxContent>
                    <w:p w:rsidR="00836045" w:rsidRPr="005F6926" w:rsidRDefault="00836045" w:rsidP="00836045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5F6926">
                        <w:rPr>
                          <w:rFonts w:ascii="Verdana" w:hAnsi="Verdana"/>
                          <w:b/>
                          <w:color w:val="FFFFFF" w:themeColor="background1"/>
                          <w:sz w:val="24"/>
                          <w:szCs w:val="24"/>
                        </w:rPr>
                        <w:t>ЧТО ТАКОЕ ФАКТОРЫ РИСКА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04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BA46C2" wp14:editId="1C392592">
                <wp:simplePos x="0" y="0"/>
                <wp:positionH relativeFrom="column">
                  <wp:posOffset>2899410</wp:posOffset>
                </wp:positionH>
                <wp:positionV relativeFrom="paragraph">
                  <wp:posOffset>948690</wp:posOffset>
                </wp:positionV>
                <wp:extent cx="1418590" cy="676275"/>
                <wp:effectExtent l="0" t="0" r="0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36A0" w:rsidRPr="00E95FB9" w:rsidRDefault="007236A0" w:rsidP="007236A0">
                            <w:pPr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95FB9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БОЛЕЗНИ ОРГАНОВ ДЫХАНИЯ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A46C2" id="Надпись 17" o:spid="_x0000_s1028" type="#_x0000_t202" style="position:absolute;margin-left:228.3pt;margin-top:74.7pt;width:111.7pt;height: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" fillcolor="white [3201]" stroked="f" strokeweight=".5pt">
                <v:textbox>
                  <w:txbxContent>
                    <w:p w:rsidR="007236A0" w:rsidRPr="00E95FB9" w:rsidRDefault="007236A0" w:rsidP="007236A0">
                      <w:pPr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E95FB9">
                        <w:rPr>
                          <w:b/>
                          <w:color w:val="0000FF"/>
                          <w:sz w:val="24"/>
                          <w:szCs w:val="24"/>
                        </w:rPr>
                        <w:t>БОЛЕЗНИ ОРГАНОВ ДЫХАНИЯ</w:t>
                      </w:r>
                    </w:p>
                  </w:txbxContent>
                </v:textbox>
              </v:shape>
            </w:pict>
          </mc:Fallback>
        </mc:AlternateContent>
      </w:r>
      <w:r w:rsidR="00D304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630224" wp14:editId="0C561073">
                <wp:simplePos x="0" y="0"/>
                <wp:positionH relativeFrom="column">
                  <wp:posOffset>2099310</wp:posOffset>
                </wp:positionH>
                <wp:positionV relativeFrom="paragraph">
                  <wp:posOffset>882015</wp:posOffset>
                </wp:positionV>
                <wp:extent cx="2289810" cy="762000"/>
                <wp:effectExtent l="19050" t="19050" r="15240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762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B3742D" id="Скругленный прямоугольник 13" o:spid="_x0000_s1026" style="position:absolute;margin-left:165.3pt;margin-top:69.45pt;width:180.3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" filled="f" strokecolor="#c09" strokeweight="2.25pt">
                <v:stroke joinstyle="miter"/>
              </v:roundrect>
            </w:pict>
          </mc:Fallback>
        </mc:AlternateContent>
      </w:r>
      <w:r w:rsidR="00D304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C1B86F" wp14:editId="0ECD5E0F">
                <wp:simplePos x="0" y="0"/>
                <wp:positionH relativeFrom="column">
                  <wp:posOffset>3613785</wp:posOffset>
                </wp:positionH>
                <wp:positionV relativeFrom="paragraph">
                  <wp:posOffset>-946785</wp:posOffset>
                </wp:positionV>
                <wp:extent cx="685800" cy="588010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8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769" w:rsidRDefault="00F51769">
                            <w:r w:rsidRPr="00AC0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38830D" wp14:editId="53085C25">
                                  <wp:extent cx="462280" cy="461763"/>
                                  <wp:effectExtent l="0" t="0" r="0" b="0"/>
                                  <wp:docPr id="7" name="Рисунок 7" descr="C:\Users\Seda-admin\Desktop\Картинки на мероприятия\коронавирус\рцмп логотип\LOGO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da-admin\Desktop\Картинки на мероприятия\коронавирус\рцмп логотип\LOGO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80" cy="461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CD72B" id="Надпись 5" o:spid="_x0000_s1027" type="#_x0000_t202" style="position:absolute;margin-left:284.55pt;margin-top:-74.55pt;width:54pt;height:4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" fillcolor="white [3201]" stroked="f" strokeweight=".5pt">
                <v:textbox>
                  <w:txbxContent>
                    <w:p w:rsidR="00F51769" w:rsidRDefault="00F51769">
                      <w:r w:rsidRPr="00AC0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AA7001" wp14:editId="7E97B4FF">
                            <wp:extent cx="462280" cy="461763"/>
                            <wp:effectExtent l="0" t="0" r="0" b="0"/>
                            <wp:docPr id="7" name="Рисунок 7" descr="C:\Users\Seda-admin\Desktop\Картинки на мероприятия\коронавирус\рцмп логотип\LOGO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da-admin\Desktop\Картинки на мероприятия\коронавирус\рцмп логотип\LOGO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280" cy="461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04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9E0FDB" wp14:editId="05D33D6C">
                <wp:simplePos x="0" y="0"/>
                <wp:positionH relativeFrom="column">
                  <wp:posOffset>7261860</wp:posOffset>
                </wp:positionH>
                <wp:positionV relativeFrom="paragraph">
                  <wp:posOffset>2863214</wp:posOffset>
                </wp:positionV>
                <wp:extent cx="962025" cy="676275"/>
                <wp:effectExtent l="0" t="0" r="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6DB2" w:rsidRDefault="00276DB2">
                            <w:r w:rsidRPr="00276DB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4CA958" wp14:editId="740954BB">
                                  <wp:extent cx="666115" cy="571051"/>
                                  <wp:effectExtent l="0" t="0" r="635" b="635"/>
                                  <wp:docPr id="44" name="Рисунок 44" descr="C:\Users\Raisa-admin\Desktop\ДИСПАНСЕР\37d42045df24729cb1c118fd8db654c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ДИСПАНСЕР\37d42045df24729cb1c118fd8db654c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667" cy="581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1842" id="Надпись 66" o:spid="_x0000_s1028" type="#_x0000_t202" style="position:absolute;margin-left:571.8pt;margin-top:225.45pt;width:75.75pt;height:5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" filled="f" stroked="f" strokeweight=".5pt">
                <v:textbox>
                  <w:txbxContent>
                    <w:p w:rsidR="00276DB2" w:rsidRDefault="00276DB2">
                      <w:r w:rsidRPr="00276DB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C21955" wp14:editId="0752C08D">
                            <wp:extent cx="666115" cy="571051"/>
                            <wp:effectExtent l="0" t="0" r="635" b="635"/>
                            <wp:docPr id="44" name="Рисунок 44" descr="C:\Users\Raisa-admin\Desktop\ДИСПАНСЕР\37d42045df24729cb1c118fd8db654c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ДИСПАНСЕР\37d42045df24729cb1c118fd8db654c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667" cy="581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E80B43" wp14:editId="4804D791">
                <wp:simplePos x="0" y="0"/>
                <wp:positionH relativeFrom="column">
                  <wp:posOffset>8300085</wp:posOffset>
                </wp:positionH>
                <wp:positionV relativeFrom="paragraph">
                  <wp:posOffset>3749040</wp:posOffset>
                </wp:positionV>
                <wp:extent cx="1219200" cy="723900"/>
                <wp:effectExtent l="0" t="0" r="0" b="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3708" w:rsidRPr="00B03708" w:rsidRDefault="00B03708" w:rsidP="00B03708">
                            <w:pPr>
                              <w:spacing w:after="0" w:line="216" w:lineRule="auto"/>
                              <w:rPr>
                                <w:b/>
                                <w:color w:val="0000FF"/>
                              </w:rPr>
                            </w:pPr>
                            <w:r w:rsidRPr="00B03708">
                              <w:rPr>
                                <w:b/>
                                <w:color w:val="0000FF"/>
                              </w:rPr>
                              <w:t>ПОВЫШЕННЫЙ УРОВЕНЬ ГЛЮКОЗЫ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3" o:spid="_x0000_s1026" type="#_x0000_t202" style="position:absolute;margin-left:653.55pt;margin-top:295.2pt;width:96pt;height:5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" filled="f" stroked="f" strokeweight=".5pt">
                <v:textbox>
                  <w:txbxContent>
                    <w:p w:rsidR="00B03708" w:rsidRPr="00B03708" w:rsidRDefault="00B03708" w:rsidP="00B03708">
                      <w:pPr>
                        <w:spacing w:after="0" w:line="216" w:lineRule="auto"/>
                        <w:rPr>
                          <w:b/>
                          <w:color w:val="0000FF"/>
                        </w:rPr>
                      </w:pPr>
                      <w:r w:rsidRPr="00B03708">
                        <w:rPr>
                          <w:b/>
                          <w:color w:val="0000FF"/>
                        </w:rPr>
                        <w:t>ПОВЫШЕННЫЙ УРОВЕНЬ ГЛЮКОЗЫ</w:t>
                      </w:r>
                    </w:p>
                  </w:txbxContent>
                </v:textbox>
              </v:shape>
            </w:pict>
          </mc:Fallback>
        </mc:AlternateContent>
      </w:r>
      <w:r w:rsidR="006115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CEA16D" wp14:editId="1E13C4F1">
                <wp:simplePos x="0" y="0"/>
                <wp:positionH relativeFrom="column">
                  <wp:posOffset>8966835</wp:posOffset>
                </wp:positionH>
                <wp:positionV relativeFrom="paragraph">
                  <wp:posOffset>4025265</wp:posOffset>
                </wp:positionV>
                <wp:extent cx="809625" cy="704850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537" w:rsidRDefault="00611537">
                            <w:r w:rsidRPr="006115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BF3B9B" wp14:editId="6D5E8372">
                                  <wp:extent cx="629471" cy="647700"/>
                                  <wp:effectExtent l="0" t="0" r="0" b="0"/>
                                  <wp:docPr id="32" name="Рисунок 32" descr="C:\Users\Raisa-admin\Desktop\ДИСПАНСЕР\High-Risk-Life-Insurance-Diabet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ДИСПАНСЕР\High-Risk-Life-Insurance-Diabet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223" cy="649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1" o:spid="_x0000_s1027" type="#_x0000_t202" style="position:absolute;margin-left:706.05pt;margin-top:316.95pt;width:63.75pt;height:5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" filled="f" stroked="f" strokeweight=".5pt">
                <v:textbox>
                  <w:txbxContent>
                    <w:p w:rsidR="00611537" w:rsidRDefault="00611537">
                      <w:r w:rsidRPr="0061153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9471" cy="647700"/>
                            <wp:effectExtent l="0" t="0" r="0" b="0"/>
                            <wp:docPr id="82" name="Рисунок 82" descr="C:\Users\Raisa-admin\Desktop\ДИСПАНСЕР\High-Risk-Life-Insurance-Diabet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ДИСПАНСЕР\High-Risk-Life-Insurance-Diabet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223" cy="649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5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770C37" wp14:editId="2D1CA2CD">
                <wp:simplePos x="0" y="0"/>
                <wp:positionH relativeFrom="column">
                  <wp:posOffset>6585585</wp:posOffset>
                </wp:positionH>
                <wp:positionV relativeFrom="paragraph">
                  <wp:posOffset>3710940</wp:posOffset>
                </wp:positionV>
                <wp:extent cx="1524000" cy="704850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537" w:rsidRPr="00B03708" w:rsidRDefault="00611537" w:rsidP="00611537">
                            <w:pPr>
                              <w:spacing w:after="0" w:line="216" w:lineRule="auto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B03708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ПОВЫШЕННОЕ АРТЕРИАЛЬНОЕ ДАВЛЕНИЕ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" o:spid="_x0000_s1028" type="#_x0000_t202" style="position:absolute;margin-left:518.55pt;margin-top:292.2pt;width:120pt;height:5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" filled="f" stroked="f" strokeweight=".5pt">
                <v:textbox>
                  <w:txbxContent>
                    <w:p w:rsidR="00611537" w:rsidRPr="00B03708" w:rsidRDefault="00611537" w:rsidP="00611537">
                      <w:pPr>
                        <w:spacing w:after="0" w:line="216" w:lineRule="auto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B03708">
                        <w:rPr>
                          <w:b/>
                          <w:color w:val="0000FF"/>
                          <w:sz w:val="24"/>
                          <w:szCs w:val="24"/>
                        </w:rPr>
                        <w:t>ПОВЫШЕННОЕ АРТЕРИАЛЬНОЕ ДАВЛЕНИЕ</w:t>
                      </w:r>
                    </w:p>
                  </w:txbxContent>
                </v:textbox>
              </v:shape>
            </w:pict>
          </mc:Fallback>
        </mc:AlternateContent>
      </w:r>
      <w:r w:rsidR="006115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9E6006" wp14:editId="5CD69FF1">
                <wp:simplePos x="0" y="0"/>
                <wp:positionH relativeFrom="column">
                  <wp:posOffset>7366635</wp:posOffset>
                </wp:positionH>
                <wp:positionV relativeFrom="paragraph">
                  <wp:posOffset>3987165</wp:posOffset>
                </wp:positionV>
                <wp:extent cx="857250" cy="762000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537" w:rsidRDefault="00611537">
                            <w:r w:rsidRPr="006115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30F336" wp14:editId="08EF6651">
                                  <wp:extent cx="610870" cy="610870"/>
                                  <wp:effectExtent l="0" t="0" r="0" b="0"/>
                                  <wp:docPr id="33" name="Рисунок 33" descr="C:\Users\Raisa-admin\Desktop\ДИСПАНСЕР\32466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Raisa-admin\Desktop\ДИСПАНСЕР\32466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870" cy="61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8" o:spid="_x0000_s1029" type="#_x0000_t202" style="position:absolute;margin-left:580.05pt;margin-top:313.95pt;width:67.5pt;height:6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" filled="f" stroked="f" strokeweight=".5pt">
                <v:textbox>
                  <w:txbxContent>
                    <w:p w:rsidR="00611537" w:rsidRDefault="00611537">
                      <w:r w:rsidRPr="0061153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0870" cy="610870"/>
                            <wp:effectExtent l="0" t="0" r="0" b="0"/>
                            <wp:docPr id="79" name="Рисунок 79" descr="C:\Users\Raisa-admin\Desktop\ДИСПАНСЕР\32466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Raisa-admin\Desktop\ДИСПАНСЕР\32466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870" cy="610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5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C2D19E" wp14:editId="3CF077E9">
                <wp:simplePos x="0" y="0"/>
                <wp:positionH relativeFrom="column">
                  <wp:posOffset>4928235</wp:posOffset>
                </wp:positionH>
                <wp:positionV relativeFrom="paragraph">
                  <wp:posOffset>3758566</wp:posOffset>
                </wp:positionV>
                <wp:extent cx="1190625" cy="704850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537" w:rsidRPr="00B03708" w:rsidRDefault="00611537" w:rsidP="00611537">
                            <w:pPr>
                              <w:spacing w:after="0" w:line="216" w:lineRule="auto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B03708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НИЗКАЯ ФИЗИЧЕСКАЯ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7" o:spid="_x0000_s1030" type="#_x0000_t202" style="position:absolute;margin-left:388.05pt;margin-top:295.95pt;width:93.75pt;height:5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" filled="f" stroked="f" strokeweight=".5pt">
                <v:textbox>
                  <w:txbxContent>
                    <w:p w:rsidR="00611537" w:rsidRPr="00B03708" w:rsidRDefault="00611537" w:rsidP="00611537">
                      <w:pPr>
                        <w:spacing w:after="0" w:line="216" w:lineRule="auto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B03708">
                        <w:rPr>
                          <w:b/>
                          <w:color w:val="0000FF"/>
                          <w:sz w:val="24"/>
                          <w:szCs w:val="24"/>
                        </w:rPr>
                        <w:t>НИЗКАЯ ФИЗИЧЕСКАЯ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6115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34F37E" wp14:editId="3A6E1E69">
                <wp:simplePos x="0" y="0"/>
                <wp:positionH relativeFrom="column">
                  <wp:posOffset>8738235</wp:posOffset>
                </wp:positionH>
                <wp:positionV relativeFrom="paragraph">
                  <wp:posOffset>2987040</wp:posOffset>
                </wp:positionV>
                <wp:extent cx="1181100" cy="695325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1970" w:rsidRDefault="00541970">
                            <w:r w:rsidRPr="005419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EACF4D" wp14:editId="6E1FA6FE">
                                  <wp:extent cx="800100" cy="504825"/>
                                  <wp:effectExtent l="0" t="0" r="0" b="9525"/>
                                  <wp:docPr id="34" name="Рисунок 34" descr="C:\Users\Raisa-admin\Desktop\ДИСПАНСЕР\41591_2020_1066_Figa_HTM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ДИСПАНСЕР\41591_2020_1066_Figa_HTM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977" cy="511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FB0C" id="Надпись 74" o:spid="_x0000_s1031" type="#_x0000_t202" style="position:absolute;margin-left:688.05pt;margin-top:235.2pt;width:93pt;height:5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" filled="f" stroked="f" strokeweight=".5pt">
                <v:textbox>
                  <w:txbxContent>
                    <w:p w:rsidR="00541970" w:rsidRDefault="00541970">
                      <w:r w:rsidRPr="005419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CBFE6D" wp14:editId="19EC8D44">
                            <wp:extent cx="800100" cy="504825"/>
                            <wp:effectExtent l="0" t="0" r="0" b="9525"/>
                            <wp:docPr id="75" name="Рисунок 75" descr="C:\Users\Raisa-admin\Desktop\ДИСПАНСЕР\41591_2020_1066_Figa_HTM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ДИСПАНСЕР\41591_2020_1066_Figa_HTM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977" cy="511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15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9182E1" wp14:editId="4256B852">
                <wp:simplePos x="0" y="0"/>
                <wp:positionH relativeFrom="column">
                  <wp:posOffset>8290560</wp:posOffset>
                </wp:positionH>
                <wp:positionV relativeFrom="paragraph">
                  <wp:posOffset>2615565</wp:posOffset>
                </wp:positionV>
                <wp:extent cx="1352550" cy="714375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1537" w:rsidRPr="00B03708" w:rsidRDefault="00611537" w:rsidP="00611537">
                            <w:pPr>
                              <w:spacing w:after="0" w:line="216" w:lineRule="auto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B03708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ПОВЫШЕННЫЙ УРОВЕНЬ ХОЛЕСТЕРИНА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C78F" id="Надпись 76" o:spid="_x0000_s1032" type="#_x0000_t202" style="position:absolute;margin-left:652.8pt;margin-top:205.95pt;width:106.5pt;height:5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" filled="f" stroked="f" strokeweight=".5pt">
                <v:textbox>
                  <w:txbxContent>
                    <w:p w:rsidR="00611537" w:rsidRPr="00B03708" w:rsidRDefault="00611537" w:rsidP="00611537">
                      <w:pPr>
                        <w:spacing w:after="0" w:line="216" w:lineRule="auto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B03708">
                        <w:rPr>
                          <w:b/>
                          <w:color w:val="0000FF"/>
                          <w:sz w:val="24"/>
                          <w:szCs w:val="24"/>
                        </w:rPr>
                        <w:t>ПОВЫШЕННЫЙ УРОВЕНЬ ХОЛЕСТЕРИНА</w:t>
                      </w:r>
                    </w:p>
                  </w:txbxContent>
                </v:textbox>
              </v:shape>
            </w:pict>
          </mc:Fallback>
        </mc:AlternateContent>
      </w:r>
      <w:r w:rsidR="00541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E9FFAD" wp14:editId="13025A2E">
                <wp:simplePos x="0" y="0"/>
                <wp:positionH relativeFrom="column">
                  <wp:posOffset>7271385</wp:posOffset>
                </wp:positionH>
                <wp:positionV relativeFrom="paragraph">
                  <wp:posOffset>1624965</wp:posOffset>
                </wp:positionV>
                <wp:extent cx="819150" cy="876300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1970" w:rsidRDefault="00541970">
                            <w:r w:rsidRPr="005419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F0EF01" wp14:editId="5A0DDE11">
                                  <wp:extent cx="837651" cy="761365"/>
                                  <wp:effectExtent l="0" t="0" r="635" b="635"/>
                                  <wp:docPr id="35" name="Рисунок 35" descr="C:\Users\Raisa-admin\Desktop\ДИСПАНСЕР\3dc959255dc1c65e80bed7dce830e4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isa-admin\Desktop\ДИСПАНСЕР\3dc959255dc1c65e80bed7dce830e43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4163" cy="767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BBB53" id="Надпись 70" o:spid="_x0000_s1033" type="#_x0000_t202" style="position:absolute;margin-left:572.55pt;margin-top:127.95pt;width:64.5pt;height:6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" filled="f" stroked="f" strokeweight=".5pt">
                <v:textbox>
                  <w:txbxContent>
                    <w:p w:rsidR="00541970" w:rsidRDefault="00541970">
                      <w:r w:rsidRPr="005419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BF4CD7" wp14:editId="38F397C4">
                            <wp:extent cx="837651" cy="761365"/>
                            <wp:effectExtent l="0" t="0" r="635" b="635"/>
                            <wp:docPr id="71" name="Рисунок 71" descr="C:\Users\Raisa-admin\Desktop\ДИСПАНСЕР\3dc959255dc1c65e80bed7dce830e43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isa-admin\Desktop\ДИСПАНСЕР\3dc959255dc1c65e80bed7dce830e43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4163" cy="767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1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4A5161" wp14:editId="2A20D8B2">
                <wp:simplePos x="0" y="0"/>
                <wp:positionH relativeFrom="column">
                  <wp:posOffset>6528435</wp:posOffset>
                </wp:positionH>
                <wp:positionV relativeFrom="paragraph">
                  <wp:posOffset>1491615</wp:posOffset>
                </wp:positionV>
                <wp:extent cx="1495425" cy="57150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709" w:rsidRPr="00276DB2" w:rsidRDefault="00B07709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708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УПОТРЕБЛЕНИЕ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3C04" id="Надпись 60" o:spid="_x0000_s1034" type="#_x0000_t202" style="position:absolute;margin-left:514.05pt;margin-top:117.45pt;width:117.75pt;height: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" filled="f" stroked="f" strokeweight=".5pt">
                <v:textbox>
                  <w:txbxContent>
                    <w:p w:rsidR="00B07709" w:rsidRPr="00276DB2" w:rsidRDefault="00B07709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03708">
                        <w:rPr>
                          <w:b/>
                          <w:color w:val="0000FF"/>
                          <w:sz w:val="24"/>
                          <w:szCs w:val="24"/>
                        </w:rPr>
                        <w:t>УПОТРЕБЛЕНИЕ АЛКОГОЛЯ</w:t>
                      </w:r>
                    </w:p>
                  </w:txbxContent>
                </v:textbox>
              </v:shape>
            </w:pict>
          </mc:Fallback>
        </mc:AlternateContent>
      </w:r>
      <w:r w:rsidR="00541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25F211" wp14:editId="4FC44201">
                <wp:simplePos x="0" y="0"/>
                <wp:positionH relativeFrom="column">
                  <wp:posOffset>8281035</wp:posOffset>
                </wp:positionH>
                <wp:positionV relativeFrom="paragraph">
                  <wp:posOffset>1520190</wp:posOffset>
                </wp:positionV>
                <wp:extent cx="1123950" cy="352425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709" w:rsidRPr="00B03708" w:rsidRDefault="00B07709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B03708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ОЖИРЕНИЕ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FC551" id="Надпись 61" o:spid="_x0000_s1035" type="#_x0000_t202" style="position:absolute;margin-left:652.05pt;margin-top:119.7pt;width:88.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" filled="f" stroked="f" strokeweight=".5pt">
                <v:textbox>
                  <w:txbxContent>
                    <w:p w:rsidR="00B07709" w:rsidRPr="00B03708" w:rsidRDefault="00B07709">
                      <w:pPr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B03708">
                        <w:rPr>
                          <w:b/>
                          <w:color w:val="0000FF"/>
                          <w:sz w:val="24"/>
                          <w:szCs w:val="24"/>
                        </w:rPr>
                        <w:t>ОЖИРЕНИЕ</w:t>
                      </w:r>
                    </w:p>
                  </w:txbxContent>
                </v:textbox>
              </v:shape>
            </w:pict>
          </mc:Fallback>
        </mc:AlternateContent>
      </w:r>
      <w:r w:rsidR="00541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24F34F" wp14:editId="1F96FA76">
                <wp:simplePos x="0" y="0"/>
                <wp:positionH relativeFrom="column">
                  <wp:posOffset>5375910</wp:posOffset>
                </wp:positionH>
                <wp:positionV relativeFrom="paragraph">
                  <wp:posOffset>2710814</wp:posOffset>
                </wp:positionV>
                <wp:extent cx="985520" cy="828675"/>
                <wp:effectExtent l="0" t="0" r="0" b="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1970" w:rsidRDefault="00541970">
                            <w:r w:rsidRPr="005419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207E85" wp14:editId="40A2A0D0">
                                  <wp:extent cx="889994" cy="771525"/>
                                  <wp:effectExtent l="0" t="0" r="5715" b="0"/>
                                  <wp:docPr id="37" name="Рисунок 37" descr="C:\Users\Raisa-admin\Desktop\ДИСПАНСЕР\shutterstock_6472773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Raisa-admin\Desktop\ДИСПАНСЕР\shutterstock_6472773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964" cy="775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9D1A" id="Надпись 68" o:spid="_x0000_s1039" type="#_x0000_t202" style="position:absolute;margin-left:423.3pt;margin-top:213.45pt;width:77.6pt;height:6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" filled="f" stroked="f" strokeweight=".5pt">
                <v:textbox>
                  <w:txbxContent>
                    <w:p w:rsidR="00541970" w:rsidRDefault="00541970">
                      <w:r w:rsidRPr="005419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33D618" wp14:editId="71A93C05">
                            <wp:extent cx="889994" cy="771525"/>
                            <wp:effectExtent l="0" t="0" r="5715" b="0"/>
                            <wp:docPr id="37" name="Рисунок 37" descr="C:\Users\Raisa-admin\Desktop\ДИСПАНСЕР\shutterstock_6472773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Raisa-admin\Desktop\ДИСПАНСЕР\shutterstock_6472773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964" cy="775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1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1355C2" wp14:editId="46CDEBF6">
                <wp:simplePos x="0" y="0"/>
                <wp:positionH relativeFrom="column">
                  <wp:posOffset>2204085</wp:posOffset>
                </wp:positionH>
                <wp:positionV relativeFrom="paragraph">
                  <wp:posOffset>1748790</wp:posOffset>
                </wp:positionV>
                <wp:extent cx="956310" cy="67691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67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5FB9" w:rsidRDefault="005205F9">
                            <w:r w:rsidRPr="005205F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9B44DE" wp14:editId="57ADF03C">
                                  <wp:extent cx="619125" cy="572135"/>
                                  <wp:effectExtent l="0" t="0" r="9525" b="0"/>
                                  <wp:docPr id="36" name="Рисунок 36" descr="C:\Users\Raisa-admin\Desktop\загружен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загружен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620" cy="576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55C2" id="Надпись 23" o:spid="_x0000_s1042" type="#_x0000_t202" style="position:absolute;margin-left:173.55pt;margin-top:137.7pt;width:75.3pt;height:5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" filled="f" stroked="f" strokeweight=".5pt">
                <v:textbox>
                  <w:txbxContent>
                    <w:p w:rsidR="00E95FB9" w:rsidRDefault="005205F9">
                      <w:r w:rsidRPr="005205F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9B44DE" wp14:editId="57ADF03C">
                            <wp:extent cx="619125" cy="572135"/>
                            <wp:effectExtent l="0" t="0" r="9525" b="0"/>
                            <wp:docPr id="36" name="Рисунок 36" descr="C:\Users\Raisa-admin\Desktop\загружено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загружено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620" cy="576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19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E21934" wp14:editId="50EDBBC1">
                <wp:simplePos x="0" y="0"/>
                <wp:positionH relativeFrom="column">
                  <wp:posOffset>8919210</wp:posOffset>
                </wp:positionH>
                <wp:positionV relativeFrom="paragraph">
                  <wp:posOffset>1710690</wp:posOffset>
                </wp:positionV>
                <wp:extent cx="838200" cy="819150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1970" w:rsidRDefault="00541970">
                            <w:r w:rsidRPr="005419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63608A" wp14:editId="327B6F3E">
                                  <wp:extent cx="628650" cy="746125"/>
                                  <wp:effectExtent l="0" t="0" r="0" b="0"/>
                                  <wp:docPr id="73" name="Рисунок 73" descr="C:\Users\Raisa-admin\Desktop\ДИСПАНСЕР\59edec540a0a15d937514a5b63ff2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ДИСПАНСЕР\59edec540a0a15d937514a5b63ff2e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984" cy="746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D4CAC" id="Надпись 72" o:spid="_x0000_s1039" type="#_x0000_t202" style="position:absolute;margin-left:702.3pt;margin-top:134.7pt;width:66pt;height:6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" filled="f" stroked="f" strokeweight=".5pt">
                <v:textbox>
                  <w:txbxContent>
                    <w:p w:rsidR="00541970" w:rsidRDefault="00541970">
                      <w:r w:rsidRPr="005419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BCE599" wp14:editId="79C0FF03">
                            <wp:extent cx="628650" cy="746125"/>
                            <wp:effectExtent l="0" t="0" r="0" b="0"/>
                            <wp:docPr id="73" name="Рисунок 73" descr="C:\Users\Raisa-admin\Desktop\ДИСПАНСЕР\59edec540a0a15d937514a5b63ff2e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ДИСПАНСЕР\59edec540a0a15d937514a5b63ff2e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984" cy="746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6D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48A91D" wp14:editId="3D8C9ABF">
                <wp:simplePos x="0" y="0"/>
                <wp:positionH relativeFrom="column">
                  <wp:posOffset>5690235</wp:posOffset>
                </wp:positionH>
                <wp:positionV relativeFrom="paragraph">
                  <wp:posOffset>3872865</wp:posOffset>
                </wp:positionV>
                <wp:extent cx="762000" cy="809625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6DB2" w:rsidRDefault="00276DB2">
                            <w:r w:rsidRPr="00276DB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0B7867" wp14:editId="4D16E9CC">
                                  <wp:extent cx="723900" cy="704850"/>
                                  <wp:effectExtent l="0" t="0" r="0" b="0"/>
                                  <wp:docPr id="65" name="Рисунок 65" descr="C:\Users\Raisa-admin\Desktop\d3af5bf89efaafa6e36074c04f27e05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d3af5bf89efaafa6e36074c04f27e05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64B01" id="Надпись 64" o:spid="_x0000_s1040" type="#_x0000_t202" style="position:absolute;margin-left:448.05pt;margin-top:304.95pt;width:60pt;height:6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" filled="f" stroked="f" strokeweight=".5pt">
                <v:textbox>
                  <w:txbxContent>
                    <w:p w:rsidR="00276DB2" w:rsidRDefault="00276DB2">
                      <w:r w:rsidRPr="00276DB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A31497" wp14:editId="2059B1CF">
                            <wp:extent cx="723900" cy="704850"/>
                            <wp:effectExtent l="0" t="0" r="0" b="0"/>
                            <wp:docPr id="65" name="Рисунок 65" descr="C:\Users\Raisa-admin\Desktop\d3af5bf89efaafa6e36074c04f27e05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d3af5bf89efaafa6e36074c04f27e05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6D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1969BA" wp14:editId="27F9E455">
                <wp:simplePos x="0" y="0"/>
                <wp:positionH relativeFrom="column">
                  <wp:posOffset>6528435</wp:posOffset>
                </wp:positionH>
                <wp:positionV relativeFrom="paragraph">
                  <wp:posOffset>2625090</wp:posOffset>
                </wp:positionV>
                <wp:extent cx="1381125" cy="504825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76DB2" w:rsidRPr="00B03708" w:rsidRDefault="00276DB2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B03708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НЕПРАВИЛЬНОЕ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7A2D" id="Надпись 63" o:spid="_x0000_s1043" type="#_x0000_t202" style="position:absolute;margin-left:514.05pt;margin-top:206.7pt;width:108.75pt;height:3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" filled="f" stroked="f" strokeweight=".5pt">
                <v:textbox>
                  <w:txbxContent>
                    <w:p w:rsidR="00276DB2" w:rsidRPr="00B03708" w:rsidRDefault="00276DB2">
                      <w:pPr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B03708">
                        <w:rPr>
                          <w:b/>
                          <w:color w:val="0000FF"/>
                          <w:sz w:val="24"/>
                          <w:szCs w:val="24"/>
                        </w:rPr>
                        <w:t>НЕПРАВИЛЬНОЕ ПИТАНИЕ</w:t>
                      </w:r>
                    </w:p>
                  </w:txbxContent>
                </v:textbox>
              </v:shape>
            </w:pict>
          </mc:Fallback>
        </mc:AlternateContent>
      </w:r>
      <w:r w:rsidR="007A54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B9499A" wp14:editId="37495FAE">
                <wp:simplePos x="0" y="0"/>
                <wp:positionH relativeFrom="column">
                  <wp:posOffset>4899660</wp:posOffset>
                </wp:positionH>
                <wp:positionV relativeFrom="paragraph">
                  <wp:posOffset>1548765</wp:posOffset>
                </wp:positionV>
                <wp:extent cx="971550" cy="304800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709" w:rsidRPr="00541970" w:rsidRDefault="00B07709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708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КУРЕНИ</w:t>
                            </w:r>
                            <w:r w:rsidR="00A05DDB" w:rsidRPr="00A05DDB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499A" id="Надпись 59" o:spid="_x0000_s1046" type="#_x0000_t202" style="position:absolute;margin-left:385.8pt;margin-top:121.95pt;width:76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" filled="f" stroked="f" strokeweight=".5pt">
                <v:textbox>
                  <w:txbxContent>
                    <w:p w:rsidR="00B07709" w:rsidRPr="00541970" w:rsidRDefault="00B07709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03708">
                        <w:rPr>
                          <w:b/>
                          <w:color w:val="0000FF"/>
                          <w:sz w:val="24"/>
                          <w:szCs w:val="24"/>
                        </w:rPr>
                        <w:t>КУРЕНИ</w:t>
                      </w:r>
                      <w:r w:rsidR="00A05DDB" w:rsidRPr="00A05DDB">
                        <w:rPr>
                          <w:b/>
                          <w:color w:val="0000FF"/>
                          <w:sz w:val="24"/>
                          <w:szCs w:val="24"/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 w:rsidR="00B077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E85BAC" wp14:editId="31119793">
                <wp:simplePos x="0" y="0"/>
                <wp:positionH relativeFrom="column">
                  <wp:posOffset>4899660</wp:posOffset>
                </wp:positionH>
                <wp:positionV relativeFrom="paragraph">
                  <wp:posOffset>2653665</wp:posOffset>
                </wp:positionV>
                <wp:extent cx="971550" cy="295275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709" w:rsidRPr="00B03708" w:rsidRDefault="00B07709">
                            <w:pPr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B03708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СТРЕСС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45112" id="Надпись 62" o:spid="_x0000_s1043" type="#_x0000_t202" style="position:absolute;margin-left:385.8pt;margin-top:208.95pt;width:76.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" filled="f" stroked="f" strokeweight=".5pt">
                <v:textbox>
                  <w:txbxContent>
                    <w:p w:rsidR="00B07709" w:rsidRPr="00B03708" w:rsidRDefault="00B07709">
                      <w:pPr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B03708">
                        <w:rPr>
                          <w:b/>
                          <w:color w:val="0000FF"/>
                          <w:sz w:val="24"/>
                          <w:szCs w:val="24"/>
                        </w:rPr>
                        <w:t>СТРЕСС</w:t>
                      </w:r>
                    </w:p>
                  </w:txbxContent>
                </v:textbox>
              </v:shape>
            </w:pict>
          </mc:Fallback>
        </mc:AlternateContent>
      </w:r>
      <w:r w:rsidR="00B077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F09DD3" wp14:editId="4BE35CB4">
                <wp:simplePos x="0" y="0"/>
                <wp:positionH relativeFrom="column">
                  <wp:posOffset>5423535</wp:posOffset>
                </wp:positionH>
                <wp:positionV relativeFrom="paragraph">
                  <wp:posOffset>1043940</wp:posOffset>
                </wp:positionV>
                <wp:extent cx="314325" cy="390525"/>
                <wp:effectExtent l="0" t="0" r="9525" b="9525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905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8C0E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9" o:spid="_x0000_s1026" type="#_x0000_t67" style="position:absolute;margin-left:427.05pt;margin-top:82.2pt;width:24.7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" adj="12907" fillcolor="red" stroked="f" strokeweight="1pt"/>
            </w:pict>
          </mc:Fallback>
        </mc:AlternateContent>
      </w:r>
      <w:r w:rsidR="00B077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682FF1" wp14:editId="7404267C">
                <wp:simplePos x="0" y="0"/>
                <wp:positionH relativeFrom="column">
                  <wp:posOffset>4880610</wp:posOffset>
                </wp:positionH>
                <wp:positionV relativeFrom="paragraph">
                  <wp:posOffset>1501140</wp:posOffset>
                </wp:positionV>
                <wp:extent cx="1466850" cy="990600"/>
                <wp:effectExtent l="19050" t="19050" r="19050" b="1905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990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7DA1" w:rsidRDefault="00B47DA1" w:rsidP="00B47DA1">
                            <w:pPr>
                              <w:jc w:val="center"/>
                            </w:pPr>
                            <w:r w:rsidRPr="00B47DA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E5AC40" wp14:editId="1D0DD0EB">
                                  <wp:extent cx="1057275" cy="638175"/>
                                  <wp:effectExtent l="0" t="0" r="9525" b="9525"/>
                                  <wp:docPr id="31" name="Рисунок 31" descr="C:\Users\Raisa-admin\Desktop\istockphoto-167926225-612x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istockphoto-167926225-612x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238" cy="64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55F23" id="Скругленный прямоугольник 53" o:spid="_x0000_s1044" style="position:absolute;margin-left:384.3pt;margin-top:118.2pt;width:115.5pt;height:7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" filled="f" strokecolor="red" strokeweight="2.25pt">
                <v:stroke joinstyle="miter"/>
                <v:textbox>
                  <w:txbxContent>
                    <w:p w:rsidR="00B47DA1" w:rsidRDefault="00B47DA1" w:rsidP="00B47DA1">
                      <w:pPr>
                        <w:jc w:val="center"/>
                      </w:pPr>
                      <w:r w:rsidRPr="00B47DA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2603CD" wp14:editId="5E6C9DFF">
                            <wp:extent cx="1057275" cy="638175"/>
                            <wp:effectExtent l="0" t="0" r="9525" b="9525"/>
                            <wp:docPr id="31" name="Рисунок 31" descr="C:\Users\Raisa-admin\Desktop\istockphoto-167926225-612x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istockphoto-167926225-612x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238" cy="643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077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455FA7" wp14:editId="26736635">
                <wp:simplePos x="0" y="0"/>
                <wp:positionH relativeFrom="margin">
                  <wp:posOffset>8281035</wp:posOffset>
                </wp:positionH>
                <wp:positionV relativeFrom="paragraph">
                  <wp:posOffset>2644139</wp:posOffset>
                </wp:positionV>
                <wp:extent cx="1457325" cy="942975"/>
                <wp:effectExtent l="19050" t="19050" r="28575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9429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8AB" w:rsidRDefault="00E858AB" w:rsidP="00E858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5FFA6" id="Скругленный прямоугольник 19" o:spid="_x0000_s1045" style="position:absolute;margin-left:652.05pt;margin-top:208.2pt;width:114.75pt;height:74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" filled="f" strokecolor="red" strokeweight="2.25pt">
                <v:stroke joinstyle="miter"/>
                <v:textbox>
                  <w:txbxContent>
                    <w:p w:rsidR="00E858AB" w:rsidRDefault="00E858AB" w:rsidP="00E858A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077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24BF3E" wp14:editId="00C98C03">
                <wp:simplePos x="0" y="0"/>
                <wp:positionH relativeFrom="column">
                  <wp:posOffset>4880610</wp:posOffset>
                </wp:positionH>
                <wp:positionV relativeFrom="paragraph">
                  <wp:posOffset>2625090</wp:posOffset>
                </wp:positionV>
                <wp:extent cx="1533525" cy="952500"/>
                <wp:effectExtent l="19050" t="19050" r="28575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952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B3B" w:rsidRDefault="00876B3B" w:rsidP="00876B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6950A" id="Скругленный прямоугольник 8" o:spid="_x0000_s1046" style="position:absolute;margin-left:384.3pt;margin-top:206.7pt;width:120.75pt;height: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" filled="f" strokecolor="red" strokeweight="2.25pt">
                <v:stroke joinstyle="miter"/>
                <v:textbox>
                  <w:txbxContent>
                    <w:p w:rsidR="00876B3B" w:rsidRDefault="00876B3B" w:rsidP="00876B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077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0D0470" wp14:editId="4170231E">
                <wp:simplePos x="0" y="0"/>
                <wp:positionH relativeFrom="column">
                  <wp:posOffset>6537960</wp:posOffset>
                </wp:positionH>
                <wp:positionV relativeFrom="paragraph">
                  <wp:posOffset>2634615</wp:posOffset>
                </wp:positionV>
                <wp:extent cx="1628775" cy="952500"/>
                <wp:effectExtent l="19050" t="19050" r="28575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952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B3B" w:rsidRDefault="00876B3B" w:rsidP="00876B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D5017" id="Скругленный прямоугольник 12" o:spid="_x0000_s1047" style="position:absolute;margin-left:514.8pt;margin-top:207.45pt;width:128.25pt;height: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" filled="f" strokecolor="#f39" strokeweight="2.25pt">
                <v:stroke joinstyle="miter"/>
                <v:textbox>
                  <w:txbxContent>
                    <w:p w:rsidR="00876B3B" w:rsidRDefault="00876B3B" w:rsidP="00876B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077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000075" wp14:editId="491E31B7">
                <wp:simplePos x="0" y="0"/>
                <wp:positionH relativeFrom="column">
                  <wp:posOffset>8233410</wp:posOffset>
                </wp:positionH>
                <wp:positionV relativeFrom="paragraph">
                  <wp:posOffset>1520190</wp:posOffset>
                </wp:positionV>
                <wp:extent cx="1524000" cy="990600"/>
                <wp:effectExtent l="19050" t="19050" r="19050" b="1905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990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B3B" w:rsidRDefault="00876B3B" w:rsidP="00876B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2DBE9" id="Скругленный прямоугольник 55" o:spid="_x0000_s1048" style="position:absolute;margin-left:648.3pt;margin-top:119.7pt;width:120pt;height:7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" filled="f" strokecolor="red" strokeweight="2.25pt">
                <v:stroke joinstyle="miter"/>
                <v:textbox>
                  <w:txbxContent>
                    <w:p w:rsidR="00876B3B" w:rsidRDefault="00876B3B" w:rsidP="00876B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077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660F93" wp14:editId="347048EE">
                <wp:simplePos x="0" y="0"/>
                <wp:positionH relativeFrom="column">
                  <wp:posOffset>6480810</wp:posOffset>
                </wp:positionH>
                <wp:positionV relativeFrom="paragraph">
                  <wp:posOffset>1510664</wp:posOffset>
                </wp:positionV>
                <wp:extent cx="1628775" cy="981075"/>
                <wp:effectExtent l="19050" t="19050" r="28575" b="2857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981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268" w:rsidRDefault="00316268" w:rsidP="00316268">
                            <w:pPr>
                              <w:jc w:val="center"/>
                            </w:pPr>
                          </w:p>
                          <w:p w:rsidR="00276DB2" w:rsidRDefault="00276D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22608" id="Скругленный прямоугольник 54" o:spid="_x0000_s1049" style="position:absolute;margin-left:510.3pt;margin-top:118.95pt;width:128.25pt;height:7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" filled="f" strokecolor="red" strokeweight="2.25pt">
                <v:stroke joinstyle="miter"/>
                <v:textbox>
                  <w:txbxContent>
                    <w:p w:rsidR="00316268" w:rsidRDefault="00316268" w:rsidP="00316268">
                      <w:pPr>
                        <w:jc w:val="center"/>
                      </w:pPr>
                    </w:p>
                    <w:p w:rsidR="00276DB2" w:rsidRDefault="00276DB2"/>
                  </w:txbxContent>
                </v:textbox>
              </v:roundrect>
            </w:pict>
          </mc:Fallback>
        </mc:AlternateContent>
      </w:r>
      <w:r w:rsidR="00B077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AA93B9" wp14:editId="74F2020F">
                <wp:simplePos x="0" y="0"/>
                <wp:positionH relativeFrom="column">
                  <wp:posOffset>8281035</wp:posOffset>
                </wp:positionH>
                <wp:positionV relativeFrom="paragraph">
                  <wp:posOffset>3710940</wp:posOffset>
                </wp:positionV>
                <wp:extent cx="1466850" cy="1009650"/>
                <wp:effectExtent l="19050" t="19050" r="19050" b="1905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009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8AB" w:rsidRDefault="00E858AB" w:rsidP="00E858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7D6E6" id="Скругленный прямоугольник 27" o:spid="_x0000_s1050" style="position:absolute;margin-left:652.05pt;margin-top:292.2pt;width:115.5pt;height:7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" filled="f" strokecolor="red" strokeweight="2.25pt">
                <v:stroke joinstyle="miter"/>
                <v:textbox>
                  <w:txbxContent>
                    <w:p w:rsidR="00E858AB" w:rsidRDefault="00E858AB" w:rsidP="00E858A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077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460233" wp14:editId="2FCEFEAC">
                <wp:simplePos x="0" y="0"/>
                <wp:positionH relativeFrom="column">
                  <wp:posOffset>6595110</wp:posOffset>
                </wp:positionH>
                <wp:positionV relativeFrom="paragraph">
                  <wp:posOffset>3720464</wp:posOffset>
                </wp:positionV>
                <wp:extent cx="1533525" cy="981075"/>
                <wp:effectExtent l="19050" t="19050" r="28575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981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8AB" w:rsidRDefault="00E858AB" w:rsidP="00E858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62C78" id="Скругленный прямоугольник 26" o:spid="_x0000_s1051" style="position:absolute;margin-left:519.3pt;margin-top:292.95pt;width:120.75pt;height:7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" filled="f" strokecolor="red" strokeweight="2.25pt">
                <v:stroke joinstyle="miter"/>
                <v:textbox>
                  <w:txbxContent>
                    <w:p w:rsidR="00E858AB" w:rsidRDefault="00E858AB" w:rsidP="00E858A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077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0CE368" wp14:editId="107CCBE0">
                <wp:simplePos x="0" y="0"/>
                <wp:positionH relativeFrom="column">
                  <wp:posOffset>4871085</wp:posOffset>
                </wp:positionH>
                <wp:positionV relativeFrom="paragraph">
                  <wp:posOffset>3739514</wp:posOffset>
                </wp:positionV>
                <wp:extent cx="1581150" cy="962025"/>
                <wp:effectExtent l="19050" t="19050" r="19050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9620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58AB" w:rsidRDefault="00E858AB" w:rsidP="00E858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B4B6ED" id="Скругленный прямоугольник 25" o:spid="_x0000_s1052" style="position:absolute;margin-left:383.55pt;margin-top:294.45pt;width:124.5pt;height:7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" filled="f" strokecolor="red" strokeweight="2.25pt">
                <v:stroke joinstyle="miter"/>
                <v:textbox>
                  <w:txbxContent>
                    <w:p w:rsidR="00E858AB" w:rsidRDefault="00E858AB" w:rsidP="00E858A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077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A6019B" wp14:editId="619857BF">
                <wp:simplePos x="0" y="0"/>
                <wp:positionH relativeFrom="column">
                  <wp:posOffset>4852035</wp:posOffset>
                </wp:positionH>
                <wp:positionV relativeFrom="paragraph">
                  <wp:posOffset>4815840</wp:posOffset>
                </wp:positionV>
                <wp:extent cx="4876800" cy="146685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1500" w:rsidRPr="007A545D" w:rsidRDefault="008A5648" w:rsidP="00511500">
                            <w:pPr>
                              <w:spacing w:after="0"/>
                              <w:jc w:val="center"/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D119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ЗНАНИЕ СВОИХ </w:t>
                            </w:r>
                            <w:r w:rsidRPr="000D119F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ФАКТОРОВ РИСКА</w:t>
                            </w:r>
                            <w:r w:rsidR="008654E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ЯВЛЯЕТСЯ ПЕРВЫМ ВАЖНЫМ ШАГОМ ДЛЯ </w:t>
                            </w:r>
                            <w:r w:rsidR="008654E9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ПРОФИЛАКТИКИ ЗАБОЛЕВАНИЙ</w:t>
                            </w:r>
                            <w:r w:rsidRPr="007A545D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8A5648" w:rsidRPr="000D119F" w:rsidRDefault="008A5648" w:rsidP="00511500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D119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ЦЕЛЬ ДИСПАНСЕРИЗАЦИИ</w:t>
                            </w:r>
                            <w:r w:rsidR="00511500" w:rsidRPr="000D119F">
                              <w:rPr>
                                <w:b/>
                                <w:sz w:val="24"/>
                                <w:szCs w:val="24"/>
                              </w:rPr>
                              <w:t>– ВЫЯВЛЕНИЕ ФАКТОРОВ РИСКА И ЗАБОЛЕВАНИЙ НА РАННИХ СТАДИЯХ, ЧТО ПОЗВОЛЯЕТ ДОБИТЬСЯ ВЫЗДОРОВЛЕНИЯ ИЛИ МАКСИМАЛЬНО ВОЗМОЖНОГО УЛУЧШЕНИЯ СОСТОЯНИЯ ЗДОРОВЬЯ.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6019B" id="_x0000_t202" coordsize="21600,21600" o:spt="202" path="m,l,21600r21600,l21600,xe">
                <v:stroke joinstyle="miter"/>
                <v:path gradientshapeok="t" o:connecttype="rect"/>
              </v:shapetype>
              <v:shape id="Надпись 58" o:spid="_x0000_s1057" type="#_x0000_t202" style="position:absolute;margin-left:382.05pt;margin-top:379.2pt;width:384pt;height:11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" fillcolor="white [3201]" stroked="f" strokeweight=".5pt">
                <v:textbox>
                  <w:txbxContent>
                    <w:p w:rsidR="00511500" w:rsidRPr="007A545D" w:rsidRDefault="008A5648" w:rsidP="00511500">
                      <w:pPr>
                        <w:spacing w:after="0"/>
                        <w:jc w:val="center"/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0D119F">
                        <w:rPr>
                          <w:b/>
                          <w:sz w:val="24"/>
                          <w:szCs w:val="24"/>
                        </w:rPr>
                        <w:t xml:space="preserve">ЗНАНИЕ СВОИХ </w:t>
                      </w:r>
                      <w:r w:rsidRPr="000D119F">
                        <w:rPr>
                          <w:b/>
                          <w:color w:val="0000FF"/>
                          <w:sz w:val="24"/>
                          <w:szCs w:val="24"/>
                        </w:rPr>
                        <w:t>ФАКТОРОВ РИСКА</w:t>
                      </w:r>
                      <w:r w:rsidR="008654E9">
                        <w:rPr>
                          <w:b/>
                          <w:sz w:val="24"/>
                          <w:szCs w:val="24"/>
                        </w:rPr>
                        <w:t xml:space="preserve"> ЯВЛЯЕТСЯ ПЕРВЫМ ВАЖНЫМ ШАГОМ ДЛЯ </w:t>
                      </w:r>
                      <w:r w:rsidR="008654E9">
                        <w:rPr>
                          <w:b/>
                          <w:color w:val="00B050"/>
                          <w:sz w:val="24"/>
                          <w:szCs w:val="24"/>
                        </w:rPr>
                        <w:t xml:space="preserve">ПРОФИЛАКТИКИ </w:t>
                      </w:r>
                      <w:r w:rsidR="008654E9">
                        <w:rPr>
                          <w:b/>
                          <w:color w:val="00B050"/>
                          <w:sz w:val="24"/>
                          <w:szCs w:val="24"/>
                        </w:rPr>
                        <w:t>ЗАБОЛЕВАНИЙ</w:t>
                      </w:r>
                      <w:bookmarkStart w:id="1" w:name="_GoBack"/>
                      <w:bookmarkEnd w:id="1"/>
                      <w:r w:rsidRPr="007A545D">
                        <w:rPr>
                          <w:b/>
                          <w:color w:val="00B050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8A5648" w:rsidRPr="000D119F" w:rsidRDefault="008A5648" w:rsidP="00511500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D119F">
                        <w:rPr>
                          <w:b/>
                          <w:color w:val="FF0000"/>
                          <w:sz w:val="24"/>
                          <w:szCs w:val="24"/>
                        </w:rPr>
                        <w:t>ЦЕЛЬ ДИСПАНСЕРИЗАЦИИ</w:t>
                      </w:r>
                      <w:r w:rsidR="00511500" w:rsidRPr="000D119F">
                        <w:rPr>
                          <w:b/>
                          <w:sz w:val="24"/>
                          <w:szCs w:val="24"/>
                        </w:rPr>
                        <w:t>– ВЫЯВЛЕНИЕ ФАКТОРОВ РИСКА И ЗАБОЛЕВАНИЙ НА РАННИХ СТАДИЯХ, ЧТО ПОЗВОЛЯЕТ ДОБИТЬСЯ ВЫЗДОРОВЛЕНИЯ ИЛИ МАКСИМАЛЬНО ВОЗМОЖНОГО УЛУЧШЕНИЯ СОСТОЯНИЯ ЗДОРОВЬЯ.</w:t>
                      </w:r>
                    </w:p>
                  </w:txbxContent>
                </v:textbox>
              </v:shape>
            </w:pict>
          </mc:Fallback>
        </mc:AlternateContent>
      </w:r>
      <w:r w:rsidR="000D11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6B1C52" wp14:editId="242A38C7">
                <wp:simplePos x="0" y="0"/>
                <wp:positionH relativeFrom="column">
                  <wp:posOffset>-472440</wp:posOffset>
                </wp:positionH>
                <wp:positionV relativeFrom="paragraph">
                  <wp:posOffset>4853940</wp:posOffset>
                </wp:positionV>
                <wp:extent cx="3476625" cy="904875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5D6E" w:rsidRPr="000D119F" w:rsidRDefault="00B021D9" w:rsidP="0027780A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315D6E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ОБРАТИТЕСЬ В ПОЛИК</w:t>
                            </w:r>
                            <w:r w:rsidR="002569D0" w:rsidRPr="00315D6E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ЛИНИКУ ПО МЕСТУ ПРИКРЕПЛЕНИЯ</w:t>
                            </w:r>
                            <w:r w:rsidR="0022132C" w:rsidRPr="00315D6E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2132C" w:rsidRPr="000D119F">
                              <w:rPr>
                                <w:rFonts w:ascii="Verdana" w:hAnsi="Verdana"/>
                                <w:b/>
                              </w:rPr>
                              <w:t>(при себе иметь паспорт и полис обязательного медици</w:t>
                            </w:r>
                            <w:r w:rsidR="002569D0" w:rsidRPr="000D119F">
                              <w:rPr>
                                <w:rFonts w:ascii="Verdana" w:hAnsi="Verdana"/>
                                <w:b/>
                              </w:rPr>
                              <w:t>нского страхования).</w:t>
                            </w:r>
                          </w:p>
                          <w:p w:rsidR="00B021D9" w:rsidRPr="00315D6E" w:rsidRDefault="002569D0" w:rsidP="00315D6E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0033CC"/>
                              </w:rPr>
                            </w:pPr>
                            <w:r w:rsidRPr="00315D6E">
                              <w:rPr>
                                <w:rFonts w:ascii="Verdana" w:hAnsi="Verdana"/>
                                <w:b/>
                                <w:color w:val="0033CC"/>
                              </w:rPr>
                              <w:t>Желательно прийти утром и натощак</w:t>
                            </w:r>
                            <w:r w:rsidR="0022132C" w:rsidRPr="00315D6E">
                              <w:rPr>
                                <w:rFonts w:ascii="Verdana" w:hAnsi="Verdana"/>
                                <w:b/>
                                <w:color w:val="0033C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B0FB" id="Надпись 42" o:spid="_x0000_s1054" type="#_x0000_t202" style="position:absolute;margin-left:-37.2pt;margin-top:382.2pt;width:273.75pt;height:7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" filled="f" stroked="f" strokeweight=".5pt">
                <v:textbox>
                  <w:txbxContent>
                    <w:p w:rsidR="00315D6E" w:rsidRPr="000D119F" w:rsidRDefault="00B021D9" w:rsidP="0027780A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315D6E">
                        <w:rPr>
                          <w:b/>
                          <w:color w:val="FF0066"/>
                          <w:sz w:val="24"/>
                          <w:szCs w:val="24"/>
                        </w:rPr>
                        <w:t>ОБРАТИТЕСЬ В ПОЛИК</w:t>
                      </w:r>
                      <w:r w:rsidR="002569D0" w:rsidRPr="00315D6E">
                        <w:rPr>
                          <w:b/>
                          <w:color w:val="FF0066"/>
                          <w:sz w:val="24"/>
                          <w:szCs w:val="24"/>
                        </w:rPr>
                        <w:t>ЛИНИКУ ПО МЕСТУ ПРИКРЕПЛЕНИЯ</w:t>
                      </w:r>
                      <w:r w:rsidR="0022132C" w:rsidRPr="00315D6E">
                        <w:rPr>
                          <w:b/>
                          <w:color w:val="FF0066"/>
                          <w:sz w:val="24"/>
                          <w:szCs w:val="24"/>
                        </w:rPr>
                        <w:t xml:space="preserve"> </w:t>
                      </w:r>
                      <w:r w:rsidR="0022132C" w:rsidRPr="000D119F">
                        <w:rPr>
                          <w:rFonts w:ascii="Verdana" w:hAnsi="Verdana"/>
                          <w:b/>
                        </w:rPr>
                        <w:t>(при себе иметь паспорт и полис обязательного медици</w:t>
                      </w:r>
                      <w:r w:rsidR="002569D0" w:rsidRPr="000D119F">
                        <w:rPr>
                          <w:rFonts w:ascii="Verdana" w:hAnsi="Verdana"/>
                          <w:b/>
                        </w:rPr>
                        <w:t>нского страхования).</w:t>
                      </w:r>
                    </w:p>
                    <w:p w:rsidR="00B021D9" w:rsidRPr="00315D6E" w:rsidRDefault="002569D0" w:rsidP="00315D6E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0033CC"/>
                        </w:rPr>
                      </w:pPr>
                      <w:r w:rsidRPr="00315D6E">
                        <w:rPr>
                          <w:rFonts w:ascii="Verdana" w:hAnsi="Verdana"/>
                          <w:b/>
                          <w:color w:val="0033CC"/>
                        </w:rPr>
                        <w:t>Желательно прийти утром и натощак</w:t>
                      </w:r>
                      <w:r w:rsidR="0022132C" w:rsidRPr="00315D6E">
                        <w:rPr>
                          <w:rFonts w:ascii="Verdana" w:hAnsi="Verdana"/>
                          <w:b/>
                          <w:color w:val="0033C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D11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D0EC9C" wp14:editId="2411C6A2">
                <wp:simplePos x="0" y="0"/>
                <wp:positionH relativeFrom="column">
                  <wp:posOffset>-536575</wp:posOffset>
                </wp:positionH>
                <wp:positionV relativeFrom="paragraph">
                  <wp:posOffset>5692140</wp:posOffset>
                </wp:positionV>
                <wp:extent cx="5010150" cy="714375"/>
                <wp:effectExtent l="0" t="0" r="0" b="952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73243" w:rsidRPr="0039202F" w:rsidRDefault="0027780A" w:rsidP="00F732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9202F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СДЕЛАЙТЕ ШАГ К ЗДОРОВЬЮ И ДОЛГОЛЕТИЮ! </w:t>
                            </w:r>
                          </w:p>
                          <w:p w:rsidR="002569D0" w:rsidRPr="0039202F" w:rsidRDefault="0027780A" w:rsidP="00F732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9202F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ПРОЙДИТЕ ДИСПАНСЕРИЗАЦИЮ И ПРОФИЛАКТИЧЕСКИЙ ОСМОТР БЕСПЛАТНО!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4327B" id="Надпись 43" o:spid="_x0000_s1055" type="#_x0000_t202" style="position:absolute;margin-left:-42.25pt;margin-top:448.2pt;width:394.5pt;height:5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" fillcolor="white [3201]" stroked="f" strokeweight=".5pt">
                <v:textbox>
                  <w:txbxContent>
                    <w:p w:rsidR="00F73243" w:rsidRPr="0039202F" w:rsidRDefault="0027780A" w:rsidP="00F732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39202F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СДЕЛАЙТЕ ШАГ К ЗДОРОВЬЮ И ДОЛГОЛЕТИЮ! </w:t>
                      </w:r>
                    </w:p>
                    <w:p w:rsidR="002569D0" w:rsidRPr="0039202F" w:rsidRDefault="0027780A" w:rsidP="00F732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39202F">
                        <w:rPr>
                          <w:b/>
                          <w:color w:val="FF0000"/>
                          <w:sz w:val="26"/>
                          <w:szCs w:val="26"/>
                        </w:rPr>
                        <w:t>ПРОЙДИТЕ ДИСПАНСЕРИЗАЦИЮ И ПРОФИЛАКТИЧЕСКИЙ ОСМОТР БЕСПЛАТНО!</w:t>
                      </w:r>
                    </w:p>
                  </w:txbxContent>
                </v:textbox>
              </v:shape>
            </w:pict>
          </mc:Fallback>
        </mc:AlternateContent>
      </w:r>
      <w:r w:rsidR="000D11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FE03E7" wp14:editId="23E8979A">
                <wp:simplePos x="0" y="0"/>
                <wp:positionH relativeFrom="column">
                  <wp:posOffset>-510540</wp:posOffset>
                </wp:positionH>
                <wp:positionV relativeFrom="paragraph">
                  <wp:posOffset>4196716</wp:posOffset>
                </wp:positionV>
                <wp:extent cx="3709670" cy="666750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67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6241" w:rsidRPr="000D119F" w:rsidRDefault="00396241" w:rsidP="00B021D9">
                            <w:pPr>
                              <w:jc w:val="center"/>
                              <w:rPr>
                                <w:color w:val="009900"/>
                                <w:sz w:val="24"/>
                                <w:szCs w:val="24"/>
                              </w:rPr>
                            </w:pPr>
                            <w:r w:rsidRPr="000D119F">
                              <w:rPr>
                                <w:b/>
                                <w:color w:val="009900"/>
                                <w:sz w:val="24"/>
                                <w:szCs w:val="24"/>
                              </w:rPr>
                              <w:t>ИМЕННО ПОЭТОМУ РЕКОМЕНДУЕТСЯ РЕГУЛЯРНО ПРОХОДИТЬ ПРОФИЛАКТИЧЕСКИЕ МЕДИЦИНСКИЕ ОСМОТРЫ И ДИСПАНСЕРИЗАЦИЮ.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F1A8E" id="Надпись 41" o:spid="_x0000_s1056" type="#_x0000_t202" style="position:absolute;margin-left:-40.2pt;margin-top:330.45pt;width:292.1pt;height:5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" filled="f" stroked="f" strokeweight=".5pt">
                <v:textbox>
                  <w:txbxContent>
                    <w:p w:rsidR="00396241" w:rsidRPr="000D119F" w:rsidRDefault="00396241" w:rsidP="00B021D9">
                      <w:pPr>
                        <w:jc w:val="center"/>
                        <w:rPr>
                          <w:color w:val="009900"/>
                          <w:sz w:val="24"/>
                          <w:szCs w:val="24"/>
                        </w:rPr>
                      </w:pPr>
                      <w:r w:rsidRPr="000D119F">
                        <w:rPr>
                          <w:b/>
                          <w:color w:val="009900"/>
                          <w:sz w:val="24"/>
                          <w:szCs w:val="24"/>
                        </w:rPr>
                        <w:t>ИМЕННО ПОЭТОМУ РЕКОМЕНДУЕТСЯ РЕГУЛЯРНО ПРОХОДИТЬ ПРОФИЛАКТИЧЕСКИЕ МЕДИЦИНСКИЕ ОСМОТРЫ И ДИСПАНСЕРИЗАЦИЮ.</w:t>
                      </w:r>
                    </w:p>
                  </w:txbxContent>
                </v:textbox>
              </v:shape>
            </w:pict>
          </mc:Fallback>
        </mc:AlternateContent>
      </w:r>
      <w:r w:rsidR="000D11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0CAAE4" wp14:editId="5A04AC4B">
                <wp:simplePos x="0" y="0"/>
                <wp:positionH relativeFrom="column">
                  <wp:posOffset>-539115</wp:posOffset>
                </wp:positionH>
                <wp:positionV relativeFrom="paragraph">
                  <wp:posOffset>2520315</wp:posOffset>
                </wp:positionV>
                <wp:extent cx="5010150" cy="1657350"/>
                <wp:effectExtent l="0" t="0" r="0" b="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657350"/>
                        </a:xfrm>
                        <a:prstGeom prst="roundRect">
                          <a:avLst/>
                        </a:prstGeom>
                        <a:solidFill>
                          <a:srgbClr val="FFFF7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5771" w:rsidRPr="000D119F" w:rsidRDefault="00BA5771" w:rsidP="00BA5771">
                            <w:pPr>
                              <w:jc w:val="center"/>
                              <w:rPr>
                                <w:b/>
                                <w:color w:val="0033CC"/>
                                <w:sz w:val="28"/>
                                <w:szCs w:val="28"/>
                              </w:rPr>
                            </w:pPr>
                            <w:r w:rsidRPr="000D119F">
                              <w:rPr>
                                <w:b/>
                                <w:color w:val="0033CC"/>
                                <w:sz w:val="28"/>
                                <w:szCs w:val="28"/>
                              </w:rPr>
                              <w:t>Они имеют многие общие факторы риска, возникают незаметно, развиваются в течение длительного времени, неуклонно прогрессируют и не поддаются полному излечению. Но чем раньше выявить предпосылки или первые проявления болезни, тем успешнее будут профилактические и лечебные мероприятия!</w:t>
                            </w:r>
                            <w:r w:rsidR="00552F18" w:rsidRPr="000D119F">
                              <w:rPr>
                                <w:b/>
                                <w:color w:val="0033C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17C92" id="Скругленный прямоугольник 38" o:spid="_x0000_s1057" style="position:absolute;margin-left:-42.45pt;margin-top:198.45pt;width:394.5pt;height:13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" fillcolor="#ffff7d" stroked="f" strokeweight="1pt">
                <v:stroke joinstyle="miter"/>
                <v:textbox>
                  <w:txbxContent>
                    <w:p w:rsidR="00BA5771" w:rsidRPr="000D119F" w:rsidRDefault="00BA5771" w:rsidP="00BA5771">
                      <w:pPr>
                        <w:jc w:val="center"/>
                        <w:rPr>
                          <w:b/>
                          <w:color w:val="0033CC"/>
                          <w:sz w:val="28"/>
                          <w:szCs w:val="28"/>
                        </w:rPr>
                      </w:pPr>
                      <w:bookmarkStart w:id="1" w:name="_GoBack"/>
                      <w:r w:rsidRPr="000D119F">
                        <w:rPr>
                          <w:b/>
                          <w:color w:val="0033CC"/>
                          <w:sz w:val="28"/>
                          <w:szCs w:val="28"/>
                        </w:rPr>
                        <w:t>Они имеют многие общие факторы риска, возникают незаметно, развиваются в течение длительного времени, неуклонно прогрессируют и не поддаются полному излечению. Но чем раньше выявить предпосылки или первые проявления болезни, тем успешнее будут профилактические и лечебные мероприятия!</w:t>
                      </w:r>
                      <w:r w:rsidR="00552F18" w:rsidRPr="000D119F">
                        <w:rPr>
                          <w:b/>
                          <w:color w:val="0033CC"/>
                          <w:sz w:val="28"/>
                          <w:szCs w:val="28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DB24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528D52" wp14:editId="7A042E9E">
                <wp:simplePos x="0" y="0"/>
                <wp:positionH relativeFrom="margin">
                  <wp:align>right</wp:align>
                </wp:positionH>
                <wp:positionV relativeFrom="paragraph">
                  <wp:posOffset>1062991</wp:posOffset>
                </wp:positionV>
                <wp:extent cx="285750" cy="361950"/>
                <wp:effectExtent l="0" t="0" r="0" b="0"/>
                <wp:wrapNone/>
                <wp:docPr id="52" name="Стрелка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619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202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2" o:spid="_x0000_s1026" type="#_x0000_t67" style="position:absolute;margin-left:-28.7pt;margin-top:83.7pt;width:22.5pt;height:28.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" adj="13074" fillcolor="red" stroked="f" strokeweight="1pt">
                <w10:wrap anchorx="margin"/>
              </v:shape>
            </w:pict>
          </mc:Fallback>
        </mc:AlternateContent>
      </w:r>
      <w:r w:rsidR="00DB24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7D6D92" wp14:editId="1FE139CE">
                <wp:simplePos x="0" y="0"/>
                <wp:positionH relativeFrom="column">
                  <wp:posOffset>7166610</wp:posOffset>
                </wp:positionH>
                <wp:positionV relativeFrom="paragraph">
                  <wp:posOffset>1062990</wp:posOffset>
                </wp:positionV>
                <wp:extent cx="304800" cy="361950"/>
                <wp:effectExtent l="0" t="0" r="0" b="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619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4B47C" id="Стрелка вниз 51" o:spid="_x0000_s1026" type="#_x0000_t67" style="position:absolute;margin-left:564.3pt;margin-top:83.7pt;width:24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" adj="12505" fillcolor="red" stroked="f" strokeweight="1pt"/>
            </w:pict>
          </mc:Fallback>
        </mc:AlternateContent>
      </w:r>
      <w:r w:rsidR="007C28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735D6B" wp14:editId="4AD39395">
                <wp:simplePos x="0" y="0"/>
                <wp:positionH relativeFrom="margin">
                  <wp:posOffset>5090160</wp:posOffset>
                </wp:positionH>
                <wp:positionV relativeFrom="paragraph">
                  <wp:posOffset>605790</wp:posOffset>
                </wp:positionV>
                <wp:extent cx="4486275" cy="390525"/>
                <wp:effectExtent l="0" t="0" r="9525" b="952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39052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289C" w:rsidRPr="007C289C" w:rsidRDefault="007C289C" w:rsidP="007C289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289C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УПРАВЛЯЕМЫЕ ФАКТОРЫ РИСКА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0202C" id="Скругленный прямоугольник 48" o:spid="_x0000_s1058" style="position:absolute;margin-left:400.8pt;margin-top:47.7pt;width:353.2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" fillcolor="#00b050" stroked="f" strokeweight="1pt">
                <v:stroke joinstyle="miter"/>
                <v:textbox>
                  <w:txbxContent>
                    <w:p w:rsidR="007C289C" w:rsidRPr="007C289C" w:rsidRDefault="007C289C" w:rsidP="007C289C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289C">
                        <w:rPr>
                          <w:rFonts w:ascii="Arial Black" w:hAnsi="Arial Black"/>
                          <w:b/>
                          <w:color w:val="FFFFFF" w:themeColor="background1"/>
                          <w:sz w:val="28"/>
                          <w:szCs w:val="28"/>
                        </w:rPr>
                        <w:t>УПРАВЛЯЕМЫЕ ФАКТОРЫ РИСКА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60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D1A06F" wp14:editId="52048BFA">
                <wp:simplePos x="0" y="0"/>
                <wp:positionH relativeFrom="column">
                  <wp:posOffset>4785360</wp:posOffset>
                </wp:positionH>
                <wp:positionV relativeFrom="paragraph">
                  <wp:posOffset>-527685</wp:posOffset>
                </wp:positionV>
                <wp:extent cx="5010150" cy="1171575"/>
                <wp:effectExtent l="0" t="0" r="0" b="952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6045" w:rsidRDefault="00836045" w:rsidP="007C289C">
                            <w:pPr>
                              <w:spacing w:after="0"/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83604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ФАКТОРЫ РИСКА</w:t>
                            </w:r>
                            <w:r w:rsidRPr="00836045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6045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– ПОТЕНЦИАЛЬНО ОПАСНЫЕ ДЛЯ ЗДОРОВЬЯ УСЛОВИЯ, КОТОРЫЕ МОГУТ ПРИВЕСТИ К ЗАБОЛЕВАНИЮ.</w:t>
                            </w:r>
                          </w:p>
                          <w:p w:rsidR="007C289C" w:rsidRPr="007C289C" w:rsidRDefault="007C289C" w:rsidP="007C289C">
                            <w:pPr>
                              <w:spacing w:after="0"/>
                              <w:jc w:val="center"/>
                              <w:rPr>
                                <w:b/>
                                <w:color w:val="0000FF"/>
                                <w:sz w:val="6"/>
                                <w:szCs w:val="6"/>
                              </w:rPr>
                            </w:pPr>
                          </w:p>
                          <w:p w:rsidR="00836045" w:rsidRPr="007C289C" w:rsidRDefault="00836045" w:rsidP="007C289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7C289C">
                              <w:rPr>
                                <w:rFonts w:ascii="Verdana" w:hAnsi="Verdana"/>
                                <w:b/>
                              </w:rPr>
                              <w:t>Они</w:t>
                            </w:r>
                            <w:r w:rsidR="007C289C" w:rsidRPr="007C289C">
                              <w:rPr>
                                <w:rFonts w:ascii="Verdana" w:hAnsi="Verdana"/>
                                <w:b/>
                              </w:rPr>
                              <w:t xml:space="preserve"> могут быть </w:t>
                            </w:r>
                            <w:r w:rsidR="007C289C" w:rsidRPr="007C289C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неуправляемые </w:t>
                            </w:r>
                            <w:r w:rsidR="007C289C" w:rsidRPr="007C289C">
                              <w:rPr>
                                <w:rFonts w:ascii="Verdana" w:hAnsi="Verdana"/>
                                <w:b/>
                              </w:rPr>
                              <w:t xml:space="preserve">– те, на которые человек не может повлиять и </w:t>
                            </w:r>
                            <w:r w:rsidR="007C289C" w:rsidRPr="007C289C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управляемые </w:t>
                            </w:r>
                            <w:r w:rsidR="007C289C" w:rsidRPr="007C289C">
                              <w:rPr>
                                <w:rFonts w:ascii="Verdana" w:hAnsi="Verdana"/>
                                <w:b/>
                              </w:rPr>
                              <w:t>– поддающиеся влиянию.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1A06F" id="Надпись 45" o:spid="_x0000_s1063" type="#_x0000_t202" style="position:absolute;margin-left:376.8pt;margin-top:-41.55pt;width:394.5pt;height:9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" fillcolor="white [3201]" stroked="f" strokeweight=".5pt">
                <v:textbox>
                  <w:txbxContent>
                    <w:p w:rsidR="00836045" w:rsidRDefault="00836045" w:rsidP="007C289C">
                      <w:pPr>
                        <w:spacing w:after="0"/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836045">
                        <w:rPr>
                          <w:b/>
                          <w:color w:val="FF0000"/>
                          <w:sz w:val="28"/>
                          <w:szCs w:val="28"/>
                        </w:rPr>
                        <w:t>ФАКТОРЫ РИСКА</w:t>
                      </w:r>
                      <w:r w:rsidRPr="00836045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836045">
                        <w:rPr>
                          <w:b/>
                          <w:color w:val="0000FF"/>
                          <w:sz w:val="24"/>
                          <w:szCs w:val="24"/>
                        </w:rPr>
                        <w:t>– ПОТЕНЦИАЛЬНО ОПАСНЫЕ ДЛЯ ЗДОРОВЬЯ УСЛОВИЯ, КОТОРЫЕ МОГУТ ПРИВЕСТИ К ЗАБОЛЕВАНИЮ.</w:t>
                      </w:r>
                    </w:p>
                    <w:p w:rsidR="007C289C" w:rsidRPr="007C289C" w:rsidRDefault="007C289C" w:rsidP="007C289C">
                      <w:pPr>
                        <w:spacing w:after="0"/>
                        <w:jc w:val="center"/>
                        <w:rPr>
                          <w:b/>
                          <w:color w:val="0000FF"/>
                          <w:sz w:val="6"/>
                          <w:szCs w:val="6"/>
                        </w:rPr>
                      </w:pPr>
                    </w:p>
                    <w:p w:rsidR="00836045" w:rsidRPr="007C289C" w:rsidRDefault="00836045" w:rsidP="007C289C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7C289C">
                        <w:rPr>
                          <w:rFonts w:ascii="Verdana" w:hAnsi="Verdana"/>
                          <w:b/>
                        </w:rPr>
                        <w:t>Они</w:t>
                      </w:r>
                      <w:r w:rsidR="007C289C" w:rsidRPr="007C289C">
                        <w:rPr>
                          <w:rFonts w:ascii="Verdana" w:hAnsi="Verdana"/>
                          <w:b/>
                        </w:rPr>
                        <w:t xml:space="preserve"> могут быть </w:t>
                      </w:r>
                      <w:r w:rsidR="007C289C" w:rsidRPr="007C289C">
                        <w:rPr>
                          <w:rFonts w:ascii="Verdana" w:hAnsi="Verdana"/>
                          <w:b/>
                          <w:color w:val="FF0000"/>
                        </w:rPr>
                        <w:t xml:space="preserve">неуправляемые </w:t>
                      </w:r>
                      <w:r w:rsidR="007C289C" w:rsidRPr="007C289C">
                        <w:rPr>
                          <w:rFonts w:ascii="Verdana" w:hAnsi="Verdana"/>
                          <w:b/>
                        </w:rPr>
                        <w:t xml:space="preserve">– те, на которые человек не может повлиять и </w:t>
                      </w:r>
                      <w:r w:rsidR="007C289C" w:rsidRPr="007C289C">
                        <w:rPr>
                          <w:rFonts w:ascii="Verdana" w:hAnsi="Verdana"/>
                          <w:b/>
                          <w:color w:val="FF0000"/>
                        </w:rPr>
                        <w:t xml:space="preserve">управляемые </w:t>
                      </w:r>
                      <w:r w:rsidR="007C289C" w:rsidRPr="007C289C">
                        <w:rPr>
                          <w:rFonts w:ascii="Verdana" w:hAnsi="Verdana"/>
                          <w:b/>
                        </w:rPr>
                        <w:t>– поддающиеся влиянию.</w:t>
                      </w:r>
                    </w:p>
                  </w:txbxContent>
                </v:textbox>
              </v:shape>
            </w:pict>
          </mc:Fallback>
        </mc:AlternateContent>
      </w:r>
      <w:r w:rsidR="008360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FA0E61" wp14:editId="6A0690AD">
                <wp:simplePos x="0" y="0"/>
                <wp:positionH relativeFrom="column">
                  <wp:posOffset>4747260</wp:posOffset>
                </wp:positionH>
                <wp:positionV relativeFrom="paragraph">
                  <wp:posOffset>-965835</wp:posOffset>
                </wp:positionV>
                <wp:extent cx="5086985" cy="73025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730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3D47" w:rsidRDefault="00A05DD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4970" cy="356919"/>
                                  <wp:effectExtent l="0" t="0" r="5080" b="5080"/>
                                  <wp:docPr id="89" name="Рисунок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логотип мз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708" cy="360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0050" cy="352425"/>
                                  <wp:effectExtent l="0" t="0" r="0" b="9525"/>
                                  <wp:docPr id="90" name="Рисунок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LOGO_РЦМП2 — копия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400372" cy="352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24D0" w:rsidRDefault="00DB24D0"/>
                          <w:p w:rsidR="00DB24D0" w:rsidRDefault="00DB24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A0E61" id="Надпись 3" o:spid="_x0000_s1064" type="#_x0000_t202" style="position:absolute;margin-left:373.8pt;margin-top:-76.05pt;width:400.55pt;height:5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" fillcolor="white [3201]" stroked="f" strokeweight=".5pt">
                <v:textbox>
                  <w:txbxContent>
                    <w:p w:rsidR="00683D47" w:rsidRDefault="00A05DD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4970" cy="356919"/>
                            <wp:effectExtent l="0" t="0" r="5080" b="5080"/>
                            <wp:docPr id="89" name="Рисунок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логотип мз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708" cy="360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00050" cy="352425"/>
                            <wp:effectExtent l="0" t="0" r="0" b="9525"/>
                            <wp:docPr id="90" name="Рисунок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LOGO_РЦМП2 — копия.pn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400372" cy="352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24D0" w:rsidRDefault="00DB24D0"/>
                    <w:p w:rsidR="00DB24D0" w:rsidRDefault="00DB24D0"/>
                  </w:txbxContent>
                </v:textbox>
              </v:shape>
            </w:pict>
          </mc:Fallback>
        </mc:AlternateContent>
      </w:r>
      <w:r w:rsidR="001342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E93D34" wp14:editId="46DDAD23">
                <wp:simplePos x="0" y="0"/>
                <wp:positionH relativeFrom="column">
                  <wp:posOffset>2080260</wp:posOffset>
                </wp:positionH>
                <wp:positionV relativeFrom="paragraph">
                  <wp:posOffset>4187190</wp:posOffset>
                </wp:positionV>
                <wp:extent cx="2429510" cy="1609725"/>
                <wp:effectExtent l="0" t="0" r="8890" b="952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7A93" w:rsidRDefault="004E7A93">
                            <w:r w:rsidRPr="004E7A9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0BE92F" wp14:editId="73FD8710">
                                  <wp:extent cx="2314575" cy="1457325"/>
                                  <wp:effectExtent l="0" t="0" r="9525" b="9525"/>
                                  <wp:docPr id="40" name="Рисунок 40" descr="C:\Users\Raisa-admin\Desktop\ДИСПАНСЕР\slide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ДИСПАНСЕР\slide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808" cy="148769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7EFF9" id="Надпись 39" o:spid="_x0000_s1062" type="#_x0000_t202" style="position:absolute;margin-left:163.8pt;margin-top:329.7pt;width:191.3pt;height:12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" fillcolor="white [3201]" stroked="f" strokeweight=".5pt">
                <v:textbox>
                  <w:txbxContent>
                    <w:p w:rsidR="004E7A93" w:rsidRDefault="004E7A93">
                      <w:r w:rsidRPr="004E7A9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5497F7" wp14:editId="7956CA79">
                            <wp:extent cx="2314575" cy="1457325"/>
                            <wp:effectExtent l="0" t="0" r="9525" b="9525"/>
                            <wp:docPr id="40" name="Рисунок 40" descr="C:\Users\Raisa-admin\Desktop\ДИСПАНСЕР\slide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ДИСПАНСЕР\slide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808" cy="148769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47E8DD" wp14:editId="7EBD3542">
                <wp:simplePos x="0" y="0"/>
                <wp:positionH relativeFrom="column">
                  <wp:posOffset>2118360</wp:posOffset>
                </wp:positionH>
                <wp:positionV relativeFrom="paragraph">
                  <wp:posOffset>1749425</wp:posOffset>
                </wp:positionV>
                <wp:extent cx="2299335" cy="676275"/>
                <wp:effectExtent l="19050" t="19050" r="24765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335" cy="676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BC8AB" id="Скругленный прямоугольник 20" o:spid="_x0000_s1026" style="position:absolute;margin-left:166.8pt;margin-top:137.75pt;width:181.05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" filled="f" strokecolor="#c09" strokeweight="2.25pt">
                <v:stroke joinstyle="miter"/>
              </v:roundrect>
            </w:pict>
          </mc:Fallback>
        </mc:AlternateContent>
      </w:r>
      <w:r w:rsidR="0039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B1100D" wp14:editId="12C18BEE">
                <wp:simplePos x="0" y="0"/>
                <wp:positionH relativeFrom="column">
                  <wp:posOffset>-548640</wp:posOffset>
                </wp:positionH>
                <wp:positionV relativeFrom="paragraph">
                  <wp:posOffset>291465</wp:posOffset>
                </wp:positionV>
                <wp:extent cx="5097145" cy="5905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6B4E" w:rsidRPr="00F12A2A" w:rsidRDefault="00F12A2A" w:rsidP="009543A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F12A2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ОСНОВНОЙ ПРИЧИНОЙ СОКРАЩЕНИЯ ПРОДОЛЖИТЕЛЬНОСТИ ЖИЗНИ ЯВЛЯЮТСЯ ХРОНИЧЕСКИЕ НЕИНФЕКЦИОННЫЕ ЗАБОЛЕВАНИЯ: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BD072" id="Надпись 10" o:spid="_x0000_s1035" type="#_x0000_t202" style="position:absolute;margin-left:-43.2pt;margin-top:22.95pt;width:401.35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" filled="f" stroked="f" strokeweight=".5pt">
                <v:textbox>
                  <w:txbxContent>
                    <w:p w:rsidR="00096B4E" w:rsidRPr="00F12A2A" w:rsidRDefault="00F12A2A" w:rsidP="009543AD">
                      <w:pPr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F12A2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ОСНОВНОЙ ПРИЧИНОЙ СОКРАЩЕНИЯ ПРОДОЛЖИТЕЛЬНОСТИ ЖИЗНИ ЯВЛЯЮТСЯ ХРОНИЧЕСКИЕ НЕИНФЕКЦИОННЫЕ ЗАБОЛЕВАНИЯ:</w:t>
                      </w:r>
                    </w:p>
                  </w:txbxContent>
                </v:textbox>
              </v:shape>
            </w:pict>
          </mc:Fallback>
        </mc:AlternateContent>
      </w:r>
      <w:r w:rsidR="0039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21EEB2" wp14:editId="7ECEF635">
                <wp:simplePos x="0" y="0"/>
                <wp:positionH relativeFrom="column">
                  <wp:posOffset>2975610</wp:posOffset>
                </wp:positionH>
                <wp:positionV relativeFrom="paragraph">
                  <wp:posOffset>1796415</wp:posOffset>
                </wp:positionV>
                <wp:extent cx="1365885" cy="56197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8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5FB9" w:rsidRPr="00E95FB9" w:rsidRDefault="00E95FB9" w:rsidP="00E95FB9">
                            <w:pPr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95FB9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САХАРНЫЙ ДИАБЕТ 2 ТИПА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43EE6" id="Надпись 24" o:spid="_x0000_s1064" type="#_x0000_t202" style="position:absolute;margin-left:234.3pt;margin-top:141.45pt;width:107.55pt;height:4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" filled="f" stroked="f" strokeweight=".5pt">
                <v:textbox>
                  <w:txbxContent>
                    <w:p w:rsidR="00E95FB9" w:rsidRPr="00E95FB9" w:rsidRDefault="00E95FB9" w:rsidP="00E95FB9">
                      <w:pPr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E95FB9">
                        <w:rPr>
                          <w:b/>
                          <w:color w:val="0000FF"/>
                          <w:sz w:val="24"/>
                          <w:szCs w:val="24"/>
                        </w:rPr>
                        <w:t>САХАРНЫЙ ДИАБЕТ 2 ТИПА</w:t>
                      </w:r>
                    </w:p>
                  </w:txbxContent>
                </v:textbox>
              </v:shape>
            </w:pict>
          </mc:Fallback>
        </mc:AlternateContent>
      </w:r>
      <w:r w:rsidR="0039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C83D66" wp14:editId="70E84C7E">
                <wp:simplePos x="0" y="0"/>
                <wp:positionH relativeFrom="column">
                  <wp:posOffset>-424815</wp:posOffset>
                </wp:positionH>
                <wp:positionV relativeFrom="paragraph">
                  <wp:posOffset>1805940</wp:posOffset>
                </wp:positionV>
                <wp:extent cx="882650" cy="55245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95FB9" w:rsidRDefault="00FD2242">
                            <w:r w:rsidRPr="00FD224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F80885" wp14:editId="776BD445">
                                  <wp:extent cx="798786" cy="514985"/>
                                  <wp:effectExtent l="0" t="0" r="1905" b="0"/>
                                  <wp:docPr id="30" name="Рисунок 30" descr="C:\Users\Raisa-admin\Desktop\E6qQdLqVkAg1c3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E6qQdLqVkAg1c3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134" cy="53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E704" id="Надпись 21" o:spid="_x0000_s1038" type="#_x0000_t202" style="position:absolute;margin-left:-33.45pt;margin-top:142.2pt;width:69.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" fillcolor="white [3201]" stroked="f" strokeweight=".5pt">
                <v:textbox>
                  <w:txbxContent>
                    <w:p w:rsidR="00E95FB9" w:rsidRDefault="00FD2242">
                      <w:r w:rsidRPr="00FD224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3A150F" wp14:editId="6C46A9E0">
                            <wp:extent cx="798786" cy="514985"/>
                            <wp:effectExtent l="0" t="0" r="1905" b="0"/>
                            <wp:docPr id="30" name="Рисунок 30" descr="C:\Users\Raisa-admin\Desktop\E6qQdLqVkAg1c3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E6qQdLqVkAg1c3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134" cy="53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CB60D5" wp14:editId="074E83F4">
                <wp:simplePos x="0" y="0"/>
                <wp:positionH relativeFrom="column">
                  <wp:posOffset>327660</wp:posOffset>
                </wp:positionH>
                <wp:positionV relativeFrom="paragraph">
                  <wp:posOffset>1824990</wp:posOffset>
                </wp:positionV>
                <wp:extent cx="1628775" cy="56261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5FB9" w:rsidRPr="00E95FB9" w:rsidRDefault="00E95FB9" w:rsidP="00E95FB9">
                            <w:pPr>
                              <w:spacing w:after="0"/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95FB9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ЗЛОКАЧЕСТВЕННЫЕ</w:t>
                            </w:r>
                          </w:p>
                          <w:p w:rsidR="00E95FB9" w:rsidRPr="00E95FB9" w:rsidRDefault="00E95FB9" w:rsidP="00E95FB9">
                            <w:pPr>
                              <w:spacing w:after="0"/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95FB9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НОВООБРАЗОВАНИЯ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89ED" id="Надпись 22" o:spid="_x0000_s1039" type="#_x0000_t202" style="position:absolute;margin-left:25.8pt;margin-top:143.7pt;width:128.25pt;height:4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" filled="f" stroked="f" strokeweight=".5pt">
                <v:textbox>
                  <w:txbxContent>
                    <w:p w:rsidR="00E95FB9" w:rsidRPr="00E95FB9" w:rsidRDefault="00E95FB9" w:rsidP="00E95FB9">
                      <w:pPr>
                        <w:spacing w:after="0"/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E95FB9">
                        <w:rPr>
                          <w:b/>
                          <w:color w:val="0000FF"/>
                          <w:sz w:val="24"/>
                          <w:szCs w:val="24"/>
                        </w:rPr>
                        <w:t>ЗЛОКАЧЕСТВЕННЫЕ</w:t>
                      </w:r>
                    </w:p>
                    <w:p w:rsidR="00E95FB9" w:rsidRPr="00E95FB9" w:rsidRDefault="00E95FB9" w:rsidP="00E95FB9">
                      <w:pPr>
                        <w:spacing w:after="0"/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E95FB9">
                        <w:rPr>
                          <w:b/>
                          <w:color w:val="0000FF"/>
                          <w:sz w:val="24"/>
                          <w:szCs w:val="24"/>
                        </w:rPr>
                        <w:t>НОВООБРАЗОВАНИЯ</w:t>
                      </w:r>
                    </w:p>
                  </w:txbxContent>
                </v:textbox>
              </v:shape>
            </w:pict>
          </mc:Fallback>
        </mc:AlternateContent>
      </w:r>
      <w:r w:rsidR="0039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28E06F" wp14:editId="3D36F663">
                <wp:simplePos x="0" y="0"/>
                <wp:positionH relativeFrom="column">
                  <wp:posOffset>-491490</wp:posOffset>
                </wp:positionH>
                <wp:positionV relativeFrom="paragraph">
                  <wp:posOffset>1748790</wp:posOffset>
                </wp:positionV>
                <wp:extent cx="2501265" cy="676910"/>
                <wp:effectExtent l="19050" t="19050" r="13335" b="2794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265" cy="6769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27B94" id="Скругленный прямоугольник 18" o:spid="_x0000_s1026" style="position:absolute;margin-left:-38.7pt;margin-top:137.7pt;width:196.95pt;height:5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" filled="f" strokecolor="#c09" strokeweight="2.25pt">
                <v:stroke joinstyle="miter"/>
              </v:roundrect>
            </w:pict>
          </mc:Fallback>
        </mc:AlternateContent>
      </w:r>
      <w:r w:rsidR="0039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971BAB" wp14:editId="400D3195">
                <wp:simplePos x="0" y="0"/>
                <wp:positionH relativeFrom="column">
                  <wp:posOffset>2194559</wp:posOffset>
                </wp:positionH>
                <wp:positionV relativeFrom="paragraph">
                  <wp:posOffset>1015365</wp:posOffset>
                </wp:positionV>
                <wp:extent cx="774065" cy="561975"/>
                <wp:effectExtent l="0" t="0" r="6985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36A0" w:rsidRDefault="00FD2242">
                            <w:r w:rsidRPr="00FD224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E440B1" wp14:editId="3A92B532">
                                  <wp:extent cx="561975" cy="447675"/>
                                  <wp:effectExtent l="0" t="0" r="9525" b="9525"/>
                                  <wp:docPr id="29" name="Рисунок 29" descr="C:\Users\Raisa-admin\Desktop\step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step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735" cy="457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1BAB" id="Надпись 16" o:spid="_x0000_s1069" type="#_x0000_t202" style="position:absolute;margin-left:172.8pt;margin-top:79.95pt;width:60.9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" fillcolor="white [3201]" stroked="f" strokeweight=".5pt">
                <v:textbox>
                  <w:txbxContent>
                    <w:p w:rsidR="007236A0" w:rsidRDefault="00FD2242">
                      <w:r w:rsidRPr="00FD224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E440B1" wp14:editId="3A92B532">
                            <wp:extent cx="561975" cy="447675"/>
                            <wp:effectExtent l="0" t="0" r="9525" b="9525"/>
                            <wp:docPr id="29" name="Рисунок 29" descr="C:\Users\Raisa-admin\Desktop\step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step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735" cy="4570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0D9EF5" wp14:editId="4C980CA6">
                <wp:simplePos x="0" y="0"/>
                <wp:positionH relativeFrom="leftMargin">
                  <wp:posOffset>304800</wp:posOffset>
                </wp:positionH>
                <wp:positionV relativeFrom="paragraph">
                  <wp:posOffset>939165</wp:posOffset>
                </wp:positionV>
                <wp:extent cx="702310" cy="657225"/>
                <wp:effectExtent l="0" t="0" r="254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36A0" w:rsidRDefault="00FD2242">
                            <w:r w:rsidRPr="00FD224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CB0DC2" wp14:editId="6FDB77D5">
                                  <wp:extent cx="497205" cy="590699"/>
                                  <wp:effectExtent l="0" t="0" r="0" b="0"/>
                                  <wp:docPr id="28" name="Рисунок 28" descr="C:\Users\Raisa-admin\Desktop\че-овеческое-сер-це-на-бе-ой-пре-посы-ке-590152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че-овеческое-сер-це-на-бе-ой-пре-посы-ке-590152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610" cy="605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19528" id="Надпись 14" o:spid="_x0000_s1042" type="#_x0000_t202" style="position:absolute;margin-left:24pt;margin-top:73.95pt;width:55.3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" fillcolor="white [3201]" stroked="f" strokeweight=".5pt">
                <v:textbox>
                  <w:txbxContent>
                    <w:p w:rsidR="007236A0" w:rsidRDefault="00FD2242">
                      <w:r w:rsidRPr="00FD224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7A9D7E" wp14:editId="66F8C210">
                            <wp:extent cx="497205" cy="590699"/>
                            <wp:effectExtent l="0" t="0" r="0" b="0"/>
                            <wp:docPr id="28" name="Рисунок 28" descr="C:\Users\Raisa-admin\Desktop\че-овеческое-сер-це-на-бе-ой-пре-посы-ке-590152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че-овеческое-сер-це-на-бе-ой-пре-посы-ке-590152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610" cy="605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2A0883" wp14:editId="679532A6">
                <wp:simplePos x="0" y="0"/>
                <wp:positionH relativeFrom="column">
                  <wp:posOffset>327660</wp:posOffset>
                </wp:positionH>
                <wp:positionV relativeFrom="paragraph">
                  <wp:posOffset>939165</wp:posOffset>
                </wp:positionV>
                <wp:extent cx="1460500" cy="666750"/>
                <wp:effectExtent l="0" t="0" r="635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36A0" w:rsidRPr="00E95FB9" w:rsidRDefault="007236A0" w:rsidP="007236A0">
                            <w:pPr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E95FB9">
                              <w:rPr>
                                <w:b/>
                                <w:color w:val="0000FF"/>
                                <w:sz w:val="24"/>
                                <w:szCs w:val="24"/>
                              </w:rPr>
                              <w:t>СЕРДЕЧНО – СОСУДИСТЫЕ ЗАБОЛЕВАНИЯ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1FD3" id="Надпись 15" o:spid="_x0000_s1043" type="#_x0000_t202" style="position:absolute;margin-left:25.8pt;margin-top:73.95pt;width:11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" fillcolor="white [3201]" stroked="f" strokeweight=".5pt">
                <v:textbox>
                  <w:txbxContent>
                    <w:p w:rsidR="007236A0" w:rsidRPr="00E95FB9" w:rsidRDefault="007236A0" w:rsidP="007236A0">
                      <w:pPr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E95FB9">
                        <w:rPr>
                          <w:b/>
                          <w:color w:val="0000FF"/>
                          <w:sz w:val="24"/>
                          <w:szCs w:val="24"/>
                        </w:rPr>
                        <w:t>СЕРДЕЧНО – СОСУДИСТЫЕ ЗАБОЛЕВАНИЯ</w:t>
                      </w:r>
                    </w:p>
                  </w:txbxContent>
                </v:textbox>
              </v:shape>
            </w:pict>
          </mc:Fallback>
        </mc:AlternateContent>
      </w:r>
      <w:r w:rsidR="003920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C4F8D3" wp14:editId="5C8A9BCE">
                <wp:simplePos x="0" y="0"/>
                <wp:positionH relativeFrom="column">
                  <wp:posOffset>-501015</wp:posOffset>
                </wp:positionH>
                <wp:positionV relativeFrom="paragraph">
                  <wp:posOffset>891540</wp:posOffset>
                </wp:positionV>
                <wp:extent cx="2490470" cy="740410"/>
                <wp:effectExtent l="19050" t="19050" r="24130" b="2159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470" cy="740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FD2CE" id="Скругленный прямоугольник 11" o:spid="_x0000_s1026" style="position:absolute;margin-left:-39.45pt;margin-top:70.2pt;width:196.1pt;height:5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" fillcolor="white [3212]" strokecolor="#c09" strokeweight="2.25pt">
                <v:stroke joinstyle="miter"/>
              </v:roundrect>
            </w:pict>
          </mc:Fallback>
        </mc:AlternateContent>
      </w:r>
      <w:r w:rsidR="00D75E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880FEB" wp14:editId="1AD77B4C">
                <wp:simplePos x="0" y="0"/>
                <wp:positionH relativeFrom="column">
                  <wp:posOffset>-414896</wp:posOffset>
                </wp:positionH>
                <wp:positionV relativeFrom="paragraph">
                  <wp:posOffset>-344236</wp:posOffset>
                </wp:positionV>
                <wp:extent cx="4813738" cy="578069"/>
                <wp:effectExtent l="0" t="0" r="6350" b="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738" cy="578069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5E4A" w:rsidRPr="00F73243" w:rsidRDefault="00D75E4A" w:rsidP="00D75E4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73243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ЗАЧЕМ НУЖНЫ ДИСПАНСЕРИЗАЦИЯ И ПРОФИЛАКТИЧЕСКИЙ ОСМОТР</w:t>
                            </w:r>
                          </w:p>
                          <w:p w:rsidR="00D75E4A" w:rsidRDefault="00D75E4A" w:rsidP="00D75E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209B0" id="Скругленный прямоугольник 9" o:spid="_x0000_s1044" style="position:absolute;margin-left:-32.65pt;margin-top:-27.1pt;width:379.05pt;height:4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" fillcolor="#c09" stroked="f" strokeweight="1pt">
                <v:stroke joinstyle="miter"/>
                <v:textbox>
                  <w:txbxContent>
                    <w:p w:rsidR="00D75E4A" w:rsidRPr="00F73243" w:rsidRDefault="00D75E4A" w:rsidP="00D75E4A">
                      <w:pPr>
                        <w:jc w:val="center"/>
                        <w:rPr>
                          <w:rFonts w:ascii="Verdana" w:hAnsi="Verdan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73243">
                        <w:rPr>
                          <w:rFonts w:ascii="Verdana" w:hAnsi="Verdana"/>
                          <w:b/>
                          <w:color w:val="FFFFFF" w:themeColor="background1"/>
                          <w:sz w:val="28"/>
                          <w:szCs w:val="28"/>
                        </w:rPr>
                        <w:t>ЗАЧЕМ НУЖНЫ ДИСПАНСЕРИЗАЦИЯ И ПРОФИЛАКТИЧЕСКИЙ ОСМОТР</w:t>
                      </w:r>
                    </w:p>
                    <w:p w:rsidR="00D75E4A" w:rsidRDefault="00D75E4A" w:rsidP="00D75E4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51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A1CCAD" wp14:editId="75360048">
                <wp:simplePos x="0" y="0"/>
                <wp:positionH relativeFrom="column">
                  <wp:posOffset>-520394</wp:posOffset>
                </wp:positionH>
                <wp:positionV relativeFrom="paragraph">
                  <wp:posOffset>-922480</wp:posOffset>
                </wp:positionV>
                <wp:extent cx="4992413" cy="566989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413" cy="566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769" w:rsidRPr="00244B44" w:rsidRDefault="00F51769" w:rsidP="00F51769">
                            <w:pPr>
                              <w:spacing w:after="0"/>
                              <w:jc w:val="center"/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</w:pPr>
                            <w:r w:rsidRPr="00244B44"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F51769" w:rsidRPr="00244B44" w:rsidRDefault="00F51769" w:rsidP="00F51769">
                            <w:pPr>
                              <w:spacing w:after="0"/>
                              <w:jc w:val="center"/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</w:pPr>
                            <w:r w:rsidRPr="00244B44"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F51769" w:rsidRPr="00117AD2" w:rsidRDefault="00F51769" w:rsidP="00F51769">
                            <w:pPr>
                              <w:spacing w:after="0"/>
                              <w:jc w:val="center"/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</w:pPr>
                            <w:r w:rsidRPr="00244B44">
                              <w:rPr>
                                <w:b/>
                                <w:color w:val="006666"/>
                                <w:sz w:val="18"/>
                                <w:szCs w:val="18"/>
                              </w:rPr>
                              <w:t>и МЕДИЦИНСКОЙ ПРОФИЛАКТИКИ</w:t>
                            </w:r>
                          </w:p>
                          <w:p w:rsidR="00F51769" w:rsidRDefault="00F51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CCAD" id="Надпись 1" o:spid="_x0000_s1073" type="#_x0000_t202" style="position:absolute;margin-left:-41pt;margin-top:-72.65pt;width:393.1pt;height:4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" fillcolor="white [3201]" stroked="f" strokeweight=".5pt">
                <v:textbox>
                  <w:txbxContent>
                    <w:p w:rsidR="00F51769" w:rsidRPr="00244B44" w:rsidRDefault="00F51769" w:rsidP="00F51769">
                      <w:pPr>
                        <w:spacing w:after="0"/>
                        <w:jc w:val="center"/>
                        <w:rPr>
                          <w:b/>
                          <w:color w:val="006666"/>
                          <w:sz w:val="18"/>
                          <w:szCs w:val="18"/>
                        </w:rPr>
                      </w:pPr>
                      <w:r w:rsidRPr="00244B44">
                        <w:rPr>
                          <w:b/>
                          <w:color w:val="006666"/>
                          <w:sz w:val="18"/>
                          <w:szCs w:val="18"/>
                        </w:rPr>
                        <w:t>МИНИСТЕРСТВО ЗДРАВООХРАНЕНИЯ ЧЕЧЕНСКОЙ РЕСПУБЛИКИ</w:t>
                      </w:r>
                    </w:p>
                    <w:p w:rsidR="00F51769" w:rsidRPr="00244B44" w:rsidRDefault="00F51769" w:rsidP="00F51769">
                      <w:pPr>
                        <w:spacing w:after="0"/>
                        <w:jc w:val="center"/>
                        <w:rPr>
                          <w:b/>
                          <w:color w:val="006666"/>
                          <w:sz w:val="18"/>
                          <w:szCs w:val="18"/>
                        </w:rPr>
                      </w:pPr>
                      <w:r w:rsidRPr="00244B44">
                        <w:rPr>
                          <w:b/>
                          <w:color w:val="006666"/>
                          <w:sz w:val="18"/>
                          <w:szCs w:val="18"/>
                        </w:rPr>
                        <w:t>РЕСПУБЛИКАНСКИЙ ЦЕНТР ОБЩЕСТВЕННОГО ЗДОРОВЬЯ</w:t>
                      </w:r>
                    </w:p>
                    <w:p w:rsidR="00F51769" w:rsidRPr="00117AD2" w:rsidRDefault="00F51769" w:rsidP="00F51769">
                      <w:pPr>
                        <w:spacing w:after="0"/>
                        <w:jc w:val="center"/>
                        <w:rPr>
                          <w:b/>
                          <w:color w:val="006666"/>
                          <w:sz w:val="18"/>
                          <w:szCs w:val="18"/>
                        </w:rPr>
                      </w:pPr>
                      <w:r w:rsidRPr="00244B44">
                        <w:rPr>
                          <w:b/>
                          <w:color w:val="006666"/>
                          <w:sz w:val="18"/>
                          <w:szCs w:val="18"/>
                        </w:rPr>
                        <w:t>и МЕДИЦИНСКОЙ ПРОФИЛАКТИКИ</w:t>
                      </w:r>
                    </w:p>
                    <w:p w:rsidR="00F51769" w:rsidRDefault="00F51769"/>
                  </w:txbxContent>
                </v:textbox>
              </v:shape>
            </w:pict>
          </mc:Fallback>
        </mc:AlternateContent>
      </w:r>
      <w:r w:rsidR="00F51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0DD04" wp14:editId="51FBDBB0">
                <wp:simplePos x="0" y="0"/>
                <wp:positionH relativeFrom="column">
                  <wp:posOffset>-572354</wp:posOffset>
                </wp:positionH>
                <wp:positionV relativeFrom="paragraph">
                  <wp:posOffset>-974725</wp:posOffset>
                </wp:positionV>
                <wp:extent cx="5096992" cy="7315200"/>
                <wp:effectExtent l="0" t="0" r="889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992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3D47" w:rsidRDefault="00683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DD04" id="Надпись 2" o:spid="_x0000_s1074" type="#_x0000_t202" style="position:absolute;margin-left:-45.05pt;margin-top:-76.75pt;width:401.35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" fillcolor="white [3201]" stroked="f" strokeweight=".5pt">
                <v:textbox>
                  <w:txbxContent>
                    <w:p w:rsidR="00683D47" w:rsidRDefault="00683D47"/>
                  </w:txbxContent>
                </v:textbox>
              </v:shape>
            </w:pict>
          </mc:Fallback>
        </mc:AlternateContent>
      </w:r>
      <w:r w:rsidR="00F51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7C4E1" wp14:editId="7EB8D2B0">
                <wp:simplePos x="0" y="0"/>
                <wp:positionH relativeFrom="column">
                  <wp:posOffset>-362541</wp:posOffset>
                </wp:positionH>
                <wp:positionV relativeFrom="paragraph">
                  <wp:posOffset>-932531</wp:posOffset>
                </wp:positionV>
                <wp:extent cx="661035" cy="546100"/>
                <wp:effectExtent l="0" t="0" r="5715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769" w:rsidRDefault="00F51769">
                            <w:r w:rsidRPr="00013C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E87E87" wp14:editId="634AB56B">
                                  <wp:extent cx="457200" cy="432435"/>
                                  <wp:effectExtent l="0" t="0" r="0" b="5715"/>
                                  <wp:docPr id="6" name="Рисунок 6" descr="E:\стенд все образцы\логотип мз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стенд все образцы\логотип мз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438" cy="43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7C4E1" id="Надпись 4" o:spid="_x0000_s1076" type="#_x0000_t202" style="position:absolute;margin-left:-28.55pt;margin-top:-73.45pt;width:52.0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" fillcolor="white [3201]" stroked="f" strokeweight=".5pt">
                <v:textbox>
                  <w:txbxContent>
                    <w:p w:rsidR="00F51769" w:rsidRDefault="00F51769">
                      <w:r w:rsidRPr="00013C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E87E87" wp14:editId="634AB56B">
                            <wp:extent cx="457200" cy="432435"/>
                            <wp:effectExtent l="0" t="0" r="0" b="5715"/>
                            <wp:docPr id="6" name="Рисунок 6" descr="E:\стенд все образцы\логотип мз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стенд все образцы\логотип мз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438" cy="432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693E">
        <w:t xml:space="preserve"> </w:t>
      </w:r>
      <w:r w:rsidR="00F43F6C">
        <w:t xml:space="preserve"> </w:t>
      </w:r>
      <w:bookmarkStart w:id="0" w:name="_GoBack"/>
      <w:bookmarkEnd w:id="0"/>
    </w:p>
    <w:sectPr w:rsidR="000D1436" w:rsidRPr="000D119F" w:rsidSect="00683D47">
      <w:pgSz w:w="16838" w:h="11906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9C3"/>
    <w:rsid w:val="00061C71"/>
    <w:rsid w:val="00096B4E"/>
    <w:rsid w:val="000D119F"/>
    <w:rsid w:val="000D1436"/>
    <w:rsid w:val="00117AD2"/>
    <w:rsid w:val="00134295"/>
    <w:rsid w:val="001C19C3"/>
    <w:rsid w:val="0022132C"/>
    <w:rsid w:val="00244B44"/>
    <w:rsid w:val="00247EDF"/>
    <w:rsid w:val="002569D0"/>
    <w:rsid w:val="00276DB2"/>
    <w:rsid w:val="0027780A"/>
    <w:rsid w:val="00315D6E"/>
    <w:rsid w:val="00316268"/>
    <w:rsid w:val="00334D65"/>
    <w:rsid w:val="0039202F"/>
    <w:rsid w:val="00396241"/>
    <w:rsid w:val="004E7A93"/>
    <w:rsid w:val="00511500"/>
    <w:rsid w:val="005205F9"/>
    <w:rsid w:val="00541970"/>
    <w:rsid w:val="0054693E"/>
    <w:rsid w:val="00552F18"/>
    <w:rsid w:val="005A061B"/>
    <w:rsid w:val="005F6926"/>
    <w:rsid w:val="00611537"/>
    <w:rsid w:val="00683D47"/>
    <w:rsid w:val="006C4B8D"/>
    <w:rsid w:val="007236A0"/>
    <w:rsid w:val="00792A7D"/>
    <w:rsid w:val="007979BA"/>
    <w:rsid w:val="007A545D"/>
    <w:rsid w:val="007C289C"/>
    <w:rsid w:val="007E6710"/>
    <w:rsid w:val="00836045"/>
    <w:rsid w:val="008654E9"/>
    <w:rsid w:val="00876B3B"/>
    <w:rsid w:val="008A5648"/>
    <w:rsid w:val="009543AD"/>
    <w:rsid w:val="009E53AD"/>
    <w:rsid w:val="00A05DDB"/>
    <w:rsid w:val="00A46AAF"/>
    <w:rsid w:val="00B021D9"/>
    <w:rsid w:val="00B03708"/>
    <w:rsid w:val="00B07709"/>
    <w:rsid w:val="00B47DA1"/>
    <w:rsid w:val="00BA5771"/>
    <w:rsid w:val="00C209B9"/>
    <w:rsid w:val="00C7416C"/>
    <w:rsid w:val="00D30499"/>
    <w:rsid w:val="00D75E4A"/>
    <w:rsid w:val="00D84B50"/>
    <w:rsid w:val="00DB24D0"/>
    <w:rsid w:val="00E2363E"/>
    <w:rsid w:val="00E260F7"/>
    <w:rsid w:val="00E35324"/>
    <w:rsid w:val="00E43194"/>
    <w:rsid w:val="00E858AB"/>
    <w:rsid w:val="00E95FB9"/>
    <w:rsid w:val="00EF4A8F"/>
    <w:rsid w:val="00F12A2A"/>
    <w:rsid w:val="00F30AD4"/>
    <w:rsid w:val="00F43F6C"/>
    <w:rsid w:val="00F51769"/>
    <w:rsid w:val="00F73243"/>
    <w:rsid w:val="00F97451"/>
    <w:rsid w:val="00FD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FCFDD-56DB-47B9-90B1-9739DD99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E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7E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31.jpeg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34" Type="http://schemas.openxmlformats.org/officeDocument/2006/relationships/image" Target="media/image17.jpeg"/><Relationship Id="rId7" Type="http://schemas.openxmlformats.org/officeDocument/2006/relationships/image" Target="media/image21.jpeg"/><Relationship Id="rId12" Type="http://schemas.openxmlformats.org/officeDocument/2006/relationships/image" Target="media/image5.jpeg"/><Relationship Id="rId17" Type="http://schemas.openxmlformats.org/officeDocument/2006/relationships/image" Target="media/image71.jpeg"/><Relationship Id="rId25" Type="http://schemas.openxmlformats.org/officeDocument/2006/relationships/image" Target="media/image100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20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media/image50.jpeg"/><Relationship Id="rId5" Type="http://schemas.openxmlformats.org/officeDocument/2006/relationships/image" Target="media/image11.png"/><Relationship Id="rId15" Type="http://schemas.openxmlformats.org/officeDocument/2006/relationships/image" Target="media/image40.png"/><Relationship Id="rId23" Type="http://schemas.openxmlformats.org/officeDocument/2006/relationships/image" Target="media/image90.png"/><Relationship Id="rId28" Type="http://schemas.openxmlformats.org/officeDocument/2006/relationships/image" Target="media/image120.png"/><Relationship Id="rId36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image" Target="media/image110.jpeg"/><Relationship Id="rId4" Type="http://schemas.openxmlformats.org/officeDocument/2006/relationships/image" Target="media/image1.png"/><Relationship Id="rId9" Type="http://schemas.openxmlformats.org/officeDocument/2006/relationships/image" Target="media/image15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4.jpeg"/><Relationship Id="rId35" Type="http://schemas.openxmlformats.org/officeDocument/2006/relationships/image" Target="media/image1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2022-07-01T10:04:00Z</cp:lastPrinted>
  <dcterms:created xsi:type="dcterms:W3CDTF">2022-06-24T11:32:00Z</dcterms:created>
  <dcterms:modified xsi:type="dcterms:W3CDTF">2022-07-01T10:08:00Z</dcterms:modified>
</cp:coreProperties>
</file>