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C3A" w:rsidRDefault="00A2218E" w:rsidP="00333A1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A9BFB3" wp14:editId="242C1530">
                <wp:simplePos x="0" y="0"/>
                <wp:positionH relativeFrom="column">
                  <wp:posOffset>1144319</wp:posOffset>
                </wp:positionH>
                <wp:positionV relativeFrom="paragraph">
                  <wp:posOffset>7025933</wp:posOffset>
                </wp:positionV>
                <wp:extent cx="1342390" cy="881869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88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6F1D" w:rsidRDefault="00236661">
                            <w:r w:rsidRPr="002366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1D3113" wp14:editId="04F06C1D">
                                  <wp:extent cx="1069340" cy="726684"/>
                                  <wp:effectExtent l="0" t="0" r="0" b="0"/>
                                  <wp:docPr id="37" name="Рисунок 37" descr="C:\Users\Raisa-admin\Desktop\ES8AXTVXYAgxO9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ES8AXTVXYAgxO9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759" cy="73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9BFB3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90.1pt;margin-top:553.2pt;width:105.7pt;height:6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" filled="f" stroked="f" strokeweight=".5pt">
                <v:textbox>
                  <w:txbxContent>
                    <w:p w:rsidR="00E26F1D" w:rsidRDefault="00236661">
                      <w:r w:rsidRPr="002366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1D3113" wp14:editId="04F06C1D">
                            <wp:extent cx="1069340" cy="726684"/>
                            <wp:effectExtent l="0" t="0" r="0" b="0"/>
                            <wp:docPr id="37" name="Рисунок 37" descr="C:\Users\Raisa-admin\Desktop\ES8AXTVXYAgxO9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ES8AXTVXYAgxO9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759" cy="739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6A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CD10A7" wp14:editId="7A04CD34">
                <wp:simplePos x="0" y="0"/>
                <wp:positionH relativeFrom="margin">
                  <wp:posOffset>4892724</wp:posOffset>
                </wp:positionH>
                <wp:positionV relativeFrom="paragraph">
                  <wp:posOffset>7045960</wp:posOffset>
                </wp:positionV>
                <wp:extent cx="1235122" cy="962167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22" cy="962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05D8" w:rsidRDefault="000A6A1B">
                            <w:r w:rsidRPr="000A6A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897E79" wp14:editId="07C5DB93">
                                  <wp:extent cx="888024" cy="746760"/>
                                  <wp:effectExtent l="0" t="0" r="7620" b="0"/>
                                  <wp:docPr id="60" name="Рисунок 60" descr="C:\Users\Raisa-admin\Desktop\27988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Raisa-admin\Desktop\279884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763" cy="760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6E465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left:0;text-align:left;margin-left:385.25pt;margin-top:554.8pt;width:97.25pt;height:75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" filled="f" stroked="f" strokeweight=".5pt">
                <v:textbox>
                  <w:txbxContent>
                    <w:p w:rsidR="003105D8" w:rsidRDefault="000A6A1B">
                      <w:r w:rsidRPr="000A6A1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E91F14" wp14:editId="375A0D7F">
                            <wp:extent cx="888024" cy="746760"/>
                            <wp:effectExtent l="0" t="0" r="7620" b="0"/>
                            <wp:docPr id="60" name="Рисунок 60" descr="C:\Users\Raisa-admin\Desktop\279884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Raisa-admin\Desktop\279884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763" cy="760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12B85" wp14:editId="502F48E2">
                <wp:simplePos x="0" y="0"/>
                <wp:positionH relativeFrom="column">
                  <wp:posOffset>3093769</wp:posOffset>
                </wp:positionH>
                <wp:positionV relativeFrom="paragraph">
                  <wp:posOffset>7050405</wp:posOffset>
                </wp:positionV>
                <wp:extent cx="1282889" cy="887104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89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05D8" w:rsidRDefault="00FF4D44">
                            <w:r w:rsidRPr="00FF4D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67943B" wp14:editId="34AE5162">
                                  <wp:extent cx="984739" cy="811530"/>
                                  <wp:effectExtent l="0" t="0" r="6350" b="7620"/>
                                  <wp:docPr id="59" name="Рисунок 59" descr="C:\Users\Raisa-admin\Desktop\carantin_2man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isa-admin\Desktop\carantin_2man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418" cy="819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4B32" id="Надпись 26" o:spid="_x0000_s1027" type="#_x0000_t202" style="position:absolute;left:0;text-align:left;margin-left:243.6pt;margin-top:555.15pt;width:101pt;height:6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" filled="f" stroked="f" strokeweight=".5pt">
                <v:textbox>
                  <w:txbxContent>
                    <w:p w:rsidR="003105D8" w:rsidRDefault="00FF4D44">
                      <w:r w:rsidRPr="00FF4D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C35F29" wp14:editId="652680D5">
                            <wp:extent cx="984739" cy="811530"/>
                            <wp:effectExtent l="0" t="0" r="6350" b="7620"/>
                            <wp:docPr id="59" name="Рисунок 59" descr="C:\Users\Raisa-admin\Desktop\carantin_2man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isa-admin\Desktop\carantin_2man_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418" cy="819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D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0BEF73" wp14:editId="01EDF775">
                <wp:simplePos x="0" y="0"/>
                <wp:positionH relativeFrom="column">
                  <wp:posOffset>256296</wp:posOffset>
                </wp:positionH>
                <wp:positionV relativeFrom="paragraph">
                  <wp:posOffset>8318402</wp:posOffset>
                </wp:positionV>
                <wp:extent cx="1011115" cy="844062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115" cy="844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780" w:rsidRDefault="00877780">
                            <w:r w:rsidRPr="008777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1C24D7" wp14:editId="48BE3D19">
                                  <wp:extent cx="737481" cy="668215"/>
                                  <wp:effectExtent l="0" t="0" r="5715" b="0"/>
                                  <wp:docPr id="40" name="Рисунок 40" descr="C:\Users\Raisa-admin\Desktop\30229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30229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383" cy="68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58BA" id="Надпись 39" o:spid="_x0000_s1028" type="#_x0000_t202" style="position:absolute;left:0;text-align:left;margin-left:20.2pt;margin-top:655pt;width:79.6pt;height:6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" filled="f" stroked="f" strokeweight=".5pt">
                <v:textbox>
                  <w:txbxContent>
                    <w:p w:rsidR="00877780" w:rsidRDefault="00877780">
                      <w:r w:rsidRPr="008777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A8E1D6" wp14:editId="18ECC4C2">
                            <wp:extent cx="737481" cy="668215"/>
                            <wp:effectExtent l="0" t="0" r="5715" b="0"/>
                            <wp:docPr id="40" name="Рисунок 40" descr="C:\Users\Raisa-admin\Desktop\30229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30229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383" cy="68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A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3AED77" wp14:editId="6CB4BD48">
                <wp:simplePos x="0" y="0"/>
                <wp:positionH relativeFrom="column">
                  <wp:posOffset>3736487</wp:posOffset>
                </wp:positionH>
                <wp:positionV relativeFrom="paragraph">
                  <wp:posOffset>7962216</wp:posOffset>
                </wp:positionV>
                <wp:extent cx="1346347" cy="285750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347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914" w:rsidRPr="00A2218E" w:rsidRDefault="00333A1A">
                            <w:pPr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7. </w:t>
                            </w:r>
                            <w:r w:rsidR="00863461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вакцинироваться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ED77" id="Надпись 53" o:spid="_x0000_s1030" type="#_x0000_t202" style="position:absolute;left:0;text-align:left;margin-left:294.2pt;margin-top:626.95pt;width:106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" filled="f" stroked="f" strokeweight=".5pt">
                <v:textbox>
                  <w:txbxContent>
                    <w:p w:rsidR="00474914" w:rsidRPr="00A2218E" w:rsidRDefault="00333A1A">
                      <w:pPr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7. </w:t>
                      </w:r>
                      <w:r w:rsidR="00863461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вакцинироваться</w:t>
                      </w:r>
                    </w:p>
                  </w:txbxContent>
                </v:textbox>
              </v:shape>
            </w:pict>
          </mc:Fallback>
        </mc:AlternateContent>
      </w:r>
      <w:r w:rsidR="002A1E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CE55D6" wp14:editId="42BFD520">
                <wp:simplePos x="0" y="0"/>
                <wp:positionH relativeFrom="page">
                  <wp:align>center</wp:align>
                </wp:positionH>
                <wp:positionV relativeFrom="paragraph">
                  <wp:posOffset>9108782</wp:posOffset>
                </wp:positionV>
                <wp:extent cx="7332785" cy="764491"/>
                <wp:effectExtent l="0" t="0" r="1905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785" cy="764491"/>
                        </a:xfrm>
                        <a:prstGeom prst="rect">
                          <a:avLst/>
                        </a:prstGeom>
                        <a:solidFill>
                          <a:srgbClr val="FFFFC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58D7" w:rsidRDefault="002A1E98" w:rsidP="001558D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1558D7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 xml:space="preserve">ПОМНИТЕ! </w:t>
                            </w:r>
                            <w:r w:rsidRPr="00686D97">
                              <w:rPr>
                                <w:rFonts w:ascii="Arial Black" w:hAnsi="Arial Black"/>
                                <w:b/>
                                <w:color w:val="00B050"/>
                              </w:rPr>
                              <w:t>При развитии симптомов заболевания необходимо как можно быстрее обратиться за медицинской помощью.</w:t>
                            </w:r>
                          </w:p>
                          <w:p w:rsidR="002A1E98" w:rsidRPr="00333A1A" w:rsidRDefault="002A1E98" w:rsidP="001558D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</w:pPr>
                            <w:r w:rsidRPr="00333A1A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БУДЬТЕ ЗОРОВЫ, БЕРЕГИТЕ СЕБЯ И СВОИХ БЛИЗКИХ!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E55D6" id="_x0000_t202" coordsize="21600,21600" o:spt="202" path="m,l,21600r21600,l21600,xe">
                <v:stroke joinstyle="miter"/>
                <v:path gradientshapeok="t" o:connecttype="rect"/>
              </v:shapetype>
              <v:shape id="Надпись 57" o:spid="_x0000_s1031" type="#_x0000_t202" style="position:absolute;left:0;text-align:left;margin-left:0;margin-top:717.25pt;width:577.4pt;height:60.2pt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" fillcolor="#ffffc1" stroked="f" strokeweight=".5pt">
                <v:textbox>
                  <w:txbxContent>
                    <w:p w:rsidR="001558D7" w:rsidRDefault="002A1E98" w:rsidP="001558D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1558D7">
                        <w:rPr>
                          <w:rFonts w:ascii="Arial Black" w:hAnsi="Arial Black"/>
                          <w:b/>
                          <w:color w:val="FF0000"/>
                        </w:rPr>
                        <w:t xml:space="preserve">ПОМНИТЕ! </w:t>
                      </w:r>
                      <w:r w:rsidRPr="00686D97">
                        <w:rPr>
                          <w:rFonts w:ascii="Arial Black" w:hAnsi="Arial Black"/>
                          <w:b/>
                          <w:color w:val="00B050"/>
                        </w:rPr>
                        <w:t>При развитии симптомов заболевания необходимо как можно быстрее обратиться за медицинской помощью.</w:t>
                      </w:r>
                    </w:p>
                    <w:p w:rsidR="002A1E98" w:rsidRPr="00333A1A" w:rsidRDefault="002A1E98" w:rsidP="001558D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0000"/>
                        </w:rPr>
                      </w:pPr>
                      <w:r w:rsidRPr="00333A1A">
                        <w:rPr>
                          <w:rFonts w:ascii="Arial Black" w:hAnsi="Arial Black"/>
                          <w:b/>
                          <w:color w:val="FF0000"/>
                        </w:rPr>
                        <w:t>БУДЬТЕ ЗОРОВЫ, БЕРЕГИТЕ СЕБЯ И СВОИХ БЛИЗКИХ!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42CD02" wp14:editId="3DBF9B12">
                <wp:simplePos x="0" y="0"/>
                <wp:positionH relativeFrom="column">
                  <wp:posOffset>-685800</wp:posOffset>
                </wp:positionH>
                <wp:positionV relativeFrom="paragraph">
                  <wp:posOffset>7065645</wp:posOffset>
                </wp:positionV>
                <wp:extent cx="1317625" cy="86487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864870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F1D" w:rsidRDefault="00E26F1D">
                            <w:r w:rsidRPr="00E26F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238952" wp14:editId="2657CC9C">
                                  <wp:extent cx="1134208" cy="691515"/>
                                  <wp:effectExtent l="0" t="0" r="8890" b="0"/>
                                  <wp:docPr id="21" name="Рисунок 21" descr="C:\Users\Raisa-admin\Desktop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89" cy="704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CD02" id="Надпись 20" o:spid="_x0000_s1032" type="#_x0000_t202" style="position:absolute;left:0;text-align:left;margin-left:-54pt;margin-top:556.35pt;width:103.75pt;height:6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" fillcolor="#ffffe1" stroked="f" strokeweight=".5pt">
                <v:textbox>
                  <w:txbxContent>
                    <w:p w:rsidR="00E26F1D" w:rsidRDefault="00E26F1D">
                      <w:r w:rsidRPr="00E26F1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238952" wp14:editId="2657CC9C">
                            <wp:extent cx="1134208" cy="691515"/>
                            <wp:effectExtent l="0" t="0" r="8890" b="0"/>
                            <wp:docPr id="21" name="Рисунок 21" descr="C:\Users\Raisa-admin\Desktop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89" cy="704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CD71B" wp14:editId="53C51148">
                <wp:simplePos x="0" y="0"/>
                <wp:positionH relativeFrom="margin">
                  <wp:posOffset>-1009797</wp:posOffset>
                </wp:positionH>
                <wp:positionV relativeFrom="paragraph">
                  <wp:posOffset>6331341</wp:posOffset>
                </wp:positionV>
                <wp:extent cx="7396480" cy="2814613"/>
                <wp:effectExtent l="0" t="0" r="0" b="50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2814613"/>
                        </a:xfrm>
                        <a:prstGeom prst="rect">
                          <a:avLst/>
                        </a:prstGeom>
                        <a:solidFill>
                          <a:srgbClr val="FFFF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4FAC" w:rsidRDefault="00E26F1D" w:rsidP="00C64FA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Важно строго соблюдать</w:t>
                            </w:r>
                            <w:r w:rsidR="00236661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все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меры </w:t>
                            </w:r>
                            <w:r w:rsidR="00C64FAC" w:rsidRPr="00C64FAC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профилактики.</w:t>
                            </w:r>
                          </w:p>
                          <w:p w:rsidR="00E26F1D" w:rsidRPr="00C64FAC" w:rsidRDefault="00E26F1D" w:rsidP="00C64FA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CD71B" id="Надпись 11" o:spid="_x0000_s1033" type="#_x0000_t202" style="position:absolute;left:0;text-align:left;margin-left:-79.5pt;margin-top:498.55pt;width:582.4pt;height:221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" fillcolor="#ffffc5" stroked="f" strokeweight=".5pt">
                <v:textbox>
                  <w:txbxContent>
                    <w:p w:rsidR="00C64FAC" w:rsidRDefault="00E26F1D" w:rsidP="00C64FAC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Важно строго соблюдать</w:t>
                      </w:r>
                      <w:r w:rsidR="00236661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все</w:t>
                      </w:r>
                      <w: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меры </w:t>
                      </w:r>
                      <w:r w:rsidR="00C64FAC" w:rsidRPr="00C64FAC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профилактики.</w:t>
                      </w:r>
                    </w:p>
                    <w:p w:rsidR="00E26F1D" w:rsidRPr="00C64FAC" w:rsidRDefault="00E26F1D" w:rsidP="00C64FAC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34D557" wp14:editId="67E950CE">
                <wp:simplePos x="0" y="0"/>
                <wp:positionH relativeFrom="column">
                  <wp:posOffset>3714287</wp:posOffset>
                </wp:positionH>
                <wp:positionV relativeFrom="paragraph">
                  <wp:posOffset>8250915</wp:posOffset>
                </wp:positionV>
                <wp:extent cx="1416908" cy="897925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908" cy="89792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3461" w:rsidRDefault="00863461">
                            <w:r w:rsidRPr="008634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AB5C3D" wp14:editId="1BFE79E3">
                                  <wp:extent cx="1127760" cy="732155"/>
                                  <wp:effectExtent l="0" t="0" r="0" b="0"/>
                                  <wp:docPr id="56" name="Рисунок 56" descr="C:\Users\Raisa-admin\Desktop\vaccine-top-im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vaccine-top-im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511" cy="734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D557" id="Надпись 54" o:spid="_x0000_s1034" type="#_x0000_t202" style="position:absolute;left:0;text-align:left;margin-left:292.45pt;margin-top:649.7pt;width:111.55pt;height:7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" fillcolor="#ffffe1" stroked="f" strokeweight=".5pt">
                <v:textbox>
                  <w:txbxContent>
                    <w:p w:rsidR="00863461" w:rsidRDefault="00863461">
                      <w:r w:rsidRPr="008634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AB5C3D" wp14:editId="1BFE79E3">
                            <wp:extent cx="1127760" cy="732155"/>
                            <wp:effectExtent l="0" t="0" r="0" b="0"/>
                            <wp:docPr id="56" name="Рисунок 56" descr="C:\Users\Raisa-admin\Desktop\vaccine-top-im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vaccine-top-im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511" cy="734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DE5BE" wp14:editId="01F3B458">
                <wp:simplePos x="0" y="0"/>
                <wp:positionH relativeFrom="column">
                  <wp:posOffset>1810110</wp:posOffset>
                </wp:positionH>
                <wp:positionV relativeFrom="paragraph">
                  <wp:posOffset>8318775</wp:posOffset>
                </wp:positionV>
                <wp:extent cx="1019810" cy="817685"/>
                <wp:effectExtent l="0" t="0" r="0" b="190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81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780" w:rsidRDefault="00AE7AD4">
                            <w:r w:rsidRPr="00AE7A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6E227B" wp14:editId="182D8321">
                                  <wp:extent cx="829593" cy="633046"/>
                                  <wp:effectExtent l="0" t="0" r="8890" b="0"/>
                                  <wp:docPr id="45" name="Рисунок 45" descr="C:\Users\Raisa-admin\Desktop\1591987670_2860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aisa-admin\Desktop\1591987670_28603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487" cy="638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E5BE" id="Надпись 44" o:spid="_x0000_s1035" type="#_x0000_t202" style="position:absolute;left:0;text-align:left;margin-left:142.55pt;margin-top:655pt;width:80.3pt;height:6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" filled="f" stroked="f" strokeweight=".5pt">
                <v:textbox>
                  <w:txbxContent>
                    <w:p w:rsidR="00877780" w:rsidRDefault="00AE7AD4">
                      <w:r w:rsidRPr="00AE7A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6E227B" wp14:editId="182D8321">
                            <wp:extent cx="829593" cy="633046"/>
                            <wp:effectExtent l="0" t="0" r="8890" b="0"/>
                            <wp:docPr id="45" name="Рисунок 45" descr="C:\Users\Raisa-admin\Desktop\1591987670_28603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aisa-admin\Desktop\1591987670_28603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487" cy="638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5A536E" wp14:editId="0D3F9D66">
                <wp:simplePos x="0" y="0"/>
                <wp:positionH relativeFrom="column">
                  <wp:posOffset>1808892</wp:posOffset>
                </wp:positionH>
                <wp:positionV relativeFrom="paragraph">
                  <wp:posOffset>7948861</wp:posOffset>
                </wp:positionV>
                <wp:extent cx="1151792" cy="436245"/>
                <wp:effectExtent l="0" t="0" r="0" b="190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792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780" w:rsidRPr="00A2218E" w:rsidRDefault="00333A1A" w:rsidP="00333A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6</w:t>
                            </w:r>
                            <w:r w:rsidR="00AE7AD4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. </w:t>
                            </w:r>
                            <w:r w:rsidR="00877780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проветривать помещение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536E" id="Надпись 41" o:spid="_x0000_s1036" type="#_x0000_t202" style="position:absolute;left:0;text-align:left;margin-left:142.45pt;margin-top:625.9pt;width:90.7pt;height:3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" filled="f" stroked="f" strokeweight=".5pt">
                <v:textbox>
                  <w:txbxContent>
                    <w:p w:rsidR="00877780" w:rsidRPr="00A2218E" w:rsidRDefault="00333A1A" w:rsidP="00333A1A">
                      <w:pPr>
                        <w:jc w:val="center"/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6</w:t>
                      </w:r>
                      <w:r w:rsidR="00AE7AD4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. </w:t>
                      </w:r>
                      <w:r w:rsidR="00877780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проветривать помещение</w:t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8614F7" wp14:editId="1EDF2970">
                <wp:simplePos x="0" y="0"/>
                <wp:positionH relativeFrom="column">
                  <wp:posOffset>113923</wp:posOffset>
                </wp:positionH>
                <wp:positionV relativeFrom="paragraph">
                  <wp:posOffset>7914984</wp:posOffset>
                </wp:positionV>
                <wp:extent cx="1252151" cy="453081"/>
                <wp:effectExtent l="0" t="0" r="0" b="444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151" cy="45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661" w:rsidRPr="00A2218E" w:rsidRDefault="00333A1A" w:rsidP="008777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5</w:t>
                            </w:r>
                            <w:r w:rsidR="00877780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. Избегать скопления людей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14F7" id="Надпись 38" o:spid="_x0000_s1037" type="#_x0000_t202" style="position:absolute;left:0;text-align:left;margin-left:8.95pt;margin-top:623.25pt;width:98.6pt;height:35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" filled="f" stroked="f" strokeweight=".5pt">
                <v:textbox>
                  <w:txbxContent>
                    <w:p w:rsidR="00236661" w:rsidRPr="00A2218E" w:rsidRDefault="00333A1A" w:rsidP="00877780">
                      <w:pPr>
                        <w:jc w:val="center"/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5</w:t>
                      </w:r>
                      <w:r w:rsidR="00877780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. Избегать скопления людей</w:t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458221" wp14:editId="6F9E2106">
                <wp:simplePos x="0" y="0"/>
                <wp:positionH relativeFrom="column">
                  <wp:posOffset>-584835</wp:posOffset>
                </wp:positionH>
                <wp:positionV relativeFrom="paragraph">
                  <wp:posOffset>6641465</wp:posOffset>
                </wp:positionV>
                <wp:extent cx="1087120" cy="3048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AC" w:rsidRPr="00A2218E" w:rsidRDefault="00236661">
                            <w:pPr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1. </w:t>
                            </w:r>
                            <w:r w:rsidR="00E26F1D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носить маску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8221" id="Надпись 19" o:spid="_x0000_s1038" type="#_x0000_t202" style="position:absolute;left:0;text-align:left;margin-left:-46.05pt;margin-top:522.95pt;width:85.6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" filled="f" stroked="f" strokeweight=".5pt">
                <v:textbox>
                  <w:txbxContent>
                    <w:p w:rsidR="00C64FAC" w:rsidRPr="00A2218E" w:rsidRDefault="00236661">
                      <w:pPr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1. </w:t>
                      </w:r>
                      <w:r w:rsidR="00E26F1D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носить маску</w:t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5D8E5" wp14:editId="7E3E8A73">
                <wp:simplePos x="0" y="0"/>
                <wp:positionH relativeFrom="column">
                  <wp:posOffset>1212267</wp:posOffset>
                </wp:positionH>
                <wp:positionV relativeFrom="paragraph">
                  <wp:posOffset>6647266</wp:posOffset>
                </wp:positionV>
                <wp:extent cx="1079156" cy="313038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156" cy="313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6F1D" w:rsidRPr="00A2218E" w:rsidRDefault="00236661" w:rsidP="003105D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2. </w:t>
                            </w:r>
                            <w:r w:rsidR="001464EA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м</w:t>
                            </w:r>
                            <w:r w:rsidR="003105D8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ыть руки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5D8E5" id="Надпись 22" o:spid="_x0000_s1039" type="#_x0000_t202" style="position:absolute;left:0;text-align:left;margin-left:95.45pt;margin-top:523.4pt;width:84.95pt;height:2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" filled="f" stroked="f" strokeweight=".5pt">
                <v:textbox>
                  <w:txbxContent>
                    <w:p w:rsidR="00E26F1D" w:rsidRPr="00A2218E" w:rsidRDefault="00236661" w:rsidP="003105D8">
                      <w:pPr>
                        <w:jc w:val="center"/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2. </w:t>
                      </w:r>
                      <w:r w:rsidR="001464EA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м</w:t>
                      </w:r>
                      <w:r w:rsidR="003105D8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ыть руки</w:t>
                      </w:r>
                    </w:p>
                  </w:txbxContent>
                </v:textbox>
              </v:shape>
            </w:pict>
          </mc:Fallback>
        </mc:AlternateContent>
      </w:r>
      <w:r w:rsidR="008634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5265FF" wp14:editId="341FCA2B">
                <wp:simplePos x="0" y="0"/>
                <wp:positionH relativeFrom="column">
                  <wp:posOffset>3185401</wp:posOffset>
                </wp:positionH>
                <wp:positionV relativeFrom="paragraph">
                  <wp:posOffset>6618382</wp:posOffset>
                </wp:positionV>
                <wp:extent cx="955590" cy="453081"/>
                <wp:effectExtent l="0" t="0" r="0" b="444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590" cy="45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05D8" w:rsidRPr="00A2218E" w:rsidRDefault="00863461" w:rsidP="001464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3</w:t>
                            </w:r>
                            <w:r w:rsidR="00236661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. </w:t>
                            </w:r>
                            <w:r w:rsidR="003105D8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соблюдать дистанцию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265FF" id="Надпись 25" o:spid="_x0000_s1040" type="#_x0000_t202" style="position:absolute;left:0;text-align:left;margin-left:250.8pt;margin-top:521.15pt;width:75.25pt;height:3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" filled="f" stroked="f" strokeweight=".5pt">
                <v:textbox>
                  <w:txbxContent>
                    <w:p w:rsidR="003105D8" w:rsidRPr="00A2218E" w:rsidRDefault="00863461" w:rsidP="001464E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3</w:t>
                      </w:r>
                      <w:r w:rsidR="00236661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. </w:t>
                      </w:r>
                      <w:r w:rsidR="003105D8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соблюдать дистанцию</w:t>
                      </w:r>
                    </w:p>
                  </w:txbxContent>
                </v:textbox>
              </v:shape>
            </w:pict>
          </mc:Fallback>
        </mc:AlternateContent>
      </w:r>
      <w:r w:rsidR="00DB2E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3BDF4E" wp14:editId="3EF28D2D">
                <wp:simplePos x="0" y="0"/>
                <wp:positionH relativeFrom="margin">
                  <wp:align>right</wp:align>
                </wp:positionH>
                <wp:positionV relativeFrom="paragraph">
                  <wp:posOffset>6637854</wp:posOffset>
                </wp:positionV>
                <wp:extent cx="1145060" cy="452755"/>
                <wp:effectExtent l="0" t="0" r="0" b="444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06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05D8" w:rsidRPr="00A2218E" w:rsidRDefault="00863461" w:rsidP="00236661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</w:pPr>
                            <w:r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4</w:t>
                            </w:r>
                            <w:r w:rsidR="00236661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 xml:space="preserve">. </w:t>
                            </w:r>
                            <w:r w:rsidR="003105D8" w:rsidRPr="00A2218E">
                              <w:rPr>
                                <w:rFonts w:ascii="Arial Narrow" w:hAnsi="Arial Narrow"/>
                                <w:b/>
                                <w:color w:val="008000"/>
                              </w:rPr>
                              <w:t>Использовать антисептики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DF4E" id="Надпись 28" o:spid="_x0000_s1041" type="#_x0000_t202" style="position:absolute;left:0;text-align:left;margin-left:38.95pt;margin-top:522.65pt;width:90.15pt;height:35.6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" filled="f" stroked="f" strokeweight=".5pt">
                <v:textbox>
                  <w:txbxContent>
                    <w:p w:rsidR="003105D8" w:rsidRPr="00A2218E" w:rsidRDefault="00863461" w:rsidP="00236661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8000"/>
                        </w:rPr>
                      </w:pPr>
                      <w:r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4</w:t>
                      </w:r>
                      <w:r w:rsidR="00236661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 xml:space="preserve">. </w:t>
                      </w:r>
                      <w:r w:rsidR="003105D8" w:rsidRPr="00A2218E">
                        <w:rPr>
                          <w:rFonts w:ascii="Arial Narrow" w:hAnsi="Arial Narrow"/>
                          <w:b/>
                          <w:color w:val="008000"/>
                        </w:rPr>
                        <w:t>Использовать антисептики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1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83746F" wp14:editId="7C168363">
                <wp:simplePos x="0" y="0"/>
                <wp:positionH relativeFrom="page">
                  <wp:align>center</wp:align>
                </wp:positionH>
                <wp:positionV relativeFrom="paragraph">
                  <wp:posOffset>5276181</wp:posOffset>
                </wp:positionV>
                <wp:extent cx="7446714" cy="1235384"/>
                <wp:effectExtent l="0" t="0" r="0" b="31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6714" cy="1235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5F9" w:rsidRDefault="005A14B5" w:rsidP="00E14DA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254A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«Омикрон» у детей</w:t>
                            </w:r>
                            <w:r w:rsidR="00E72C4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254A8" w:rsidRPr="00E72C4E" w:rsidRDefault="00E14DA3" w:rsidP="00E72C4E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72C4E">
                              <w:rPr>
                                <w:rFonts w:ascii="Arial Narrow" w:hAnsi="Arial Narrow"/>
                                <w:b/>
                              </w:rPr>
                              <w:t xml:space="preserve">По сравнению с предыдущими штаммами, «омикроном» чаще стали болеть дети. У детей «омикрон», помимо таких симптомов, как </w:t>
                            </w:r>
                            <w:r w:rsidRPr="00B51F1B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слабость, температура, головная боль</w:t>
                            </w:r>
                            <w:r w:rsidRPr="00A27F8B">
                              <w:rPr>
                                <w:rFonts w:ascii="Arial Narrow" w:hAnsi="Arial Narrow"/>
                                <w:b/>
                              </w:rPr>
                              <w:t xml:space="preserve">, может вызывать </w:t>
                            </w:r>
                            <w:r w:rsidRPr="00B51F1B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сыпь</w:t>
                            </w:r>
                            <w:r w:rsidRPr="00E72C4E">
                              <w:rPr>
                                <w:rFonts w:ascii="Arial Narrow" w:hAnsi="Arial Narrow"/>
                                <w:b/>
                              </w:rPr>
                              <w:t>. Этот штамм может быть более опасным для детей в связи с тем, что частота дыхания у них выше, чем у взрослых</w:t>
                            </w:r>
                            <w:r w:rsidR="00E72C4E" w:rsidRPr="00E72C4E">
                              <w:rPr>
                                <w:rFonts w:ascii="Arial Narrow" w:hAnsi="Arial Narrow"/>
                                <w:b/>
                              </w:rPr>
                              <w:t xml:space="preserve"> и это делает их более восприимчивыми к содержащимся в воздухе биологическим веществам.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3746F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42" type="#_x0000_t202" style="position:absolute;left:0;text-align:left;margin-left:0;margin-top:415.45pt;width:586.35pt;height:97.2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" filled="f" stroked="f" strokeweight=".5pt">
                <v:textbox>
                  <w:txbxContent>
                    <w:p w:rsidR="002775F9" w:rsidRDefault="005A14B5" w:rsidP="00E14DA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254A8">
                        <w:rPr>
                          <w:b/>
                          <w:color w:val="FF0000"/>
                          <w:sz w:val="28"/>
                          <w:szCs w:val="28"/>
                        </w:rPr>
                        <w:t>«Омикрон» у детей</w:t>
                      </w:r>
                      <w:r w:rsidR="00E72C4E">
                        <w:rPr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  <w:p w:rsidR="00C254A8" w:rsidRPr="00E72C4E" w:rsidRDefault="00E14DA3" w:rsidP="00E72C4E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E72C4E">
                        <w:rPr>
                          <w:rFonts w:ascii="Arial Narrow" w:hAnsi="Arial Narrow"/>
                          <w:b/>
                        </w:rPr>
                        <w:t xml:space="preserve">По сравнению с предыдущими штаммами, «омикроном» чаще стали болеть дети. У детей «омикрон», помимо таких симптомов, как </w:t>
                      </w:r>
                      <w:r w:rsidRPr="00B51F1B">
                        <w:rPr>
                          <w:rFonts w:ascii="Arial Narrow" w:hAnsi="Arial Narrow"/>
                          <w:b/>
                          <w:color w:val="0000FF"/>
                        </w:rPr>
                        <w:t>слабость, температура, головная боль</w:t>
                      </w:r>
                      <w:r w:rsidRPr="00A27F8B">
                        <w:rPr>
                          <w:rFonts w:ascii="Arial Narrow" w:hAnsi="Arial Narrow"/>
                          <w:b/>
                        </w:rPr>
                        <w:t xml:space="preserve">, может вызывать </w:t>
                      </w:r>
                      <w:r w:rsidRPr="00B51F1B">
                        <w:rPr>
                          <w:rFonts w:ascii="Arial Narrow" w:hAnsi="Arial Narrow"/>
                          <w:b/>
                          <w:color w:val="0000FF"/>
                        </w:rPr>
                        <w:t>сыпь</w:t>
                      </w:r>
                      <w:r w:rsidRPr="00E72C4E">
                        <w:rPr>
                          <w:rFonts w:ascii="Arial Narrow" w:hAnsi="Arial Narrow"/>
                          <w:b/>
                        </w:rPr>
                        <w:t>. Этот штамм может быть более опасным для детей в связи с тем, что частота дыхания у них выше, чем у взрослых</w:t>
                      </w:r>
                      <w:r w:rsidR="00E72C4E" w:rsidRPr="00E72C4E">
                        <w:rPr>
                          <w:rFonts w:ascii="Arial Narrow" w:hAnsi="Arial Narrow"/>
                          <w:b/>
                        </w:rPr>
                        <w:t xml:space="preserve"> и это делает их более восприимчивыми к содержащимся в воздухе биологическим веществам.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2C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E9F215" wp14:editId="3BF8D0D1">
                <wp:simplePos x="0" y="0"/>
                <wp:positionH relativeFrom="page">
                  <wp:align>left</wp:align>
                </wp:positionH>
                <wp:positionV relativeFrom="paragraph">
                  <wp:posOffset>4502698</wp:posOffset>
                </wp:positionV>
                <wp:extent cx="7537622" cy="1161535"/>
                <wp:effectExtent l="0" t="0" r="0" b="6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2" cy="1161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05A" w:rsidRDefault="00EF405A" w:rsidP="00EF40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405A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Защищены ли от штамма «омикрон» привитые и переболевшие?</w:t>
                            </w:r>
                          </w:p>
                          <w:p w:rsidR="00E72C4E" w:rsidRPr="00E72C4E" w:rsidRDefault="00E72C4E" w:rsidP="00EF40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72C4E">
                              <w:rPr>
                                <w:rFonts w:ascii="Arial Narrow" w:hAnsi="Arial Narrow"/>
                                <w:b/>
                              </w:rPr>
                              <w:t xml:space="preserve">Риски инфицирования вирусом штамма «омикрон» возрастают у </w:t>
                            </w:r>
                            <w:proofErr w:type="spellStart"/>
                            <w:r w:rsidR="00CC35C1">
                              <w:rPr>
                                <w:rFonts w:ascii="Arial Narrow" w:hAnsi="Arial Narrow"/>
                                <w:b/>
                              </w:rPr>
                              <w:t>не</w:t>
                            </w:r>
                            <w:r w:rsidR="00CC35C1" w:rsidRPr="00E72C4E">
                              <w:rPr>
                                <w:rFonts w:ascii="Arial Narrow" w:hAnsi="Arial Narrow"/>
                                <w:b/>
                              </w:rPr>
                              <w:t>привитых</w:t>
                            </w:r>
                            <w:proofErr w:type="spellEnd"/>
                            <w:r w:rsidRPr="00E72C4E">
                              <w:rPr>
                                <w:rFonts w:ascii="Arial Narrow" w:hAnsi="Arial Narrow"/>
                                <w:b/>
                              </w:rPr>
                              <w:t xml:space="preserve"> лиц.</w:t>
                            </w:r>
                          </w:p>
                          <w:p w:rsidR="00EF405A" w:rsidRPr="006965D8" w:rsidRDefault="00EF405A" w:rsidP="00F921E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Привитые или переболевшие </w:t>
                            </w:r>
                            <w:r w:rsidRPr="00EF405A">
                              <w:rPr>
                                <w:rFonts w:ascii="Arial Narrow" w:hAnsi="Arial Narrow"/>
                                <w:b/>
                                <w:color w:val="FF0000"/>
                                <w:lang w:val="en-US"/>
                              </w:rPr>
                              <w:t>COVID</w:t>
                            </w:r>
                            <w:r w:rsidRPr="00EF405A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 xml:space="preserve"> – 19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могут быть инфицированы новым </w:t>
                            </w:r>
                            <w:r w:rsidRPr="00A27F8B">
                              <w:rPr>
                                <w:rFonts w:ascii="Arial Narrow" w:hAnsi="Arial Narrow"/>
                                <w:b/>
                              </w:rPr>
                              <w:t xml:space="preserve">штаммом «омикрон»,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но в этом случае заболевание чаще всего протекает как сезонная респираторная инфекция</w:t>
                            </w:r>
                            <w:r w:rsidR="005A14B5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:rsidR="00EF405A" w:rsidRPr="00EF405A" w:rsidRDefault="00EF405A" w:rsidP="00EF40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9F21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43" type="#_x0000_t202" style="position:absolute;left:0;text-align:left;margin-left:0;margin-top:354.55pt;width:593.5pt;height:91.4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" filled="f" stroked="f" strokeweight=".5pt">
                <v:textbox>
                  <w:txbxContent>
                    <w:p w:rsidR="00EF405A" w:rsidRDefault="00EF405A" w:rsidP="00EF40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F405A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Защищены ли от штамма «омикрон» привитые и переболевшие?</w:t>
                      </w:r>
                    </w:p>
                    <w:p w:rsidR="00E72C4E" w:rsidRPr="00E72C4E" w:rsidRDefault="00E72C4E" w:rsidP="00EF40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E72C4E">
                        <w:rPr>
                          <w:rFonts w:ascii="Arial Narrow" w:hAnsi="Arial Narrow"/>
                          <w:b/>
                        </w:rPr>
                        <w:t xml:space="preserve">Риски инфицирования вирусом штамма «омикрон» возрастают у </w:t>
                      </w:r>
                      <w:proofErr w:type="spellStart"/>
                      <w:r w:rsidR="00CC35C1">
                        <w:rPr>
                          <w:rFonts w:ascii="Arial Narrow" w:hAnsi="Arial Narrow"/>
                          <w:b/>
                        </w:rPr>
                        <w:t>не</w:t>
                      </w:r>
                      <w:r w:rsidR="00CC35C1" w:rsidRPr="00E72C4E">
                        <w:rPr>
                          <w:rFonts w:ascii="Arial Narrow" w:hAnsi="Arial Narrow"/>
                          <w:b/>
                        </w:rPr>
                        <w:t>привитых</w:t>
                      </w:r>
                      <w:proofErr w:type="spellEnd"/>
                      <w:r w:rsidRPr="00E72C4E">
                        <w:rPr>
                          <w:rFonts w:ascii="Arial Narrow" w:hAnsi="Arial Narrow"/>
                          <w:b/>
                        </w:rPr>
                        <w:t xml:space="preserve"> лиц.</w:t>
                      </w:r>
                    </w:p>
                    <w:p w:rsidR="00EF405A" w:rsidRPr="006965D8" w:rsidRDefault="00EF405A" w:rsidP="00F921EC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Привитые или переболевшие </w:t>
                      </w:r>
                      <w:r w:rsidRPr="00EF405A">
                        <w:rPr>
                          <w:rFonts w:ascii="Arial Narrow" w:hAnsi="Arial Narrow"/>
                          <w:b/>
                          <w:color w:val="FF0000"/>
                          <w:lang w:val="en-US"/>
                        </w:rPr>
                        <w:t>COVID</w:t>
                      </w:r>
                      <w:r w:rsidRPr="00EF405A">
                        <w:rPr>
                          <w:rFonts w:ascii="Arial Narrow" w:hAnsi="Arial Narrow"/>
                          <w:b/>
                          <w:color w:val="FF0000"/>
                        </w:rPr>
                        <w:t xml:space="preserve"> – 19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могут быть инфицированы новым </w:t>
                      </w:r>
                      <w:r w:rsidRPr="00A27F8B">
                        <w:rPr>
                          <w:rFonts w:ascii="Arial Narrow" w:hAnsi="Arial Narrow"/>
                          <w:b/>
                        </w:rPr>
                        <w:t xml:space="preserve">штаммом «омикрон»,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но в этом случае заболевание чаще всего протекает как сезонная респираторная инфекция</w:t>
                      </w:r>
                      <w:r w:rsidR="005A14B5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.</w:t>
                      </w:r>
                    </w:p>
                    <w:p w:rsidR="00EF405A" w:rsidRPr="00EF405A" w:rsidRDefault="00EF405A" w:rsidP="00EF40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4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EE1904" wp14:editId="49425917">
                <wp:simplePos x="0" y="0"/>
                <wp:positionH relativeFrom="page">
                  <wp:posOffset>24715</wp:posOffset>
                </wp:positionH>
                <wp:positionV relativeFrom="paragraph">
                  <wp:posOffset>3547110</wp:posOffset>
                </wp:positionV>
                <wp:extent cx="7480214" cy="1045845"/>
                <wp:effectExtent l="0" t="0" r="0" b="190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214" cy="104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19BA" w:rsidRDefault="00C3405D" w:rsidP="0006777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Где самый высокий риск</w:t>
                            </w:r>
                            <w:r w:rsidR="007D19BA" w:rsidRPr="007D19BA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заразиться?</w:t>
                            </w:r>
                          </w:p>
                          <w:p w:rsidR="00A84E9B" w:rsidRDefault="00067774" w:rsidP="00A84E9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 w:rsidRPr="00067774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«Омикрон»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передается </w:t>
                            </w:r>
                            <w:r w:rsidRPr="00A27F8B">
                              <w:rPr>
                                <w:rFonts w:ascii="Arial Narrow" w:hAnsi="Arial Narrow"/>
                                <w:b/>
                              </w:rPr>
                              <w:t xml:space="preserve">воздушно – капельным путем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– вирус выделяют больные люд</w:t>
                            </w:r>
                            <w:r w:rsidR="00EA30E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и во время кашля, чихания и </w:t>
                            </w:r>
                            <w:r w:rsidR="00D75D9C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при разговоре вместе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с мельчайшим</w:t>
                            </w:r>
                            <w:r w:rsidR="00E96390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и каплями слюны и слизи.  В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ероятность заразиться в помещениях, </w:t>
                            </w:r>
                          </w:p>
                          <w:p w:rsidR="00A84E9B" w:rsidRDefault="00067774" w:rsidP="00A84E9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где много людей</w:t>
                            </w:r>
                            <w:r w:rsidR="00FF766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, самая высокая.</w:t>
                            </w:r>
                          </w:p>
                          <w:p w:rsidR="00A84E9B" w:rsidRDefault="00A84E9B" w:rsidP="00A84E9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 w:rsidRPr="00A84E9B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965D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В зоне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риска пожилые люди, люди с хроническими заболеваниями, не имеющие иммунной защиты.  </w:t>
                            </w:r>
                          </w:p>
                          <w:p w:rsidR="00067774" w:rsidRDefault="00067774" w:rsidP="00FF766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</w:p>
                          <w:p w:rsidR="00A84E9B" w:rsidRPr="00067774" w:rsidRDefault="00A84E9B" w:rsidP="00FF766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1904" id="Надпись 2" o:spid="_x0000_s1044" type="#_x0000_t202" style="position:absolute;left:0;text-align:left;margin-left:1.95pt;margin-top:279.3pt;width:589pt;height:82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" filled="f" stroked="f" strokeweight=".5pt">
                <v:textbox>
                  <w:txbxContent>
                    <w:p w:rsidR="007D19BA" w:rsidRDefault="00C3405D" w:rsidP="00067774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Где самый высокий риск</w:t>
                      </w:r>
                      <w:r w:rsidR="007D19BA" w:rsidRPr="007D19BA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заразиться?</w:t>
                      </w:r>
                    </w:p>
                    <w:p w:rsidR="00A84E9B" w:rsidRDefault="00067774" w:rsidP="00A84E9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 w:rsidRPr="00067774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«Омикрон»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передается </w:t>
                      </w:r>
                      <w:r w:rsidRPr="00A27F8B">
                        <w:rPr>
                          <w:rFonts w:ascii="Arial Narrow" w:hAnsi="Arial Narrow"/>
                          <w:b/>
                        </w:rPr>
                        <w:t xml:space="preserve">воздушно – капельным путем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– вирус выделяют больные люд</w:t>
                      </w:r>
                      <w:r w:rsidR="00EA30E3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и во время кашля, чихания и </w:t>
                      </w:r>
                      <w:r w:rsidR="00D75D9C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при разговоре вместе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с мельчайшим</w:t>
                      </w:r>
                      <w:r w:rsidR="00E96390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и каплями слюны и слизи.  В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ероятность заразиться в помещениях, </w:t>
                      </w:r>
                    </w:p>
                    <w:p w:rsidR="00A84E9B" w:rsidRDefault="00067774" w:rsidP="00A84E9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где много людей</w:t>
                      </w:r>
                      <w:r w:rsidR="00FF7668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, самая высокая.</w:t>
                      </w:r>
                    </w:p>
                    <w:p w:rsidR="00A84E9B" w:rsidRDefault="00A84E9B" w:rsidP="00A84E9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 w:rsidRPr="00A84E9B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</w:t>
                      </w:r>
                      <w:r w:rsidRPr="006965D8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В зоне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риска пожилые люди, люди с хроническими заболеваниями, не имеющие иммунной защиты.  </w:t>
                      </w:r>
                    </w:p>
                    <w:p w:rsidR="00067774" w:rsidRDefault="00067774" w:rsidP="00FF7668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</w:p>
                    <w:p w:rsidR="00A84E9B" w:rsidRPr="00067774" w:rsidRDefault="00A84E9B" w:rsidP="00FF7668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4E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2C8844" wp14:editId="11746A74">
                <wp:simplePos x="0" y="0"/>
                <wp:positionH relativeFrom="page">
                  <wp:align>right</wp:align>
                </wp:positionH>
                <wp:positionV relativeFrom="paragraph">
                  <wp:posOffset>6660241</wp:posOffset>
                </wp:positionV>
                <wp:extent cx="7385050" cy="864973"/>
                <wp:effectExtent l="0" t="0" r="635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0" cy="864973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405D" w:rsidRDefault="00C3405D" w:rsidP="00A84E9B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965D8" w:rsidRPr="006965D8" w:rsidRDefault="006965D8" w:rsidP="00A84E9B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8844" id="Надпись 12" o:spid="_x0000_s1045" type="#_x0000_t202" style="position:absolute;left:0;text-align:left;margin-left:530.3pt;margin-top:524.45pt;width:581.5pt;height:68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" fillcolor="#ffffef" stroked="f" strokeweight=".5pt">
                <v:textbox>
                  <w:txbxContent>
                    <w:p w:rsidR="00C3405D" w:rsidRDefault="00C3405D" w:rsidP="00A84E9B">
                      <w:pPr>
                        <w:spacing w:after="0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6965D8" w:rsidRPr="006965D8" w:rsidRDefault="006965D8" w:rsidP="00A84E9B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65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CB5E0" wp14:editId="3BEA003B">
                <wp:simplePos x="0" y="0"/>
                <wp:positionH relativeFrom="page">
                  <wp:posOffset>48895</wp:posOffset>
                </wp:positionH>
                <wp:positionV relativeFrom="paragraph">
                  <wp:posOffset>2261235</wp:posOffset>
                </wp:positionV>
                <wp:extent cx="7455535" cy="1350645"/>
                <wp:effectExtent l="0" t="0" r="0" b="190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535" cy="1350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5DA7" w:rsidRDefault="000F32F7" w:rsidP="0006777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F32F7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Чем симптомы «омикрона» отличаются от симптомов предыдущих штаммов?</w:t>
                            </w:r>
                          </w:p>
                          <w:p w:rsidR="00EA30E3" w:rsidRDefault="000F32F7" w:rsidP="007D19B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 w:rsidRPr="000F32F7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При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заражении штаммом «омикрон» сильнее всего беспокоят </w:t>
                            </w:r>
                            <w:r w:rsidRPr="007D19BA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 xml:space="preserve">слабость и </w:t>
                            </w:r>
                            <w:r w:rsidR="007D19BA" w:rsidRPr="007D19BA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головная</w:t>
                            </w:r>
                            <w:r w:rsidRPr="007D19BA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 xml:space="preserve"> боль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, гораздо реже пропадает обоняние</w:t>
                            </w:r>
                          </w:p>
                          <w:p w:rsidR="00EA30E3" w:rsidRDefault="000F32F7" w:rsidP="007D19B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и меняются вкусовые ощущения. Симптомы больше похожи на те, которые бывают при обычных сезонных </w:t>
                            </w:r>
                          </w:p>
                          <w:p w:rsidR="007D19BA" w:rsidRDefault="000F32F7" w:rsidP="00E24758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ОРВИ –</w:t>
                            </w:r>
                            <w:r w:rsidR="00CC0B00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7D19BA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 xml:space="preserve">повышение температуры, насморк, боль в </w:t>
                            </w:r>
                            <w:r w:rsidR="007D19BA" w:rsidRPr="007D19BA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горле, кашель</w:t>
                            </w:r>
                            <w:r w:rsidR="00870907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,</w:t>
                            </w:r>
                            <w:r w:rsidR="00300379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 xml:space="preserve"> </w:t>
                            </w:r>
                            <w:r w:rsidR="00870907">
                              <w:rPr>
                                <w:rFonts w:ascii="Arial Narrow" w:hAnsi="Arial Narrow"/>
                                <w:b/>
                                <w:color w:val="0000FF"/>
                              </w:rPr>
                              <w:t>снижение аппетита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.</w:t>
                            </w:r>
                            <w:r w:rsidR="00E2475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Также возможно более тяжелое течение заболевания</w:t>
                            </w:r>
                            <w:r w:rsidR="003F176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:rsidR="00EA30E3" w:rsidRDefault="00870907" w:rsidP="009769CE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EA30E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Поэтому самостоятельно, без лабораторного исследования определить, что вы заразил</w:t>
                            </w:r>
                            <w:r w:rsidR="00CC35C1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ись именно этим вариантом </w:t>
                            </w:r>
                            <w:proofErr w:type="spellStart"/>
                            <w:r w:rsidR="00CC35C1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корона</w:t>
                            </w:r>
                            <w:r w:rsidR="00EA30E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вируса</w:t>
                            </w:r>
                            <w:proofErr w:type="spellEnd"/>
                            <w:r w:rsidR="00EA30E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 xml:space="preserve">, невозможно. </w:t>
                            </w:r>
                          </w:p>
                          <w:p w:rsidR="000F32F7" w:rsidRPr="000F32F7" w:rsidRDefault="000F32F7">
                            <w:pP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B5E0" id="Надпись 15" o:spid="_x0000_s1046" type="#_x0000_t202" style="position:absolute;left:0;text-align:left;margin-left:3.85pt;margin-top:178.05pt;width:587.05pt;height:106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" filled="f" stroked="f" strokeweight=".5pt">
                <v:textbox>
                  <w:txbxContent>
                    <w:p w:rsidR="00C75DA7" w:rsidRDefault="000F32F7" w:rsidP="00067774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F32F7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Чем симптомы «омикрона» отличаются от симптомов предыдущих штаммов?</w:t>
                      </w:r>
                    </w:p>
                    <w:p w:rsidR="00EA30E3" w:rsidRDefault="000F32F7" w:rsidP="007D19B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 w:rsidRPr="000F32F7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При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заражении штаммом «омикрон» сильнее всего беспокоят </w:t>
                      </w:r>
                      <w:r w:rsidRPr="007D19BA">
                        <w:rPr>
                          <w:rFonts w:ascii="Arial Narrow" w:hAnsi="Arial Narrow"/>
                          <w:b/>
                          <w:color w:val="0000FF"/>
                        </w:rPr>
                        <w:t xml:space="preserve">слабость и </w:t>
                      </w:r>
                      <w:r w:rsidR="007D19BA" w:rsidRPr="007D19BA">
                        <w:rPr>
                          <w:rFonts w:ascii="Arial Narrow" w:hAnsi="Arial Narrow"/>
                          <w:b/>
                          <w:color w:val="0000FF"/>
                        </w:rPr>
                        <w:t>головная</w:t>
                      </w:r>
                      <w:r w:rsidRPr="007D19BA">
                        <w:rPr>
                          <w:rFonts w:ascii="Arial Narrow" w:hAnsi="Arial Narrow"/>
                          <w:b/>
                          <w:color w:val="0000FF"/>
                        </w:rPr>
                        <w:t xml:space="preserve"> боль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, гораздо реже пропадает обоняние</w:t>
                      </w:r>
                    </w:p>
                    <w:p w:rsidR="00EA30E3" w:rsidRDefault="000F32F7" w:rsidP="007D19B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и меняются вкусовые ощущения. Симптомы больше похожи на те, которые бывают при обычных сезонных </w:t>
                      </w:r>
                    </w:p>
                    <w:p w:rsidR="007D19BA" w:rsidRDefault="000F32F7" w:rsidP="00E24758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ОРВИ –</w:t>
                      </w:r>
                      <w:r w:rsidR="00CC0B00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</w:t>
                      </w:r>
                      <w:r w:rsidRPr="007D19BA">
                        <w:rPr>
                          <w:rFonts w:ascii="Arial Narrow" w:hAnsi="Arial Narrow"/>
                          <w:b/>
                          <w:color w:val="0000FF"/>
                        </w:rPr>
                        <w:t xml:space="preserve">повышение температуры, насморк, боль в </w:t>
                      </w:r>
                      <w:r w:rsidR="007D19BA" w:rsidRPr="007D19BA">
                        <w:rPr>
                          <w:rFonts w:ascii="Arial Narrow" w:hAnsi="Arial Narrow"/>
                          <w:b/>
                          <w:color w:val="0000FF"/>
                        </w:rPr>
                        <w:t>горле, кашель</w:t>
                      </w:r>
                      <w:r w:rsidR="00870907">
                        <w:rPr>
                          <w:rFonts w:ascii="Arial Narrow" w:hAnsi="Arial Narrow"/>
                          <w:b/>
                          <w:color w:val="0000FF"/>
                        </w:rPr>
                        <w:t>,</w:t>
                      </w:r>
                      <w:r w:rsidR="00300379">
                        <w:rPr>
                          <w:rFonts w:ascii="Arial Narrow" w:hAnsi="Arial Narrow"/>
                          <w:b/>
                          <w:color w:val="0000FF"/>
                        </w:rPr>
                        <w:t xml:space="preserve"> </w:t>
                      </w:r>
                      <w:r w:rsidR="00870907">
                        <w:rPr>
                          <w:rFonts w:ascii="Arial Narrow" w:hAnsi="Arial Narrow"/>
                          <w:b/>
                          <w:color w:val="0000FF"/>
                        </w:rPr>
                        <w:t>снижение аппетита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.</w:t>
                      </w:r>
                      <w:r w:rsidR="00E24758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Также возможно более тяжелое течение заболевания</w:t>
                      </w:r>
                      <w:r w:rsidR="003F1763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.</w:t>
                      </w:r>
                    </w:p>
                    <w:p w:rsidR="00EA30E3" w:rsidRDefault="00870907" w:rsidP="009769CE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 </w:t>
                      </w:r>
                      <w:r w:rsidR="00EA30E3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Поэтому самостоятельно, без лабораторного исследования определить, что вы заразил</w:t>
                      </w:r>
                      <w:r w:rsidR="00CC35C1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ись именно этим вариантом </w:t>
                      </w:r>
                      <w:proofErr w:type="spellStart"/>
                      <w:r w:rsidR="00CC35C1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корона</w:t>
                      </w:r>
                      <w:r w:rsidR="00EA30E3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вируса</w:t>
                      </w:r>
                      <w:proofErr w:type="spellEnd"/>
                      <w:r w:rsidR="00EA30E3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 xml:space="preserve">, невозможно. </w:t>
                      </w:r>
                    </w:p>
                    <w:p w:rsidR="000F32F7" w:rsidRPr="000F32F7" w:rsidRDefault="000F32F7">
                      <w:pP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5A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0AD2B" wp14:editId="2BAFFC4D">
                <wp:simplePos x="0" y="0"/>
                <wp:positionH relativeFrom="margin">
                  <wp:posOffset>5083273</wp:posOffset>
                </wp:positionH>
                <wp:positionV relativeFrom="paragraph">
                  <wp:posOffset>-579413</wp:posOffset>
                </wp:positionV>
                <wp:extent cx="758825" cy="677008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677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3C81" w:rsidRDefault="00D65A71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E793CC" wp14:editId="651DABD5">
                                  <wp:extent cx="569595" cy="545124"/>
                                  <wp:effectExtent l="0" t="0" r="1905" b="7620"/>
                                  <wp:docPr id="17" name="Рисунок 17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104" cy="545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AD2B" id="Надпись 5" o:spid="_x0000_s1047" type="#_x0000_t202" style="position:absolute;left:0;text-align:left;margin-left:400.25pt;margin-top:-45.6pt;width:59.75pt;height:53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" filled="f" stroked="f" strokeweight=".5pt">
                <v:textbox>
                  <w:txbxContent>
                    <w:p w:rsidR="00013C81" w:rsidRDefault="00D65A71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E793CC" wp14:editId="651DABD5">
                            <wp:extent cx="569595" cy="545124"/>
                            <wp:effectExtent l="0" t="0" r="1905" b="7620"/>
                            <wp:docPr id="17" name="Рисунок 17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104" cy="545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A0002E" wp14:editId="7133915E">
                <wp:simplePos x="0" y="0"/>
                <wp:positionH relativeFrom="page">
                  <wp:align>left</wp:align>
                </wp:positionH>
                <wp:positionV relativeFrom="paragraph">
                  <wp:posOffset>372354</wp:posOffset>
                </wp:positionV>
                <wp:extent cx="2714625" cy="181927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819275"/>
                        </a:xfrm>
                        <a:prstGeom prst="rect">
                          <a:avLst/>
                        </a:prstGeom>
                        <a:solidFill>
                          <a:srgbClr val="FFFF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708E" w:rsidRDefault="007B2AAC">
                            <w:r w:rsidRPr="007530E7">
                              <w:rPr>
                                <w:rFonts w:ascii="Arial" w:eastAsia="Times New Roman" w:hAnsi="Arial" w:cs="Arial"/>
                                <w:noProof/>
                                <w:color w:val="4D4D4D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4A25B5C" wp14:editId="2397B6D5">
                                  <wp:extent cx="2525077" cy="1652954"/>
                                  <wp:effectExtent l="0" t="0" r="8890" b="4445"/>
                                  <wp:docPr id="61" name="Рисунок 61" descr="l-intro-16421855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-intro-16421855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209" cy="165565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002E" id="Надпись 10" o:spid="_x0000_s1048" type="#_x0000_t202" style="position:absolute;left:0;text-align:left;margin-left:0;margin-top:29.3pt;width:213.75pt;height:143.2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" fillcolor="#ffffc5" stroked="f" strokeweight=".5pt">
                <v:textbox>
                  <w:txbxContent>
                    <w:p w:rsidR="00BD708E" w:rsidRDefault="007B2AAC">
                      <w:r w:rsidRPr="007530E7">
                        <w:rPr>
                          <w:rFonts w:ascii="Arial" w:eastAsia="Times New Roman" w:hAnsi="Arial" w:cs="Arial"/>
                          <w:noProof/>
                          <w:color w:val="4D4D4D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4A25B5C" wp14:editId="2397B6D5">
                            <wp:extent cx="2525077" cy="1652954"/>
                            <wp:effectExtent l="0" t="0" r="8890" b="4445"/>
                            <wp:docPr id="61" name="Рисунок 61" descr="l-intro-16421855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-intro-16421855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9209" cy="165565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5CA6E0" wp14:editId="177AD697">
                <wp:simplePos x="0" y="0"/>
                <wp:positionH relativeFrom="column">
                  <wp:posOffset>1375117</wp:posOffset>
                </wp:positionH>
                <wp:positionV relativeFrom="paragraph">
                  <wp:posOffset>617073</wp:posOffset>
                </wp:positionV>
                <wp:extent cx="5019675" cy="17430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2714" w:rsidRPr="00BD2D24" w:rsidRDefault="003E60C6" w:rsidP="00BD2D24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</w:pPr>
                            <w:r w:rsidRPr="00F82714">
                              <w:rPr>
                                <w:rFonts w:ascii="Arial Narrow" w:hAnsi="Arial Narrow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Омикрон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 – это </w:t>
                            </w:r>
                            <w:r w:rsidR="00CC35C1">
                              <w:rPr>
                                <w:rFonts w:ascii="Arial Narrow" w:hAnsi="Arial Narrow" w:cs="Arial"/>
                                <w:b/>
                              </w:rPr>
                              <w:t xml:space="preserve">новый штамм </w:t>
                            </w:r>
                            <w:proofErr w:type="spellStart"/>
                            <w:r w:rsidR="00CC35C1">
                              <w:rPr>
                                <w:rFonts w:ascii="Arial Narrow" w:hAnsi="Arial Narrow" w:cs="Arial"/>
                                <w:b/>
                              </w:rPr>
                              <w:t>корона</w:t>
                            </w:r>
                            <w:r w:rsidR="00F82714">
                              <w:rPr>
                                <w:rFonts w:ascii="Arial Narrow" w:hAnsi="Arial Narrow" w:cs="Arial"/>
                                <w:b/>
                              </w:rPr>
                              <w:t>вирусной</w:t>
                            </w:r>
                            <w:proofErr w:type="spellEnd"/>
                            <w:r w:rsid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 инфекции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. У омикрона значительно короче </w:t>
                            </w:r>
                            <w:r w:rsidRPr="00A27F8B">
                              <w:rPr>
                                <w:rFonts w:ascii="Arial Narrow" w:hAnsi="Arial Narrow" w:cs="Arial"/>
                                <w:b/>
                              </w:rPr>
                              <w:t xml:space="preserve">инкубационный период. 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По предварительным данным он составляет </w:t>
                            </w:r>
                            <w:r w:rsidRPr="00BD2D24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>от 2 до 5 дней.</w:t>
                            </w:r>
                          </w:p>
                          <w:p w:rsidR="00BD2D24" w:rsidRDefault="003E60C6" w:rsidP="00BD2D24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Вирус штамма «омикрон» </w:t>
                            </w:r>
                            <w:r w:rsidRPr="00A27F8B">
                              <w:rPr>
                                <w:rFonts w:ascii="Arial Narrow" w:hAnsi="Arial Narrow" w:cs="Arial"/>
                                <w:b/>
                              </w:rPr>
                              <w:t>передается</w:t>
                            </w:r>
                            <w:r w:rsidR="00870907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 xml:space="preserve"> в 2-4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 xml:space="preserve"> раз</w:t>
                            </w:r>
                            <w:r w:rsidR="00870907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>а</w:t>
                            </w:r>
                            <w:r w:rsidRPr="00F82714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 xml:space="preserve"> быстрее</w:t>
                            </w:r>
                            <w:r w:rsidR="00C34405"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, по сравнению с циркулировавшим ранее штаммом «дельта». Особенности нового варианта вируса способствуют не только более быстрому распространению среди людей, но и дают возможность быстрее и активнее поражать органы дыхания. </w:t>
                            </w:r>
                          </w:p>
                          <w:p w:rsidR="00C108B6" w:rsidRPr="00F82714" w:rsidRDefault="00CC35C1" w:rsidP="00BD2D24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 xml:space="preserve">Человек, заболевший новой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>корона</w:t>
                            </w:r>
                            <w:r w:rsidR="00C34405" w:rsidRPr="00F82714">
                              <w:rPr>
                                <w:rFonts w:ascii="Arial Narrow" w:hAnsi="Arial Narrow" w:cs="Arial"/>
                                <w:b/>
                              </w:rPr>
                              <w:t>вирусной</w:t>
                            </w:r>
                            <w:proofErr w:type="spellEnd"/>
                            <w:r w:rsidR="00C34405" w:rsidRPr="00F82714">
                              <w:rPr>
                                <w:rFonts w:ascii="Arial Narrow" w:hAnsi="Arial Narrow" w:cs="Arial"/>
                                <w:b/>
                              </w:rPr>
                              <w:t xml:space="preserve"> инфекцией, вызванной штаммом «омикрон» </w:t>
                            </w:r>
                            <w:r w:rsidR="00C34405" w:rsidRPr="00A27F8B">
                              <w:rPr>
                                <w:rFonts w:ascii="Arial Narrow" w:hAnsi="Arial Narrow" w:cs="Arial"/>
                                <w:b/>
                              </w:rPr>
                              <w:t xml:space="preserve">может быть заразным уже </w:t>
                            </w:r>
                            <w:r w:rsidR="00C34405" w:rsidRPr="00BD2D24">
                              <w:rPr>
                                <w:rFonts w:ascii="Arial Narrow" w:hAnsi="Arial Narrow" w:cs="Arial"/>
                                <w:b/>
                                <w:color w:val="0000FF"/>
                              </w:rPr>
                              <w:t xml:space="preserve">в первые сутки </w:t>
                            </w:r>
                            <w:r w:rsidR="00C34405" w:rsidRPr="00F82714">
                              <w:rPr>
                                <w:rFonts w:ascii="Arial Narrow" w:hAnsi="Arial Narrow" w:cs="Arial"/>
                                <w:b/>
                              </w:rPr>
                              <w:t>после инфицирования.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A6E0" id="Надпись 13" o:spid="_x0000_s1049" type="#_x0000_t202" style="position:absolute;left:0;text-align:left;margin-left:108.3pt;margin-top:48.6pt;width:395.25pt;height:13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" filled="f" stroked="f" strokeweight=".5pt">
                <v:textbox>
                  <w:txbxContent>
                    <w:p w:rsidR="00F82714" w:rsidRPr="00BD2D24" w:rsidRDefault="003E60C6" w:rsidP="00BD2D24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0000FF"/>
                        </w:rPr>
                      </w:pPr>
                      <w:r w:rsidRPr="00F82714">
                        <w:rPr>
                          <w:rFonts w:ascii="Arial Narrow" w:hAnsi="Arial Narrow" w:cs="Arial"/>
                          <w:b/>
                          <w:color w:val="FF0000"/>
                          <w:sz w:val="28"/>
                          <w:szCs w:val="28"/>
                        </w:rPr>
                        <w:t>Омикрон</w:t>
                      </w:r>
                      <w:r w:rsidRPr="00F82714">
                        <w:rPr>
                          <w:rFonts w:ascii="Arial Narrow" w:hAnsi="Arial Narrow" w:cs="Arial"/>
                          <w:b/>
                        </w:rPr>
                        <w:t xml:space="preserve"> – это </w:t>
                      </w:r>
                      <w:r w:rsidR="00CC35C1">
                        <w:rPr>
                          <w:rFonts w:ascii="Arial Narrow" w:hAnsi="Arial Narrow" w:cs="Arial"/>
                          <w:b/>
                        </w:rPr>
                        <w:t xml:space="preserve">новый штамм </w:t>
                      </w:r>
                      <w:proofErr w:type="spellStart"/>
                      <w:r w:rsidR="00CC35C1">
                        <w:rPr>
                          <w:rFonts w:ascii="Arial Narrow" w:hAnsi="Arial Narrow" w:cs="Arial"/>
                          <w:b/>
                        </w:rPr>
                        <w:t>корона</w:t>
                      </w:r>
                      <w:r w:rsidR="00F82714">
                        <w:rPr>
                          <w:rFonts w:ascii="Arial Narrow" w:hAnsi="Arial Narrow" w:cs="Arial"/>
                          <w:b/>
                        </w:rPr>
                        <w:t>вирусной</w:t>
                      </w:r>
                      <w:proofErr w:type="spellEnd"/>
                      <w:r w:rsidR="00F82714">
                        <w:rPr>
                          <w:rFonts w:ascii="Arial Narrow" w:hAnsi="Arial Narrow" w:cs="Arial"/>
                          <w:b/>
                        </w:rPr>
                        <w:t xml:space="preserve"> инфекции</w:t>
                      </w:r>
                      <w:r w:rsidRPr="00F82714">
                        <w:rPr>
                          <w:rFonts w:ascii="Arial Narrow" w:hAnsi="Arial Narrow" w:cs="Arial"/>
                          <w:b/>
                        </w:rPr>
                        <w:t xml:space="preserve">. У омикрона значительно короче </w:t>
                      </w:r>
                      <w:r w:rsidRPr="00A27F8B">
                        <w:rPr>
                          <w:rFonts w:ascii="Arial Narrow" w:hAnsi="Arial Narrow" w:cs="Arial"/>
                          <w:b/>
                        </w:rPr>
                        <w:t xml:space="preserve">инкубационный период. </w:t>
                      </w:r>
                      <w:r w:rsidRPr="00F82714">
                        <w:rPr>
                          <w:rFonts w:ascii="Arial Narrow" w:hAnsi="Arial Narrow" w:cs="Arial"/>
                          <w:b/>
                        </w:rPr>
                        <w:t xml:space="preserve">По предварительным данным он составляет </w:t>
                      </w:r>
                      <w:r w:rsidRPr="00BD2D24">
                        <w:rPr>
                          <w:rFonts w:ascii="Arial Narrow" w:hAnsi="Arial Narrow" w:cs="Arial"/>
                          <w:b/>
                          <w:color w:val="0000FF"/>
                        </w:rPr>
                        <w:t>от 2 до 5 дней.</w:t>
                      </w:r>
                    </w:p>
                    <w:p w:rsidR="00BD2D24" w:rsidRDefault="003E60C6" w:rsidP="00BD2D24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  <w:r w:rsidRPr="00F82714">
                        <w:rPr>
                          <w:rFonts w:ascii="Arial Narrow" w:hAnsi="Arial Narrow" w:cs="Arial"/>
                          <w:b/>
                        </w:rPr>
                        <w:t xml:space="preserve">Вирус штамма «омикрон» </w:t>
                      </w:r>
                      <w:r w:rsidRPr="00A27F8B">
                        <w:rPr>
                          <w:rFonts w:ascii="Arial Narrow" w:hAnsi="Arial Narrow" w:cs="Arial"/>
                          <w:b/>
                        </w:rPr>
                        <w:t>передается</w:t>
                      </w:r>
                      <w:r w:rsidR="00870907">
                        <w:rPr>
                          <w:rFonts w:ascii="Arial Narrow" w:hAnsi="Arial Narrow" w:cs="Arial"/>
                          <w:b/>
                          <w:color w:val="0000FF"/>
                        </w:rPr>
                        <w:t xml:space="preserve"> в 2-4</w:t>
                      </w:r>
                      <w:r w:rsidRPr="00F82714">
                        <w:rPr>
                          <w:rFonts w:ascii="Arial Narrow" w:hAnsi="Arial Narrow" w:cs="Arial"/>
                          <w:b/>
                          <w:color w:val="0000FF"/>
                        </w:rPr>
                        <w:t xml:space="preserve"> раз</w:t>
                      </w:r>
                      <w:r w:rsidR="00870907">
                        <w:rPr>
                          <w:rFonts w:ascii="Arial Narrow" w:hAnsi="Arial Narrow" w:cs="Arial"/>
                          <w:b/>
                          <w:color w:val="0000FF"/>
                        </w:rPr>
                        <w:t>а</w:t>
                      </w:r>
                      <w:r w:rsidRPr="00F82714">
                        <w:rPr>
                          <w:rFonts w:ascii="Arial Narrow" w:hAnsi="Arial Narrow" w:cs="Arial"/>
                          <w:b/>
                          <w:color w:val="0000FF"/>
                        </w:rPr>
                        <w:t xml:space="preserve"> быстрее</w:t>
                      </w:r>
                      <w:r w:rsidR="00C34405" w:rsidRPr="00F82714">
                        <w:rPr>
                          <w:rFonts w:ascii="Arial Narrow" w:hAnsi="Arial Narrow" w:cs="Arial"/>
                          <w:b/>
                        </w:rPr>
                        <w:t xml:space="preserve">, по сравнению с циркулировавшим ранее штаммом «дельта». Особенности нового варианта вируса способствуют не только более быстрому распространению среди людей, но и дают возможность быстрее и активнее поражать органы дыхания. </w:t>
                      </w:r>
                    </w:p>
                    <w:p w:rsidR="00C108B6" w:rsidRPr="00F82714" w:rsidRDefault="00CC35C1" w:rsidP="00BD2D24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</w:rPr>
                        <w:t xml:space="preserve">Человек, заболевший новой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</w:rPr>
                        <w:t>корона</w:t>
                      </w:r>
                      <w:r w:rsidR="00C34405" w:rsidRPr="00F82714">
                        <w:rPr>
                          <w:rFonts w:ascii="Arial Narrow" w:hAnsi="Arial Narrow" w:cs="Arial"/>
                          <w:b/>
                        </w:rPr>
                        <w:t>вирусной</w:t>
                      </w:r>
                      <w:proofErr w:type="spellEnd"/>
                      <w:r w:rsidR="00C34405" w:rsidRPr="00F82714">
                        <w:rPr>
                          <w:rFonts w:ascii="Arial Narrow" w:hAnsi="Arial Narrow" w:cs="Arial"/>
                          <w:b/>
                        </w:rPr>
                        <w:t xml:space="preserve"> инфекцией, вызванной штаммом «омикрон» </w:t>
                      </w:r>
                      <w:r w:rsidR="00C34405" w:rsidRPr="00A27F8B">
                        <w:rPr>
                          <w:rFonts w:ascii="Arial Narrow" w:hAnsi="Arial Narrow" w:cs="Arial"/>
                          <w:b/>
                        </w:rPr>
                        <w:t xml:space="preserve">может быть заразным уже </w:t>
                      </w:r>
                      <w:r w:rsidR="00C34405" w:rsidRPr="00BD2D24">
                        <w:rPr>
                          <w:rFonts w:ascii="Arial Narrow" w:hAnsi="Arial Narrow" w:cs="Arial"/>
                          <w:b/>
                          <w:color w:val="0000FF"/>
                        </w:rPr>
                        <w:t xml:space="preserve">в первые сутки </w:t>
                      </w:r>
                      <w:r w:rsidR="00C34405" w:rsidRPr="00F82714">
                        <w:rPr>
                          <w:rFonts w:ascii="Arial Narrow" w:hAnsi="Arial Narrow" w:cs="Arial"/>
                          <w:b/>
                        </w:rPr>
                        <w:t>после инфицирования.</w:t>
                      </w:r>
                    </w:p>
                  </w:txbxContent>
                </v:textbox>
              </v:shape>
            </w:pict>
          </mc:Fallback>
        </mc:AlternateContent>
      </w:r>
      <w:r w:rsidR="00E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0594F" wp14:editId="179F0C82">
                <wp:simplePos x="0" y="0"/>
                <wp:positionH relativeFrom="page">
                  <wp:align>center</wp:align>
                </wp:positionH>
                <wp:positionV relativeFrom="paragraph">
                  <wp:posOffset>78545</wp:posOffset>
                </wp:positionV>
                <wp:extent cx="7172325" cy="60960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609600"/>
                        </a:xfrm>
                        <a:prstGeom prst="rect">
                          <a:avLst/>
                        </a:prstGeom>
                        <a:solidFill>
                          <a:srgbClr val="FFFF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5169" w:rsidRPr="00BD708E" w:rsidRDefault="00235169" w:rsidP="00235169">
                            <w:pPr>
                              <w:jc w:val="center"/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ОСОБЕННОСТИ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4405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РАС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ПРОСТРАНЕНИЯ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ТЕЧЕНИЯ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ОМИКРОНА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» - 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ШТАММА</w:t>
                            </w:r>
                            <w:r w:rsidRPr="00BD708E">
                              <w:rPr>
                                <w:rFonts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35C1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КОРОНА</w:t>
                            </w:r>
                            <w:r w:rsidRPr="00BD708E"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ВИРУСА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594F" id="Надпись 9" o:spid="_x0000_s1050" type="#_x0000_t202" style="position:absolute;left:0;text-align:left;margin-left:0;margin-top:6.2pt;width:564.75pt;height:48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" fillcolor="#ffffc5" stroked="f" strokeweight=".5pt">
                <v:textbox>
                  <w:txbxContent>
                    <w:p w:rsidR="00235169" w:rsidRPr="00BD708E" w:rsidRDefault="00235169" w:rsidP="00235169">
                      <w:pPr>
                        <w:jc w:val="center"/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ОСОБЕННОСТИ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C34405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РАС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ПРОСТРАНЕНИЯ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И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ТЕЧЕНИЯ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 «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ОМИКРОНА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» - 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ШТАММА</w:t>
                      </w:r>
                      <w:r w:rsidRPr="00BD708E">
                        <w:rPr>
                          <w:rFonts w:cs="Aharon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CC35C1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КОРОНА</w:t>
                      </w:r>
                      <w:r w:rsidRPr="00BD708E">
                        <w:rPr>
                          <w:rFonts w:cs="Cambria"/>
                          <w:b/>
                          <w:color w:val="FF0000"/>
                          <w:sz w:val="32"/>
                          <w:szCs w:val="32"/>
                        </w:rPr>
                        <w:t>ВИРУСА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AFA4C7" wp14:editId="2C51400F">
                <wp:simplePos x="0" y="0"/>
                <wp:positionH relativeFrom="margin">
                  <wp:posOffset>417879</wp:posOffset>
                </wp:positionH>
                <wp:positionV relativeFrom="paragraph">
                  <wp:posOffset>-558165</wp:posOffset>
                </wp:positionV>
                <wp:extent cx="4625340" cy="63009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63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25BC" w:rsidRPr="002953F7" w:rsidRDefault="00DF25BC" w:rsidP="00013C81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</w:pPr>
                            <w:r w:rsidRPr="002953F7"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013C81" w:rsidRPr="002953F7" w:rsidRDefault="00DF25BC" w:rsidP="00013C81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</w:pPr>
                            <w:r w:rsidRPr="002953F7"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DF25BC" w:rsidRPr="00DF25BC" w:rsidRDefault="00DF25BC" w:rsidP="00013C81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2953F7">
                              <w:rPr>
                                <w:rFonts w:ascii="Cambria" w:hAnsi="Cambria"/>
                                <w:b/>
                                <w:color w:val="009900"/>
                              </w:rPr>
                              <w:t>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A4C7" id="Надпись 3" o:spid="_x0000_s1051" type="#_x0000_t202" style="position:absolute;left:0;text-align:left;margin-left:32.9pt;margin-top:-43.95pt;width:364.2pt;height:49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" filled="f" stroked="f" strokeweight=".5pt">
                <v:textbox>
                  <w:txbxContent>
                    <w:p w:rsidR="00DF25BC" w:rsidRPr="002953F7" w:rsidRDefault="00DF25BC" w:rsidP="00013C81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9900"/>
                        </w:rPr>
                      </w:pPr>
                      <w:r w:rsidRPr="002953F7">
                        <w:rPr>
                          <w:rFonts w:ascii="Cambria" w:hAnsi="Cambria"/>
                          <w:b/>
                          <w:color w:val="009900"/>
                        </w:rPr>
                        <w:t>МИНИСТЕРСТВО ЗДРАВООХРАНЕНИЯ ЧЕЧЕНСКОЙ РЕСПУБЛИКИ</w:t>
                      </w:r>
                    </w:p>
                    <w:p w:rsidR="00013C81" w:rsidRPr="002953F7" w:rsidRDefault="00DF25BC" w:rsidP="00013C81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9900"/>
                        </w:rPr>
                      </w:pPr>
                      <w:r w:rsidRPr="002953F7">
                        <w:rPr>
                          <w:rFonts w:ascii="Cambria" w:hAnsi="Cambria"/>
                          <w:b/>
                          <w:color w:val="009900"/>
                        </w:rPr>
                        <w:t>РЕСПУБЛИКАНСКИЙ ЦЕНТР ОБЩЕСТВЕННОГО ЗДОРОВЬЯ</w:t>
                      </w:r>
                    </w:p>
                    <w:p w:rsidR="00DF25BC" w:rsidRPr="00DF25BC" w:rsidRDefault="00DF25BC" w:rsidP="00013C81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2953F7">
                        <w:rPr>
                          <w:rFonts w:ascii="Cambria" w:hAnsi="Cambria"/>
                          <w:b/>
                          <w:color w:val="009900"/>
                        </w:rPr>
                        <w:t>и МЕДИЦИНСКОЙ ПРОФИЛАКТИКИ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4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34A27" wp14:editId="331097AE">
                <wp:simplePos x="0" y="0"/>
                <wp:positionH relativeFrom="leftMargin">
                  <wp:posOffset>750521</wp:posOffset>
                </wp:positionH>
                <wp:positionV relativeFrom="paragraph">
                  <wp:posOffset>-592993</wp:posOffset>
                </wp:positionV>
                <wp:extent cx="760730" cy="62992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3C81" w:rsidRDefault="00013C81">
                            <w:r w:rsidRPr="00013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990DDD" wp14:editId="58B5A150">
                                  <wp:extent cx="557530" cy="530225"/>
                                  <wp:effectExtent l="0" t="0" r="0" b="3175"/>
                                  <wp:docPr id="6" name="Рисунок 6" descr="E:\стенд все образцы\логотип мз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стенд все образцы\логотип мз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12" cy="533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4A27" id="Надпись 4" o:spid="_x0000_s1052" type="#_x0000_t202" style="position:absolute;left:0;text-align:left;margin-left:59.1pt;margin-top:-46.7pt;width:59.9pt;height:49.6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" filled="f" stroked="f" strokeweight=".5pt">
                <v:textbox>
                  <w:txbxContent>
                    <w:p w:rsidR="00013C81" w:rsidRDefault="00013C81">
                      <w:r w:rsidRPr="00013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990DDD" wp14:editId="58B5A150">
                            <wp:extent cx="557530" cy="530225"/>
                            <wp:effectExtent l="0" t="0" r="0" b="3175"/>
                            <wp:docPr id="6" name="Рисунок 6" descr="E:\стенд все образцы\логотип мз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стенд все образцы\логотип мз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812" cy="533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3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C45C7" wp14:editId="2F7DB232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7600950" cy="1064958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0649585"/>
                        </a:xfrm>
                        <a:prstGeom prst="rect">
                          <a:avLst/>
                        </a:prstGeom>
                        <a:solidFill>
                          <a:srgbClr val="FFFF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5BC" w:rsidRDefault="00A9771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C45C7" id="Надпись 1" o:spid="_x0000_s1053" type="#_x0000_t202" style="position:absolute;left:0;text-align:left;margin-left:0;margin-top:-56.7pt;width:598.5pt;height:838.5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" fillcolor="#ffffc5" stroked="f" strokeweight=".5pt">
                <v:textbox>
                  <w:txbxContent>
                    <w:p w:rsidR="00DF25BC" w:rsidRDefault="00A9771E"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2F88">
        <w:t xml:space="preserve"> </w:t>
      </w:r>
      <w:r w:rsidR="00C1681C">
        <w:t xml:space="preserve"> </w:t>
      </w:r>
      <w:bookmarkStart w:id="0" w:name="_GoBack"/>
      <w:bookmarkEnd w:id="0"/>
    </w:p>
    <w:sectPr w:rsidR="00311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865"/>
    <w:rsid w:val="00013C81"/>
    <w:rsid w:val="0002634C"/>
    <w:rsid w:val="00067774"/>
    <w:rsid w:val="000A6A1B"/>
    <w:rsid w:val="000F32F7"/>
    <w:rsid w:val="001464EA"/>
    <w:rsid w:val="001558D7"/>
    <w:rsid w:val="001A1949"/>
    <w:rsid w:val="001B32B4"/>
    <w:rsid w:val="00235169"/>
    <w:rsid w:val="00236661"/>
    <w:rsid w:val="002775F9"/>
    <w:rsid w:val="002953F7"/>
    <w:rsid w:val="002A1E98"/>
    <w:rsid w:val="00300379"/>
    <w:rsid w:val="003105D8"/>
    <w:rsid w:val="00311C3A"/>
    <w:rsid w:val="00333A1A"/>
    <w:rsid w:val="003E60C6"/>
    <w:rsid w:val="003F1763"/>
    <w:rsid w:val="004201BB"/>
    <w:rsid w:val="004647CC"/>
    <w:rsid w:val="00474914"/>
    <w:rsid w:val="00546E83"/>
    <w:rsid w:val="005A14B5"/>
    <w:rsid w:val="00686D97"/>
    <w:rsid w:val="006965D8"/>
    <w:rsid w:val="00697D12"/>
    <w:rsid w:val="006B24BD"/>
    <w:rsid w:val="007343C1"/>
    <w:rsid w:val="007B2AAC"/>
    <w:rsid w:val="007D19BA"/>
    <w:rsid w:val="00863461"/>
    <w:rsid w:val="00870907"/>
    <w:rsid w:val="00877780"/>
    <w:rsid w:val="008F410C"/>
    <w:rsid w:val="00927BD4"/>
    <w:rsid w:val="009769CE"/>
    <w:rsid w:val="00A2218E"/>
    <w:rsid w:val="00A27F8B"/>
    <w:rsid w:val="00A84E9B"/>
    <w:rsid w:val="00A9771E"/>
    <w:rsid w:val="00AE7AD4"/>
    <w:rsid w:val="00B51F1B"/>
    <w:rsid w:val="00BD2D24"/>
    <w:rsid w:val="00BD708E"/>
    <w:rsid w:val="00BF7AF6"/>
    <w:rsid w:val="00C108B6"/>
    <w:rsid w:val="00C14CB4"/>
    <w:rsid w:val="00C1681C"/>
    <w:rsid w:val="00C22F88"/>
    <w:rsid w:val="00C254A8"/>
    <w:rsid w:val="00C3405D"/>
    <w:rsid w:val="00C34405"/>
    <w:rsid w:val="00C64FAC"/>
    <w:rsid w:val="00C75DA7"/>
    <w:rsid w:val="00CB34EC"/>
    <w:rsid w:val="00CC0B00"/>
    <w:rsid w:val="00CC35C1"/>
    <w:rsid w:val="00D65A71"/>
    <w:rsid w:val="00D75D9C"/>
    <w:rsid w:val="00DB2EE9"/>
    <w:rsid w:val="00DF25BC"/>
    <w:rsid w:val="00E14DA3"/>
    <w:rsid w:val="00E24758"/>
    <w:rsid w:val="00E26F1D"/>
    <w:rsid w:val="00E72C4E"/>
    <w:rsid w:val="00E96390"/>
    <w:rsid w:val="00EA2A6B"/>
    <w:rsid w:val="00EA30E3"/>
    <w:rsid w:val="00EE4B53"/>
    <w:rsid w:val="00EF405A"/>
    <w:rsid w:val="00F0169A"/>
    <w:rsid w:val="00F46EB3"/>
    <w:rsid w:val="00F71865"/>
    <w:rsid w:val="00F82714"/>
    <w:rsid w:val="00F921EC"/>
    <w:rsid w:val="00FF4D44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43A17-D4C6-4E37-BE41-63820D66A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1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jpe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7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24" Type="http://schemas.openxmlformats.org/officeDocument/2006/relationships/fontTable" Target="fontTable.xml"/><Relationship Id="rId5" Type="http://schemas.openxmlformats.org/officeDocument/2006/relationships/image" Target="media/image10.jpe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image" Target="media/image1.jpeg"/><Relationship Id="rId9" Type="http://schemas.openxmlformats.org/officeDocument/2006/relationships/image" Target="media/image2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40</cp:revision>
  <dcterms:created xsi:type="dcterms:W3CDTF">2022-01-26T09:05:00Z</dcterms:created>
  <dcterms:modified xsi:type="dcterms:W3CDTF">2022-03-03T07:17:00Z</dcterms:modified>
</cp:coreProperties>
</file>