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69" w:rsidRPr="00715E48" w:rsidRDefault="00D02369" w:rsidP="00D02369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715E48">
        <w:rPr>
          <w:rFonts w:ascii="Times New Roman" w:eastAsia="Times New Roman" w:hAnsi="Times New Roman" w:cs="Times New Roman"/>
          <w:b/>
          <w:color w:val="0033CC"/>
          <w:sz w:val="28"/>
          <w:szCs w:val="28"/>
          <w:highlight w:val="yellow"/>
        </w:rPr>
        <w:t>На здоровье человека большое влияние оказывает его психоэмоциональное состояние:</w:t>
      </w:r>
    </w:p>
    <w:p w:rsidR="00D02369" w:rsidRPr="00197580" w:rsidRDefault="00D02369" w:rsidP="00D023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6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hyperlink r:id="rId5" w:tooltip="Эмоция" w:history="1">
        <w:r w:rsidRPr="0019758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yellow"/>
          </w:rPr>
          <w:t>эмоциональное</w:t>
        </w:r>
      </w:hyperlink>
      <w:r w:rsidRPr="0019758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 самочувствие</w:t>
      </w:r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  <w:highlight w:val="yellow"/>
        </w:rPr>
        <w:t>:</w:t>
      </w:r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умение справляться с собственными эмоциями, стрессами, проблемами;</w:t>
      </w:r>
    </w:p>
    <w:p w:rsidR="00D02369" w:rsidRPr="00197580" w:rsidRDefault="00D02369" w:rsidP="00D02369">
      <w:pPr>
        <w:numPr>
          <w:ilvl w:val="0"/>
          <w:numId w:val="1"/>
        </w:numPr>
        <w:shd w:val="clear" w:color="auto" w:fill="FFFFFF"/>
        <w:spacing w:after="0" w:line="240" w:lineRule="auto"/>
        <w:ind w:hanging="76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hyperlink r:id="rId6" w:tooltip="Интеллект" w:history="1">
        <w:r w:rsidRPr="0019758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yellow"/>
          </w:rPr>
          <w:t>интеллектуальное</w:t>
        </w:r>
      </w:hyperlink>
      <w:r w:rsidRPr="0019758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 самочувствие:</w:t>
      </w:r>
      <w:r w:rsidRPr="001975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способность человека узнавать и использовать новую информацию, </w:t>
      </w:r>
      <w:hyperlink r:id="rId7" w:tooltip="Позитивное мышление" w:history="1">
        <w:r w:rsidRPr="00197580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</w:rPr>
          <w:t>позитивное мышление</w:t>
        </w:r>
      </w:hyperlink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D02369" w:rsidRPr="00197580" w:rsidRDefault="00D02369" w:rsidP="00D02369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hanging="76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hyperlink r:id="rId8" w:tooltip="Дух (философия)" w:history="1">
        <w:r w:rsidRPr="0019758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yellow"/>
          </w:rPr>
          <w:t>духовное</w:t>
        </w:r>
      </w:hyperlink>
      <w:r w:rsidRPr="0019758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 самочувствие:</w:t>
      </w:r>
      <w:r w:rsidRPr="001975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способность устанавливать действительно значимые, конструктивные жизненные цели, стремиться к ним и достигать их. </w:t>
      </w:r>
      <w:hyperlink r:id="rId9" w:tooltip="Оптимизм" w:history="1">
        <w:r w:rsidRPr="00197580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</w:rPr>
          <w:t>Оптимизм</w:t>
        </w:r>
      </w:hyperlink>
      <w:r w:rsidRPr="0019758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, нравственность.</w:t>
      </w:r>
    </w:p>
    <w:p w:rsidR="00D02369" w:rsidRDefault="00D02369" w:rsidP="00D02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5D3F0" wp14:editId="3A1084EA">
                <wp:simplePos x="0" y="0"/>
                <wp:positionH relativeFrom="column">
                  <wp:posOffset>130629</wp:posOffset>
                </wp:positionH>
                <wp:positionV relativeFrom="paragraph">
                  <wp:posOffset>123623</wp:posOffset>
                </wp:positionV>
                <wp:extent cx="3225800" cy="173836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738364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69" w:rsidRPr="00D02369" w:rsidRDefault="00D02369" w:rsidP="00D02369">
                            <w:pPr>
                              <w:ind w:right="-161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Признаки приближающейся депрессии: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Тоска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Лень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Уныние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Ощущение измотанности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Апатия</w:t>
                            </w:r>
                          </w:p>
                          <w:p w:rsidR="00D02369" w:rsidRPr="00D02369" w:rsidRDefault="00D02369" w:rsidP="00D023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02369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 xml:space="preserve">Разочарование </w:t>
                            </w:r>
                          </w:p>
                          <w:p w:rsidR="00D02369" w:rsidRDefault="00D023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5D3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.3pt;margin-top:9.75pt;width:254pt;height:1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" fillcolor="#c6f" stroked="f" strokeweight=".5pt">
                <v:textbox>
                  <w:txbxContent>
                    <w:p w:rsidR="00D02369" w:rsidRPr="00D02369" w:rsidRDefault="00D02369" w:rsidP="00D02369">
                      <w:pPr>
                        <w:ind w:right="-161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Признаки приближающейся депрессии: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>Тоска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>Лень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>Уныние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>Ощущение измотанности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>Апатия</w:t>
                      </w:r>
                    </w:p>
                    <w:p w:rsidR="00D02369" w:rsidRPr="00D02369" w:rsidRDefault="00D02369" w:rsidP="00D0236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02369">
                        <w:rPr>
                          <w:rFonts w:ascii="Cambria" w:hAnsi="Cambria"/>
                          <w:b/>
                          <w:color w:val="0000FF"/>
                        </w:rPr>
                        <w:t xml:space="preserve">Разочарование </w:t>
                      </w:r>
                    </w:p>
                    <w:p w:rsidR="00D02369" w:rsidRDefault="00D02369"/>
                  </w:txbxContent>
                </v:textbox>
              </v:shape>
            </w:pict>
          </mc:Fallback>
        </mc:AlternateContent>
      </w:r>
    </w:p>
    <w:p w:rsidR="00D02369" w:rsidRDefault="00D02369" w:rsidP="00D02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5CFE" wp14:editId="73C0488C">
                <wp:simplePos x="0" y="0"/>
                <wp:positionH relativeFrom="column">
                  <wp:posOffset>1928761</wp:posOffset>
                </wp:positionH>
                <wp:positionV relativeFrom="paragraph">
                  <wp:posOffset>129247</wp:posOffset>
                </wp:positionV>
                <wp:extent cx="1336306" cy="1276141"/>
                <wp:effectExtent l="0" t="0" r="16510" b="1968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06" cy="1276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69" w:rsidRDefault="00D023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61859" wp14:editId="7620C64D">
                                  <wp:extent cx="1245870" cy="1150598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21672_Wallpaper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870" cy="1150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5CFE" id="Надпись 4" o:spid="_x0000_s1027" type="#_x0000_t202" style="position:absolute;margin-left:151.85pt;margin-top:10.2pt;width:105.2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" fillcolor="white [3201]" strokeweight=".5pt">
                <v:textbox>
                  <w:txbxContent>
                    <w:p w:rsidR="00D02369" w:rsidRDefault="00D02369">
                      <w:r>
                        <w:rPr>
                          <w:noProof/>
                        </w:rPr>
                        <w:drawing>
                          <wp:inline distT="0" distB="0" distL="0" distR="0" wp14:anchorId="22461859" wp14:editId="7620C64D">
                            <wp:extent cx="1245870" cy="1150598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21672_Wallpaper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870" cy="1150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2369" w:rsidRDefault="00D02369" w:rsidP="00D02369"/>
    <w:p w:rsidR="00D02369" w:rsidRDefault="00D02369" w:rsidP="00D02369"/>
    <w:p w:rsidR="00D02369" w:rsidRDefault="00D02369" w:rsidP="00D02369"/>
    <w:p w:rsidR="00D02369" w:rsidRDefault="00D02369" w:rsidP="00D02369"/>
    <w:p w:rsidR="00D02369" w:rsidRDefault="00D02369" w:rsidP="00D02369"/>
    <w:p w:rsidR="00D02369" w:rsidRPr="00D02369" w:rsidRDefault="00D02369" w:rsidP="00D02369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9F9F9"/>
        </w:rPr>
      </w:pPr>
      <w:r w:rsidRPr="00D0236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shd w:val="clear" w:color="auto" w:fill="F9F9F9"/>
        </w:rPr>
        <w:t>Хронические стрессы</w:t>
      </w:r>
      <w:r w:rsidRPr="00D0236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9F9F9"/>
        </w:rPr>
        <w:t xml:space="preserve">, губительно влияют на здоровье человека и могут привести к тяжелым последствиям, одним из которых является - </w:t>
      </w:r>
      <w:r w:rsidRPr="00D0236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9F9"/>
        </w:rPr>
        <w:t>депрессия</w:t>
      </w:r>
      <w:r w:rsidRPr="00D0236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9F9F9"/>
        </w:rPr>
        <w:t>.</w:t>
      </w:r>
    </w:p>
    <w:p w:rsidR="00D02369" w:rsidRPr="00D02369" w:rsidRDefault="00D02369" w:rsidP="00D67252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9F9F9"/>
        </w:rPr>
      </w:pPr>
      <w:r w:rsidRPr="00D0236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shd w:val="clear" w:color="auto" w:fill="F9F9F9"/>
        </w:rPr>
        <w:t>Депрессия</w:t>
      </w:r>
      <w:r w:rsidRPr="00D0236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9F9F9"/>
        </w:rPr>
        <w:t xml:space="preserve"> причиняет психические страдания, негативно отражается на способности человека выполнять даже самые простые повседневные задачи. Депрессивное состояние может иметь катастрофические последствия для взаимоотношений человека с близкими людьми и друзьями, а также способности человека укреплять и сохранять свое здоровье.</w:t>
      </w:r>
      <w:r w:rsidRPr="00D0236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02369" w:rsidRDefault="00A35DFE" w:rsidP="00D6725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78147</wp:posOffset>
                </wp:positionH>
                <wp:positionV relativeFrom="paragraph">
                  <wp:posOffset>10314</wp:posOffset>
                </wp:positionV>
                <wp:extent cx="2994409" cy="1858945"/>
                <wp:effectExtent l="0" t="0" r="0" b="825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409" cy="185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FE" w:rsidRDefault="00A35DFE">
                            <w:r w:rsidRPr="006D07B3">
                              <w:rPr>
                                <w:noProof/>
                              </w:rPr>
                              <w:drawing>
                                <wp:inline distT="0" distB="0" distL="0" distR="0" wp14:anchorId="59BED394" wp14:editId="08C7B354">
                                  <wp:extent cx="2831743" cy="1904365"/>
                                  <wp:effectExtent l="0" t="0" r="0" b="0"/>
                                  <wp:docPr id="50" name="Рисунок 50" descr="C:\Users\Alif\Desktop\Hlídání-dětí-Praha-1024x6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Alif\Desktop\Hlídání-dětí-Praha-1024x6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3114" cy="1912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2" o:spid="_x0000_s1028" type="#_x0000_t202" style="position:absolute;margin-left:6.15pt;margin-top:.8pt;width:235.8pt;height:14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" fillcolor="white [3201]" stroked="f" strokeweight=".5pt">
                <v:textbox>
                  <w:txbxContent>
                    <w:p w:rsidR="00A35DFE" w:rsidRDefault="00A35DFE">
                      <w:r w:rsidRPr="006D07B3">
                        <w:rPr>
                          <w:noProof/>
                        </w:rPr>
                        <w:drawing>
                          <wp:inline distT="0" distB="0" distL="0" distR="0" wp14:anchorId="59BED394" wp14:editId="08C7B354">
                            <wp:extent cx="2831743" cy="1904365"/>
                            <wp:effectExtent l="0" t="0" r="0" b="0"/>
                            <wp:docPr id="50" name="Рисунок 50" descr="C:\Users\Alif\Desktop\Hlídání-dětí-Praha-1024x6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Alif\Desktop\Hlídání-dětí-Praha-1024x6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3114" cy="1912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2369" w:rsidRDefault="00D02369" w:rsidP="00D67252"/>
    <w:p w:rsidR="00D02369" w:rsidRDefault="00D02369" w:rsidP="00D67252"/>
    <w:p w:rsidR="00D02369" w:rsidRDefault="00D02369" w:rsidP="00D67252"/>
    <w:p w:rsidR="00D02369" w:rsidRDefault="00D02369" w:rsidP="00D67252"/>
    <w:p w:rsidR="00D02369" w:rsidRDefault="00D02369" w:rsidP="00D67252"/>
    <w:p w:rsidR="00D02369" w:rsidRDefault="00D02369" w:rsidP="00D67252"/>
    <w:p w:rsidR="00056D0E" w:rsidRPr="006D07B3" w:rsidRDefault="00056D0E" w:rsidP="00D6725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6D07B3">
        <w:rPr>
          <w:rFonts w:ascii="Times New Roman" w:hAnsi="Times New Roman" w:cs="Times New Roman"/>
          <w:b/>
          <w:color w:val="00B050"/>
          <w:sz w:val="24"/>
          <w:szCs w:val="24"/>
        </w:rPr>
        <w:t>В 2017 году Всемирная организация здравоохранения (ВОЗ) объявила темой Всемирного дня здоровья помощь людям, страдающим депрессией. Депрессия поддается профилактике и лечению при соблюдении простых правил здорового образа жизни.</w:t>
      </w:r>
    </w:p>
    <w:p w:rsidR="00056D0E" w:rsidRDefault="00056D0E" w:rsidP="00D672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0C4">
        <w:rPr>
          <w:rFonts w:ascii="Times New Roman" w:hAnsi="Times New Roman" w:cs="Times New Roman"/>
          <w:b/>
          <w:color w:val="FF0000"/>
          <w:sz w:val="28"/>
          <w:szCs w:val="28"/>
        </w:rPr>
        <w:t>Здоровье – одна из самых главных и важнейших составляющих жизни человека, это драгоценность, дарованная человеку, которую он обязан беречь с детства.  Здоровый человек формирует здоровую нацию,</w:t>
      </w:r>
    </w:p>
    <w:p w:rsidR="00056D0E" w:rsidRPr="00E270C4" w:rsidRDefault="00056D0E" w:rsidP="00D672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0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 с ней - здоровую планету.</w:t>
      </w:r>
    </w:p>
    <w:p w:rsidR="00A35DFE" w:rsidRDefault="00056D0E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27905</wp:posOffset>
                </wp:positionH>
                <wp:positionV relativeFrom="paragraph">
                  <wp:posOffset>70338</wp:posOffset>
                </wp:positionV>
                <wp:extent cx="3165231" cy="753627"/>
                <wp:effectExtent l="0" t="0" r="16510" b="2794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7536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D0E" w:rsidRPr="00056D0E" w:rsidRDefault="00056D0E" w:rsidP="00056D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056D0E">
                              <w:rPr>
                                <w:rFonts w:ascii="Impact" w:hAnsi="Impact"/>
                                <w:color w:val="FF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Будьте здоровы!</w:t>
                            </w:r>
                          </w:p>
                          <w:p w:rsidR="00056D0E" w:rsidRDefault="00056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29" type="#_x0000_t202" style="position:absolute;margin-left:2.2pt;margin-top:5.55pt;width:249.25pt;height:5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56D0E" w:rsidRPr="00056D0E" w:rsidRDefault="00056D0E" w:rsidP="00056D0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056D0E">
                        <w:rPr>
                          <w:rFonts w:ascii="Impact" w:hAnsi="Impact"/>
                          <w:color w:val="FF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Будьте здоровы!</w:t>
                      </w:r>
                    </w:p>
                    <w:p w:rsidR="00056D0E" w:rsidRDefault="00056D0E"/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A35DFE" w:rsidRDefault="00056D0E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771483</wp:posOffset>
                </wp:positionH>
                <wp:positionV relativeFrom="paragraph">
                  <wp:posOffset>117440</wp:posOffset>
                </wp:positionV>
                <wp:extent cx="1537398" cy="1225899"/>
                <wp:effectExtent l="0" t="0" r="24765" b="1270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98" cy="1225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D0E" w:rsidRDefault="00056D0E">
                            <w:r w:rsidRPr="0060754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9F47E1" wp14:editId="4C9577C7">
                                  <wp:extent cx="1336431" cy="993698"/>
                                  <wp:effectExtent l="0" t="0" r="0" b="0"/>
                                  <wp:docPr id="9" name="Рисунок 4" descr="D:\material dlay bukletov\ГЕРБ 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aterial dlay bukletov\ГЕРБ 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759" cy="996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0" type="#_x0000_t202" style="position:absolute;margin-left:60.75pt;margin-top:9.25pt;width:121.05pt;height:9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" fillcolor="white [3201]" strokeweight=".5pt">
                <v:textbox>
                  <w:txbxContent>
                    <w:p w:rsidR="00056D0E" w:rsidRDefault="00056D0E">
                      <w:r w:rsidRPr="0060754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9F47E1" wp14:editId="4C9577C7">
                            <wp:extent cx="1336431" cy="993698"/>
                            <wp:effectExtent l="0" t="0" r="0" b="0"/>
                            <wp:docPr id="9" name="Рисунок 4" descr="D:\material dlay bukletov\ГЕРБ 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material dlay bukletov\ГЕРБ 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759" cy="996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056D0E" w:rsidRPr="00056D0E" w:rsidRDefault="00056D0E" w:rsidP="00D67252">
      <w:pPr>
        <w:pStyle w:val="a5"/>
        <w:jc w:val="center"/>
        <w:rPr>
          <w:rFonts w:ascii="Cambria" w:hAnsi="Cambria"/>
          <w:b/>
          <w:color w:val="000099"/>
          <w:sz w:val="20"/>
        </w:rPr>
      </w:pPr>
      <w:r w:rsidRPr="00056D0E">
        <w:rPr>
          <w:rFonts w:ascii="Cambria" w:hAnsi="Cambria"/>
          <w:b/>
          <w:color w:val="000099"/>
          <w:sz w:val="20"/>
        </w:rPr>
        <w:t>г. Грозный</w:t>
      </w:r>
    </w:p>
    <w:p w:rsidR="00056D0E" w:rsidRPr="00056D0E" w:rsidRDefault="00056D0E" w:rsidP="00D67252">
      <w:pPr>
        <w:pStyle w:val="a5"/>
        <w:jc w:val="center"/>
        <w:rPr>
          <w:rFonts w:ascii="Cambria" w:hAnsi="Cambria"/>
          <w:b/>
          <w:color w:val="000099"/>
          <w:sz w:val="20"/>
        </w:rPr>
      </w:pPr>
      <w:r w:rsidRPr="00056D0E">
        <w:rPr>
          <w:rFonts w:ascii="Cambria" w:hAnsi="Cambria"/>
          <w:b/>
          <w:color w:val="000099"/>
          <w:sz w:val="20"/>
        </w:rPr>
        <w:t>ул. Кемеровская, 12</w:t>
      </w:r>
    </w:p>
    <w:p w:rsidR="00A35DFE" w:rsidRDefault="00A35DFE" w:rsidP="00D67252"/>
    <w:p w:rsidR="00A35DFE" w:rsidRDefault="00056D0E" w:rsidP="00D6725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-165254</wp:posOffset>
                </wp:positionH>
                <wp:positionV relativeFrom="paragraph">
                  <wp:posOffset>60555</wp:posOffset>
                </wp:positionV>
                <wp:extent cx="3406392" cy="7355394"/>
                <wp:effectExtent l="0" t="0" r="381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392" cy="735539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D0E" w:rsidRDefault="00056D0E">
                            <w:r w:rsidRPr="00BC1965">
                              <w:rPr>
                                <w:noProof/>
                              </w:rPr>
                              <w:drawing>
                                <wp:inline distT="0" distB="0" distL="0" distR="0" wp14:anchorId="77B90C5C" wp14:editId="111C2002">
                                  <wp:extent cx="3216910" cy="1419686"/>
                                  <wp:effectExtent l="0" t="0" r="2540" b="9525"/>
                                  <wp:docPr id="25" name="Рисунок 20" descr="C:\Documents and Settings\Rausa01\Рабочий стол\день здоровья 2\ьо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Documents and Settings\Rausa01\Рабочий стол\день здоровья 2\ьо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6910" cy="1419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31" type="#_x0000_t202" style="position:absolute;margin-left:-13pt;margin-top:4.75pt;width:268.2pt;height:57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" fillcolor="lime" stroked="f" strokeweight=".5pt">
                <v:textbox>
                  <w:txbxContent>
                    <w:p w:rsidR="00056D0E" w:rsidRDefault="00056D0E">
                      <w:r w:rsidRPr="00BC1965">
                        <w:rPr>
                          <w:noProof/>
                        </w:rPr>
                        <w:drawing>
                          <wp:inline distT="0" distB="0" distL="0" distR="0" wp14:anchorId="77B90C5C" wp14:editId="111C2002">
                            <wp:extent cx="3216910" cy="1419686"/>
                            <wp:effectExtent l="0" t="0" r="2540" b="9525"/>
                            <wp:docPr id="25" name="Рисунок 20" descr="C:\Documents and Settings\Rausa01\Рабочий стол\день здоровья 2\ьо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Documents and Settings\Rausa01\Рабочий стол\день здоровья 2\ьо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6910" cy="1419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056D0E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-74818</wp:posOffset>
                </wp:positionH>
                <wp:positionV relativeFrom="paragraph">
                  <wp:posOffset>230127</wp:posOffset>
                </wp:positionV>
                <wp:extent cx="3216910" cy="1457011"/>
                <wp:effectExtent l="0" t="0" r="254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145701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D0E" w:rsidRDefault="00056D0E" w:rsidP="00056D0E">
                            <w:pPr>
                              <w:spacing w:after="0"/>
                              <w:ind w:right="-29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7 АПРЕЛЯ</w:t>
                            </w:r>
                          </w:p>
                          <w:p w:rsidR="00056D0E" w:rsidRPr="00265272" w:rsidRDefault="00056D0E" w:rsidP="00056D0E">
                            <w:pPr>
                              <w:spacing w:after="0"/>
                              <w:ind w:right="-29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65272">
                              <w:rPr>
                                <w:rFonts w:ascii="Arial Black" w:hAnsi="Arial Black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ВСЕМИРНЫЙ ДЕНЬ ЗДОРОВЬЯ</w:t>
                            </w:r>
                          </w:p>
                          <w:p w:rsidR="00056D0E" w:rsidRDefault="00056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margin-left:-5.9pt;margin-top:18.1pt;width:253.3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" fillcolor="lime" stroked="f" strokeweight=".5pt">
                <v:textbox>
                  <w:txbxContent>
                    <w:p w:rsidR="00056D0E" w:rsidRDefault="00056D0E" w:rsidP="00056D0E">
                      <w:pPr>
                        <w:spacing w:after="0"/>
                        <w:ind w:right="-29"/>
                        <w:jc w:val="center"/>
                        <w:rPr>
                          <w:rFonts w:ascii="Arial Black" w:hAnsi="Arial Black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FF0000"/>
                          <w:sz w:val="48"/>
                          <w:szCs w:val="48"/>
                        </w:rPr>
                        <w:t>7 АПРЕЛЯ</w:t>
                      </w:r>
                    </w:p>
                    <w:p w:rsidR="00056D0E" w:rsidRPr="00265272" w:rsidRDefault="00056D0E" w:rsidP="00056D0E">
                      <w:pPr>
                        <w:spacing w:after="0"/>
                        <w:ind w:right="-29"/>
                        <w:jc w:val="center"/>
                        <w:rPr>
                          <w:rFonts w:ascii="Arial Black" w:hAnsi="Arial Black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265272">
                        <w:rPr>
                          <w:rFonts w:ascii="Arial Black" w:hAnsi="Arial Black" w:cs="Times New Roman"/>
                          <w:b/>
                          <w:color w:val="FF0000"/>
                          <w:sz w:val="48"/>
                          <w:szCs w:val="48"/>
                        </w:rPr>
                        <w:t>ВСЕМИРНЫЙ ДЕНЬ ЗДОРОВЬЯ</w:t>
                      </w:r>
                    </w:p>
                    <w:p w:rsidR="00056D0E" w:rsidRDefault="00056D0E"/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D67252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-165254</wp:posOffset>
                </wp:positionH>
                <wp:positionV relativeFrom="paragraph">
                  <wp:posOffset>259024</wp:posOffset>
                </wp:positionV>
                <wp:extent cx="3406140" cy="3506875"/>
                <wp:effectExtent l="0" t="0" r="381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35068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52" w:rsidRDefault="00D6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3" type="#_x0000_t202" style="position:absolute;margin-left:-13pt;margin-top:20.4pt;width:268.2pt;height:27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" fillcolor="#ff6" stroked="f" strokeweight=".5pt">
                <v:textbox>
                  <w:txbxContent>
                    <w:p w:rsidR="00D67252" w:rsidRDefault="00D67252"/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D67252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75907</wp:posOffset>
                </wp:positionH>
                <wp:positionV relativeFrom="paragraph">
                  <wp:posOffset>220087</wp:posOffset>
                </wp:positionV>
                <wp:extent cx="2974312" cy="2532184"/>
                <wp:effectExtent l="0" t="0" r="0" b="190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12" cy="2532184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52" w:rsidRDefault="00D672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C94DA" wp14:editId="7B974E6D">
                                  <wp:extent cx="2792979" cy="2391507"/>
                                  <wp:effectExtent l="0" t="0" r="7620" b="889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lchiki-768x512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3191" cy="2400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4" type="#_x0000_t202" style="position:absolute;margin-left:6pt;margin-top:17.35pt;width:234.2pt;height:19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" fillcolor="#ff6" stroked="f" strokeweight=".5pt">
                <v:textbox>
                  <w:txbxContent>
                    <w:p w:rsidR="00D67252" w:rsidRDefault="00D67252">
                      <w:r>
                        <w:rPr>
                          <w:noProof/>
                        </w:rPr>
                        <w:drawing>
                          <wp:inline distT="0" distB="0" distL="0" distR="0" wp14:anchorId="576C94DA" wp14:editId="7B974E6D">
                            <wp:extent cx="2792979" cy="2391507"/>
                            <wp:effectExtent l="0" t="0" r="7620" b="889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lchiki-768x512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3191" cy="2400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A35DFE" w:rsidP="00D67252"/>
    <w:p w:rsidR="00A35DFE" w:rsidRDefault="00D67252" w:rsidP="00D67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317066</wp:posOffset>
                </wp:positionH>
                <wp:positionV relativeFrom="paragraph">
                  <wp:posOffset>172999</wp:posOffset>
                </wp:positionV>
                <wp:extent cx="2825025" cy="0"/>
                <wp:effectExtent l="0" t="19050" r="330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B4BE" id="Прямая соединительная линия 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13.6pt" to="24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" strokecolor="#2f5496 [2408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-165254</wp:posOffset>
                </wp:positionH>
                <wp:positionV relativeFrom="paragraph">
                  <wp:posOffset>52419</wp:posOffset>
                </wp:positionV>
                <wp:extent cx="3406001" cy="793485"/>
                <wp:effectExtent l="0" t="0" r="4445" b="698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001" cy="79348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52" w:rsidRDefault="00D67252" w:rsidP="00D67252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:rsidR="00D67252" w:rsidRPr="00A0741F" w:rsidRDefault="00D67252" w:rsidP="00D67252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A0741F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Центр медицинской профилактики </w:t>
                            </w:r>
                          </w:p>
                          <w:p w:rsidR="00D67252" w:rsidRPr="00A0741F" w:rsidRDefault="00D67252" w:rsidP="00D67252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A0741F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Министерства Здравоохранения </w:t>
                            </w:r>
                          </w:p>
                          <w:p w:rsidR="00D67252" w:rsidRPr="00A0741F" w:rsidRDefault="00D67252" w:rsidP="00D67252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A0741F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Чеченской республики</w:t>
                            </w:r>
                          </w:p>
                          <w:p w:rsidR="00D67252" w:rsidRDefault="00D6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5" type="#_x0000_t202" style="position:absolute;margin-left:-13pt;margin-top:4.15pt;width:268.2pt;height: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" fillcolor="lime" stroked="f" strokeweight=".5pt">
                <v:textbox>
                  <w:txbxContent>
                    <w:p w:rsidR="00D67252" w:rsidRDefault="00D67252" w:rsidP="00D67252">
                      <w:pPr>
                        <w:pStyle w:val="a5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:rsidR="00D67252" w:rsidRPr="00A0741F" w:rsidRDefault="00D67252" w:rsidP="00D67252">
                      <w:pPr>
                        <w:pStyle w:val="a5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A0741F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Центр медицинской профилактики </w:t>
                      </w:r>
                    </w:p>
                    <w:p w:rsidR="00D67252" w:rsidRPr="00A0741F" w:rsidRDefault="00D67252" w:rsidP="00D67252">
                      <w:pPr>
                        <w:pStyle w:val="a5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A0741F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Министерства Здравоохранения </w:t>
                      </w:r>
                    </w:p>
                    <w:p w:rsidR="00D67252" w:rsidRPr="00A0741F" w:rsidRDefault="00D67252" w:rsidP="00D67252">
                      <w:pPr>
                        <w:pStyle w:val="a5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A0741F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Чеченской республики</w:t>
                      </w:r>
                    </w:p>
                    <w:p w:rsidR="00D67252" w:rsidRDefault="00D67252"/>
                  </w:txbxContent>
                </v:textbox>
              </v:shape>
            </w:pict>
          </mc:Fallback>
        </mc:AlternateContent>
      </w:r>
    </w:p>
    <w:p w:rsidR="00A35DFE" w:rsidRDefault="00A35DFE" w:rsidP="00D67252"/>
    <w:p w:rsidR="00A35DFE" w:rsidRDefault="00A35DFE" w:rsidP="00D67252"/>
    <w:p w:rsidR="00D67252" w:rsidRDefault="00D67252" w:rsidP="00D67252">
      <w:pPr>
        <w:shd w:val="clear" w:color="auto" w:fill="FFFFFF"/>
        <w:tabs>
          <w:tab w:val="left" w:pos="182"/>
        </w:tabs>
        <w:spacing w:after="0" w:line="240" w:lineRule="auto"/>
        <w:ind w:left="284" w:right="248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</w:t>
      </w:r>
      <w:r w:rsidRPr="001430DB">
        <w:rPr>
          <w:rFonts w:ascii="Times New Roman" w:hAnsi="Times New Roman" w:cs="Times New Roman"/>
          <w:b/>
          <w:color w:val="FF0000"/>
          <w:sz w:val="28"/>
          <w:szCs w:val="28"/>
        </w:rPr>
        <w:t>доровье</w:t>
      </w:r>
      <w:r w:rsidRPr="00FD43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D43D7">
        <w:rPr>
          <w:rFonts w:ascii="Times New Roman" w:hAnsi="Times New Roman" w:cs="Times New Roman"/>
          <w:b/>
          <w:color w:val="00B050"/>
          <w:sz w:val="24"/>
          <w:szCs w:val="24"/>
        </w:rPr>
        <w:t>–</w:t>
      </w:r>
      <w:r w:rsidRPr="00FD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самая главная</w:t>
      </w:r>
      <w:r w:rsidRPr="00FD43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 важнейшая составляющая </w:t>
      </w:r>
      <w:r w:rsidRPr="00FD43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жизни человека, это драгоценность, дарованная человеку, которую он обязан беречь с детства.  </w:t>
      </w:r>
    </w:p>
    <w:p w:rsidR="00D67252" w:rsidRDefault="00D67252" w:rsidP="00D67252">
      <w:pPr>
        <w:shd w:val="clear" w:color="auto" w:fill="FFFFFF"/>
        <w:tabs>
          <w:tab w:val="left" w:pos="182"/>
        </w:tabs>
        <w:spacing w:after="0" w:line="240" w:lineRule="auto"/>
        <w:ind w:left="284" w:right="248"/>
        <w:rPr>
          <w:rFonts w:ascii="Times New Roman" w:hAnsi="Times New Roman" w:cs="Times New Roman"/>
          <w:b/>
          <w:sz w:val="24"/>
          <w:szCs w:val="24"/>
        </w:rPr>
      </w:pP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Одним из способов обратить и заострить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человечества на глобальных и лок</w:t>
      </w:r>
      <w:r>
        <w:rPr>
          <w:rFonts w:ascii="Times New Roman" w:hAnsi="Times New Roman" w:cs="Times New Roman"/>
          <w:b/>
          <w:sz w:val="24"/>
          <w:szCs w:val="24"/>
        </w:rPr>
        <w:t>альных проблемах здоровья,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является </w:t>
      </w:r>
      <w:r w:rsidRPr="00C746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Всемирный день здоровья,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отмечаемый </w:t>
      </w:r>
    </w:p>
    <w:p w:rsidR="00A35DFE" w:rsidRDefault="00D67252" w:rsidP="00D67252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100484</wp:posOffset>
                </wp:positionH>
                <wp:positionV relativeFrom="paragraph">
                  <wp:posOffset>202418</wp:posOffset>
                </wp:positionV>
                <wp:extent cx="2813426" cy="1825702"/>
                <wp:effectExtent l="0" t="0" r="6350" b="31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426" cy="1825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52" w:rsidRDefault="00D67252">
                            <w:r w:rsidRPr="002F59B8">
                              <w:rPr>
                                <w:noProof/>
                              </w:rPr>
                              <w:drawing>
                                <wp:inline distT="0" distB="0" distL="0" distR="0" wp14:anchorId="2AD9F9C0" wp14:editId="074EFFC3">
                                  <wp:extent cx="2652765" cy="1775460"/>
                                  <wp:effectExtent l="0" t="0" r="0" b="0"/>
                                  <wp:docPr id="3" name="Рисунок 3" descr="E:\РАБОТА ДОМА\картинки\7 апреля\660x440_1_7be4a4c413cd5d42d59c86a7a54dbf85@660x440_0x59f91261_1894572548141113312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РАБОТА ДОМА\картинки\7 апреля\660x440_1_7be4a4c413cd5d42d59c86a7a54dbf85@660x440_0x59f91261_1894572548141113312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544" cy="1776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6" type="#_x0000_t202" style="position:absolute;left:0;text-align:left;margin-left:7.9pt;margin-top:15.95pt;width:221.55pt;height:1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" fillcolor="white [3201]" stroked="f" strokeweight=".5pt">
                <v:textbox>
                  <w:txbxContent>
                    <w:p w:rsidR="00D67252" w:rsidRDefault="00D67252">
                      <w:r w:rsidRPr="002F59B8">
                        <w:rPr>
                          <w:noProof/>
                        </w:rPr>
                        <w:drawing>
                          <wp:inline distT="0" distB="0" distL="0" distR="0" wp14:anchorId="2AD9F9C0" wp14:editId="074EFFC3">
                            <wp:extent cx="2652765" cy="1775460"/>
                            <wp:effectExtent l="0" t="0" r="0" b="0"/>
                            <wp:docPr id="3" name="Рисунок 3" descr="E:\РАБОТА ДОМА\картинки\7 апреля\660x440_1_7be4a4c413cd5d42d59c86a7a54dbf85@660x440_0x59f91261_1894572548141113312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РАБОТА ДОМА\картинки\7 апреля\660x440_1_7be4a4c413cd5d42d59c86a7a54dbf85@660x440_0x59f91261_1894572548141113312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544" cy="1776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46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 апреля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7252" w:rsidRDefault="00D67252" w:rsidP="00D67252">
      <w:pPr>
        <w:ind w:left="284"/>
      </w:pPr>
    </w:p>
    <w:p w:rsidR="00A35DFE" w:rsidRDefault="00A35DFE" w:rsidP="00D02369"/>
    <w:p w:rsidR="00A35DFE" w:rsidRDefault="00A35DFE" w:rsidP="00D02369"/>
    <w:p w:rsidR="00A35DFE" w:rsidRDefault="00A35DFE" w:rsidP="00D02369"/>
    <w:p w:rsidR="00A35DFE" w:rsidRDefault="00A35DFE" w:rsidP="00D02369"/>
    <w:p w:rsidR="00A35DFE" w:rsidRDefault="00A35DFE" w:rsidP="00D67252">
      <w:pPr>
        <w:ind w:left="284"/>
      </w:pPr>
    </w:p>
    <w:p w:rsidR="00D67252" w:rsidRPr="00FA77C9" w:rsidRDefault="00D67252" w:rsidP="00D67252">
      <w:pPr>
        <w:pStyle w:val="a5"/>
        <w:ind w:left="284"/>
        <w:rPr>
          <w:rFonts w:ascii="Cambria" w:hAnsi="Cambria"/>
          <w:b/>
          <w:color w:val="0000FF"/>
          <w:sz w:val="26"/>
          <w:szCs w:val="26"/>
        </w:rPr>
      </w:pPr>
      <w:r w:rsidRPr="00D67252">
        <w:rPr>
          <w:rFonts w:ascii="Cambria" w:hAnsi="Cambria"/>
          <w:b/>
          <w:color w:val="FF0000"/>
          <w:sz w:val="28"/>
          <w:szCs w:val="28"/>
        </w:rPr>
        <w:t>З</w:t>
      </w:r>
      <w:r w:rsidRPr="00D67252">
        <w:rPr>
          <w:rFonts w:ascii="Cambria" w:hAnsi="Cambria"/>
          <w:b/>
          <w:color w:val="FF0000"/>
          <w:sz w:val="28"/>
          <w:szCs w:val="28"/>
        </w:rPr>
        <w:t>доровье</w:t>
      </w:r>
      <w:r w:rsidRPr="00D67252">
        <w:rPr>
          <w:rFonts w:ascii="Cambria" w:hAnsi="Cambria"/>
          <w:b/>
          <w:color w:val="FF0000"/>
        </w:rPr>
        <w:t xml:space="preserve"> </w:t>
      </w:r>
      <w:r w:rsidRPr="00FA77C9">
        <w:rPr>
          <w:rFonts w:ascii="Cambria" w:hAnsi="Cambria"/>
          <w:b/>
          <w:color w:val="0000FF"/>
          <w:sz w:val="26"/>
          <w:szCs w:val="26"/>
        </w:rPr>
        <w:t xml:space="preserve">– </w:t>
      </w:r>
      <w:r w:rsidRPr="00FA77C9">
        <w:rPr>
          <w:rFonts w:ascii="Cambria" w:hAnsi="Cambria"/>
          <w:b/>
          <w:color w:val="0000FF"/>
          <w:sz w:val="26"/>
          <w:szCs w:val="26"/>
        </w:rPr>
        <w:t>это полное</w:t>
      </w:r>
    </w:p>
    <w:p w:rsidR="00D67252" w:rsidRPr="00FA77C9" w:rsidRDefault="00D67252" w:rsidP="00D67252">
      <w:pPr>
        <w:pStyle w:val="a5"/>
        <w:ind w:left="284"/>
        <w:rPr>
          <w:rFonts w:ascii="Cambria" w:hAnsi="Cambria"/>
          <w:b/>
          <w:color w:val="0000FF"/>
          <w:sz w:val="26"/>
          <w:szCs w:val="26"/>
        </w:rPr>
      </w:pPr>
      <w:r w:rsidRPr="00FA77C9">
        <w:rPr>
          <w:rFonts w:ascii="Cambria" w:hAnsi="Cambria"/>
          <w:b/>
          <w:color w:val="0000FF"/>
          <w:sz w:val="26"/>
          <w:szCs w:val="26"/>
        </w:rPr>
        <w:t>физическое, духовное и социальное благополучие,</w:t>
      </w:r>
    </w:p>
    <w:p w:rsidR="00D67252" w:rsidRPr="00FA77C9" w:rsidRDefault="00D67252" w:rsidP="00D67252">
      <w:pPr>
        <w:pStyle w:val="a5"/>
        <w:ind w:left="284"/>
        <w:rPr>
          <w:rFonts w:ascii="Cambria" w:hAnsi="Cambria"/>
          <w:b/>
          <w:color w:val="0000FF"/>
          <w:sz w:val="26"/>
          <w:szCs w:val="26"/>
        </w:rPr>
      </w:pPr>
      <w:r w:rsidRPr="00FA77C9">
        <w:rPr>
          <w:rFonts w:ascii="Cambria" w:hAnsi="Cambria"/>
          <w:b/>
          <w:color w:val="0000FF"/>
          <w:sz w:val="26"/>
          <w:szCs w:val="26"/>
        </w:rPr>
        <w:t>а не только отсутствие болезней</w:t>
      </w:r>
    </w:p>
    <w:p w:rsidR="00D67252" w:rsidRPr="00FA77C9" w:rsidRDefault="00D67252" w:rsidP="00D67252">
      <w:pPr>
        <w:pStyle w:val="a5"/>
        <w:ind w:left="284"/>
        <w:rPr>
          <w:rFonts w:ascii="Cambria" w:hAnsi="Cambria" w:cs="Arial"/>
          <w:b/>
          <w:color w:val="0000FF"/>
          <w:sz w:val="26"/>
          <w:szCs w:val="26"/>
          <w:shd w:val="clear" w:color="auto" w:fill="FFFFFF"/>
        </w:rPr>
      </w:pPr>
      <w:r w:rsidRPr="00FA77C9">
        <w:rPr>
          <w:rFonts w:ascii="Cambria" w:hAnsi="Cambria"/>
          <w:b/>
          <w:color w:val="0000FF"/>
          <w:sz w:val="26"/>
          <w:szCs w:val="26"/>
        </w:rPr>
        <w:t xml:space="preserve"> и физических дефектов. </w:t>
      </w:r>
    </w:p>
    <w:p w:rsidR="00A35DFE" w:rsidRDefault="00D67252" w:rsidP="00D02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100484</wp:posOffset>
                </wp:positionH>
                <wp:positionV relativeFrom="paragraph">
                  <wp:posOffset>67910</wp:posOffset>
                </wp:positionV>
                <wp:extent cx="2813050" cy="984739"/>
                <wp:effectExtent l="0" t="0" r="6350" b="63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984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52" w:rsidRDefault="00D67252">
                            <w:r w:rsidRPr="001804A1">
                              <w:rPr>
                                <w:noProof/>
                              </w:rPr>
                              <w:drawing>
                                <wp:inline distT="0" distB="0" distL="0" distR="0" wp14:anchorId="31724C05" wp14:editId="08DB29BF">
                                  <wp:extent cx="2618105" cy="874206"/>
                                  <wp:effectExtent l="0" t="0" r="0" b="2540"/>
                                  <wp:docPr id="39" name="Рисунок 39" descr="E:\день здоровья 2\211_zdoroviy___877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день здоровья 2\211_zdoroviy___877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895" cy="886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7" type="#_x0000_t202" style="position:absolute;margin-left:7.9pt;margin-top:5.35pt;width:221.5pt;height:7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" fillcolor="white [3201]" stroked="f" strokeweight=".5pt">
                <v:textbox>
                  <w:txbxContent>
                    <w:p w:rsidR="00D67252" w:rsidRDefault="00D67252">
                      <w:r w:rsidRPr="001804A1">
                        <w:rPr>
                          <w:noProof/>
                        </w:rPr>
                        <w:drawing>
                          <wp:inline distT="0" distB="0" distL="0" distR="0" wp14:anchorId="31724C05" wp14:editId="08DB29BF">
                            <wp:extent cx="2618105" cy="874206"/>
                            <wp:effectExtent l="0" t="0" r="0" b="2540"/>
                            <wp:docPr id="39" name="Рисунок 39" descr="E:\день здоровья 2\211_zdoroviy___877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день здоровья 2\211_zdoroviy___877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895" cy="886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5DFE" w:rsidRDefault="00A35DFE" w:rsidP="00D02369"/>
    <w:p w:rsidR="00A35DFE" w:rsidRDefault="00A35DFE" w:rsidP="00D02369"/>
    <w:p w:rsidR="00A35DFE" w:rsidRDefault="00A35DFE" w:rsidP="00D02369"/>
    <w:p w:rsidR="00D67252" w:rsidRDefault="00D72208" w:rsidP="00D67252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3898760</wp:posOffset>
                </wp:positionH>
                <wp:positionV relativeFrom="paragraph">
                  <wp:posOffset>287711</wp:posOffset>
                </wp:positionV>
                <wp:extent cx="3013920" cy="1446962"/>
                <wp:effectExtent l="0" t="0" r="0" b="127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920" cy="1446962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Pr="00D72208" w:rsidRDefault="00D72208">
                            <w:pPr>
                              <w:rPr>
                                <w:color w:val="FFCCC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FCD2C" wp14:editId="234ECE21">
                                  <wp:extent cx="2923274" cy="1395730"/>
                                  <wp:effectExtent l="0" t="0" r="0" b="0"/>
                                  <wp:docPr id="44" name="Рисунок 44" descr="http://okeydoc.ru/wp-content/uploads/2016/03/produktov-kotorye-polezn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okeydoc.ru/wp-content/uploads/2016/03/produktov-kotorye-polezn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080" cy="142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8" type="#_x0000_t202" style="position:absolute;left:0;text-align:left;margin-left:307pt;margin-top:22.65pt;width:237.3pt;height:11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" fillcolor="#fcc" stroked="f" strokeweight=".5pt">
                <v:textbox>
                  <w:txbxContent>
                    <w:p w:rsidR="00D72208" w:rsidRPr="00D72208" w:rsidRDefault="00D72208">
                      <w:pPr>
                        <w:rPr>
                          <w:color w:val="FFCCC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5FCD2C" wp14:editId="234ECE21">
                            <wp:extent cx="2923274" cy="1395730"/>
                            <wp:effectExtent l="0" t="0" r="0" b="0"/>
                            <wp:docPr id="44" name="Рисунок 44" descr="http://okeydoc.ru/wp-content/uploads/2016/03/produktov-kotorye-polezn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okeydoc.ru/wp-content/uploads/2016/03/produktov-kotorye-polezn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5080" cy="142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7252" w:rsidRPr="0056323A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Здоровый образ жизни </w:t>
      </w:r>
      <w:r w:rsidR="00D67252" w:rsidRPr="000305D8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— образ жизни отдельного человека с целью профилактики болезней и укрепления здоровья.</w:t>
      </w:r>
      <w:r w:rsidR="00D67252" w:rsidRPr="000305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67252" w:rsidRPr="00FA77C9" w:rsidRDefault="00D67252" w:rsidP="00FA77C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302010"/>
          <w:sz w:val="26"/>
          <w:szCs w:val="26"/>
          <w:shd w:val="clear" w:color="auto" w:fill="FFF8F0"/>
        </w:rPr>
      </w:pPr>
      <w:r w:rsidRPr="00FA77C9">
        <w:rPr>
          <w:rFonts w:ascii="Times New Roman" w:hAnsi="Times New Roman" w:cs="Times New Roman"/>
          <w:b/>
          <w:color w:val="302010"/>
          <w:sz w:val="26"/>
          <w:szCs w:val="26"/>
          <w:shd w:val="clear" w:color="auto" w:fill="FFF8F0"/>
        </w:rPr>
        <w:t>Это простые и известные правила, доступные каждому человеку, это гармоничный образ жизни, который позволяет до глубокой старости сохранять нравственное, психическое и физическое здоровье.</w:t>
      </w:r>
    </w:p>
    <w:p w:rsidR="00A35DFE" w:rsidRPr="00FA77C9" w:rsidRDefault="00A35DFE" w:rsidP="00FA77C9">
      <w:pPr>
        <w:jc w:val="center"/>
        <w:rPr>
          <w:sz w:val="26"/>
          <w:szCs w:val="26"/>
        </w:rPr>
      </w:pPr>
    </w:p>
    <w:p w:rsidR="00FA77C9" w:rsidRPr="00B8678C" w:rsidRDefault="00D72208" w:rsidP="00FA77C9">
      <w:pPr>
        <w:jc w:val="center"/>
        <w:rPr>
          <w:rFonts w:ascii="Times New Roman" w:hAnsi="Times New Roman" w:cs="Times New Roman"/>
          <w:b/>
          <w:color w:val="CC00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3639520</wp:posOffset>
                </wp:positionH>
                <wp:positionV relativeFrom="paragraph">
                  <wp:posOffset>40459</wp:posOffset>
                </wp:positionV>
                <wp:extent cx="3235569" cy="1989573"/>
                <wp:effectExtent l="0" t="0" r="3175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1989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Pr="003654C2" w:rsidRDefault="00D72208" w:rsidP="00D722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54DB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highlight w:val="darkCyan"/>
                                <w:shd w:val="clear" w:color="auto" w:fill="FFFFFF"/>
                              </w:rPr>
                              <w:t>Вредные привычки</w:t>
                            </w:r>
                            <w:r w:rsidRPr="003654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654C2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  <w:shd w:val="clear" w:color="auto" w:fill="FFFFFF"/>
                              </w:rPr>
                              <w:t>оказывают поистине колоссальный разрушающий эффект на организм человека. В ходе употребления табака, алкоголя и наркотиков происходят глубокие изменения личности, нарушаются важные биологические процессы в организме, возникают различного рода заболевания.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p w:rsidR="00D72208" w:rsidRDefault="00D72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9" type="#_x0000_t202" style="position:absolute;left:0;text-align:left;margin-left:286.6pt;margin-top:3.2pt;width:254.75pt;height:156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" fillcolor="white [3201]" stroked="f" strokeweight=".5pt">
                <v:textbox>
                  <w:txbxContent>
                    <w:p w:rsidR="00D72208" w:rsidRPr="003654C2" w:rsidRDefault="00D72208" w:rsidP="00D7220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54DB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:highlight w:val="darkCyan"/>
                          <w:shd w:val="clear" w:color="auto" w:fill="FFFFFF"/>
                        </w:rPr>
                        <w:t>Вредные привычки</w:t>
                      </w:r>
                      <w:r w:rsidRPr="003654C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654C2"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  <w:shd w:val="clear" w:color="auto" w:fill="FFFFFF"/>
                        </w:rPr>
                        <w:t>оказывают поистине колоссальный разрушающий эффект на организм человека. В ходе употребления табака, алкоголя и наркотиков происходят глубокие изменения личности, нарушаются важные биологические процессы в организме, возникают различного рода заболевания.</w:t>
                      </w:r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br/>
                      </w:r>
                    </w:p>
                    <w:p w:rsidR="00D72208" w:rsidRDefault="00D72208"/>
                  </w:txbxContent>
                </v:textbox>
              </v:shape>
            </w:pict>
          </mc:Fallback>
        </mc:AlternateContent>
      </w:r>
      <w:r w:rsidR="00FA77C9" w:rsidRPr="00B8678C">
        <w:rPr>
          <w:rFonts w:ascii="Times New Roman" w:hAnsi="Times New Roman" w:cs="Times New Roman"/>
          <w:b/>
          <w:color w:val="CC0099"/>
          <w:sz w:val="28"/>
          <w:szCs w:val="28"/>
          <w:highlight w:val="yellow"/>
        </w:rPr>
        <w:t xml:space="preserve">Как физкультура и спорт влияют </w:t>
      </w:r>
      <w:proofErr w:type="gramStart"/>
      <w:r w:rsidR="00FA77C9" w:rsidRPr="00B8678C">
        <w:rPr>
          <w:rFonts w:ascii="Times New Roman" w:hAnsi="Times New Roman" w:cs="Times New Roman"/>
          <w:b/>
          <w:color w:val="CC0099"/>
          <w:sz w:val="28"/>
          <w:szCs w:val="28"/>
          <w:highlight w:val="yellow"/>
        </w:rPr>
        <w:t xml:space="preserve">на </w:t>
      </w:r>
      <w:r>
        <w:rPr>
          <w:rFonts w:ascii="Times New Roman" w:hAnsi="Times New Roman" w:cs="Times New Roman"/>
          <w:b/>
          <w:color w:val="CC0099"/>
          <w:sz w:val="28"/>
          <w:szCs w:val="28"/>
          <w:highlight w:val="yellow"/>
        </w:rPr>
        <w:t xml:space="preserve"> </w:t>
      </w:r>
      <w:r w:rsidR="00FA77C9" w:rsidRPr="00B8678C">
        <w:rPr>
          <w:rFonts w:ascii="Times New Roman" w:hAnsi="Times New Roman" w:cs="Times New Roman"/>
          <w:b/>
          <w:color w:val="CC0099"/>
          <w:sz w:val="28"/>
          <w:szCs w:val="28"/>
          <w:highlight w:val="yellow"/>
        </w:rPr>
        <w:t>здоровье</w:t>
      </w:r>
      <w:proofErr w:type="gramEnd"/>
    </w:p>
    <w:p w:rsidR="00A35DFE" w:rsidRPr="00D72208" w:rsidRDefault="00FA77C9" w:rsidP="00D02369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1629850</wp:posOffset>
                </wp:positionH>
                <wp:positionV relativeFrom="paragraph">
                  <wp:posOffset>-49</wp:posOffset>
                </wp:positionV>
                <wp:extent cx="1728316" cy="2005965"/>
                <wp:effectExtent l="0" t="0" r="5715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316" cy="2005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C9" w:rsidRDefault="00FA77C9">
                            <w:r w:rsidRPr="002F59B8">
                              <w:rPr>
                                <w:noProof/>
                              </w:rPr>
                              <w:drawing>
                                <wp:inline distT="0" distB="0" distL="0" distR="0" wp14:anchorId="18ADB9B4" wp14:editId="5BB9F832">
                                  <wp:extent cx="1547446" cy="1898650"/>
                                  <wp:effectExtent l="0" t="0" r="0" b="6350"/>
                                  <wp:docPr id="2" name="Рисунок 2" descr="E:\РАБОТА ДОМА\картинки\7 апреля\zanyatie-sporto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РАБОТА ДОМА\картинки\7 апреля\zanyatie-sporto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772" cy="192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1" o:spid="_x0000_s1040" type="#_x0000_t202" style="position:absolute;margin-left:128.35pt;margin-top:0;width:136.1pt;height:15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" fillcolor="#d9e2f3 [664]" stroked="f" strokeweight=".5pt">
                <v:textbox>
                  <w:txbxContent>
                    <w:p w:rsidR="00FA77C9" w:rsidRDefault="00FA77C9">
                      <w:r w:rsidRPr="002F59B8">
                        <w:rPr>
                          <w:noProof/>
                        </w:rPr>
                        <w:drawing>
                          <wp:inline distT="0" distB="0" distL="0" distR="0" wp14:anchorId="18ADB9B4" wp14:editId="5BB9F832">
                            <wp:extent cx="1547446" cy="1898650"/>
                            <wp:effectExtent l="0" t="0" r="0" b="6350"/>
                            <wp:docPr id="2" name="Рисунок 2" descr="E:\РАБОТА ДОМА\картинки\7 апреля\zanyatie-sporto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РАБОТА ДОМА\картинки\7 апреля\zanyatie-sporto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772" cy="192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F362F" wp14:editId="2DFE6A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25600" cy="200596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005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C9" w:rsidRPr="002F59B8" w:rsidRDefault="00FA77C9" w:rsidP="00FA77C9">
                            <w:pPr>
                              <w:spacing w:after="0" w:line="240" w:lineRule="auto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1. Укрепление здоровья.</w:t>
                            </w:r>
                          </w:p>
                          <w:p w:rsidR="00FA77C9" w:rsidRPr="002F59B8" w:rsidRDefault="00FA77C9" w:rsidP="00FA77C9">
                            <w:pPr>
                              <w:spacing w:after="0" w:line="240" w:lineRule="auto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2.Активизация деятельности всех органов и систем человека.</w:t>
                            </w:r>
                          </w:p>
                          <w:p w:rsidR="00FA77C9" w:rsidRPr="002F59B8" w:rsidRDefault="00FA77C9" w:rsidP="00FA77C9">
                            <w:pPr>
                              <w:spacing w:after="0" w:line="240" w:lineRule="auto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3.Сохранение хорошей физической формы на протяжении жизни.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362F" id="Text Box 19" o:spid="_x0000_s1041" type="#_x0000_t202" style="position:absolute;margin-left:0;margin-top:-.05pt;width:128pt;height:1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" fillcolor="#deeaf6 [660]" stroked="f">
                <v:textbox>
                  <w:txbxContent>
                    <w:p w:rsidR="00FA77C9" w:rsidRPr="002F59B8" w:rsidRDefault="00FA77C9" w:rsidP="00FA77C9">
                      <w:pPr>
                        <w:spacing w:after="0" w:line="240" w:lineRule="auto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2F59B8">
                        <w:rPr>
                          <w:b/>
                          <w:color w:val="CC0099"/>
                          <w:sz w:val="24"/>
                          <w:szCs w:val="24"/>
                        </w:rPr>
                        <w:t>1. Укрепление здоровья.</w:t>
                      </w:r>
                    </w:p>
                    <w:p w:rsidR="00FA77C9" w:rsidRPr="002F59B8" w:rsidRDefault="00FA77C9" w:rsidP="00FA77C9">
                      <w:pPr>
                        <w:spacing w:after="0" w:line="240" w:lineRule="auto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2F59B8">
                        <w:rPr>
                          <w:b/>
                          <w:color w:val="CC0099"/>
                          <w:sz w:val="24"/>
                          <w:szCs w:val="24"/>
                        </w:rPr>
                        <w:t>2.Активизация деятельности всех органов и систем человека.</w:t>
                      </w:r>
                    </w:p>
                    <w:p w:rsidR="00FA77C9" w:rsidRPr="002F59B8" w:rsidRDefault="00FA77C9" w:rsidP="00FA77C9">
                      <w:pPr>
                        <w:spacing w:after="0" w:line="240" w:lineRule="auto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2F59B8">
                        <w:rPr>
                          <w:b/>
                          <w:color w:val="CC0099"/>
                          <w:sz w:val="24"/>
                          <w:szCs w:val="24"/>
                        </w:rPr>
                        <w:t>3.Сохранение хорошей физической формы на протяжении жизни.</w:t>
                      </w:r>
                    </w:p>
                  </w:txbxContent>
                </v:textbox>
              </v:shape>
            </w:pict>
          </mc:Fallback>
        </mc:AlternateContent>
      </w:r>
    </w:p>
    <w:p w:rsidR="00A35DFE" w:rsidRDefault="00A35DFE" w:rsidP="00D02369"/>
    <w:p w:rsidR="00A35DFE" w:rsidRDefault="00A35DFE" w:rsidP="00D02369"/>
    <w:p w:rsidR="00A35DFE" w:rsidRDefault="00A35DFE" w:rsidP="00D02369"/>
    <w:p w:rsidR="00A35DFE" w:rsidRDefault="00A35DFE" w:rsidP="00D02369"/>
    <w:p w:rsidR="00D02369" w:rsidRDefault="00D72208" w:rsidP="00D02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3639520</wp:posOffset>
                </wp:positionH>
                <wp:positionV relativeFrom="paragraph">
                  <wp:posOffset>129331</wp:posOffset>
                </wp:positionV>
                <wp:extent cx="3235325" cy="2190540"/>
                <wp:effectExtent l="0" t="0" r="3175" b="63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19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Default="00D72208">
                            <w:r w:rsidRPr="00937D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3A2AD4" wp14:editId="2989D8C4">
                                  <wp:extent cx="3046095" cy="2045708"/>
                                  <wp:effectExtent l="0" t="0" r="1905" b="0"/>
                                  <wp:docPr id="47" name="Рисунок 47" descr="C:\Users\Alif\Desktop\0388c3acad1ab311678a32c09e93a189_i-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lif\Desktop\0388c3acad1ab311678a32c09e93a189_i-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6095" cy="2045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42" type="#_x0000_t202" style="position:absolute;margin-left:286.6pt;margin-top:10.2pt;width:254.75pt;height:17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" fillcolor="white [3201]" stroked="f" strokeweight=".5pt">
                <v:textbox>
                  <w:txbxContent>
                    <w:p w:rsidR="00D72208" w:rsidRDefault="00D72208">
                      <w:r w:rsidRPr="00937D6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3A2AD4" wp14:editId="2989D8C4">
                            <wp:extent cx="3046095" cy="2045708"/>
                            <wp:effectExtent l="0" t="0" r="1905" b="0"/>
                            <wp:docPr id="47" name="Рисунок 47" descr="C:\Users\Alif\Desktop\0388c3acad1ab311678a32c09e93a189_i-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lif\Desktop\0388c3acad1ab311678a32c09e93a189_i-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6095" cy="2045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2369" w:rsidRDefault="00D02369" w:rsidP="00D02369"/>
    <w:p w:rsidR="00D72208" w:rsidRDefault="00D72208" w:rsidP="00D72208">
      <w:pPr>
        <w:shd w:val="clear" w:color="auto" w:fill="FFFFFF"/>
        <w:spacing w:after="0" w:line="240" w:lineRule="auto"/>
      </w:pPr>
    </w:p>
    <w:p w:rsidR="00D72208" w:rsidRPr="000A02FA" w:rsidRDefault="00D72208" w:rsidP="00D72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0A02FA">
        <w:rPr>
          <w:rFonts w:ascii="Times New Roman" w:eastAsia="Times New Roman" w:hAnsi="Times New Roman" w:cs="Times New Roman"/>
          <w:b/>
          <w:color w:val="003399"/>
          <w:sz w:val="32"/>
          <w:szCs w:val="32"/>
          <w:highlight w:val="yellow"/>
        </w:rPr>
        <w:t>Правила здорового образа жизни</w:t>
      </w:r>
      <w:r w:rsidRPr="000A02FA">
        <w:rPr>
          <w:rFonts w:ascii="Times New Roman" w:eastAsia="Times New Roman" w:hAnsi="Times New Roman" w:cs="Times New Roman"/>
          <w:b/>
          <w:color w:val="7030A0"/>
          <w:sz w:val="32"/>
          <w:szCs w:val="32"/>
          <w:highlight w:val="yellow"/>
        </w:rPr>
        <w:t>:</w:t>
      </w:r>
    </w:p>
    <w:p w:rsidR="00D72208" w:rsidRPr="00A36D3A" w:rsidRDefault="00D72208" w:rsidP="00D722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61616"/>
          <w:sz w:val="16"/>
          <w:szCs w:val="16"/>
          <w:shd w:val="clear" w:color="auto" w:fill="FFFFFF"/>
        </w:rPr>
      </w:pPr>
    </w:p>
    <w:p w:rsidR="00D72208" w:rsidRPr="001430DB" w:rsidRDefault="00D72208" w:rsidP="00D72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Правильное и полноценное питание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Физическая активность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Отказ от вредных привычек 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Снижение уровня стресса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Соблюдение режима труда и отдыха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3639520</wp:posOffset>
                </wp:positionH>
                <wp:positionV relativeFrom="paragraph">
                  <wp:posOffset>285262</wp:posOffset>
                </wp:positionV>
                <wp:extent cx="3335920" cy="1105318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920" cy="1105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Pr="00E42F83" w:rsidRDefault="00D72208" w:rsidP="00D7220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258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99"/>
                                <w:sz w:val="30"/>
                                <w:szCs w:val="30"/>
                                <w:highlight w:val="yellow"/>
                              </w:rPr>
                              <w:t>Закаливание организма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42F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sz w:val="30"/>
                                <w:szCs w:val="30"/>
                              </w:rPr>
                              <w:t>–</w:t>
                            </w:r>
                            <w:r w:rsidRPr="008258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эффективн</w:t>
                            </w:r>
                            <w:r w:rsidRPr="00E42F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ое средство укрепления иммунитета. </w:t>
                            </w:r>
                            <w:r w:rsidRPr="00E42F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72208" w:rsidRDefault="00D72208" w:rsidP="00D72208">
                            <w:r w:rsidRPr="00E42F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  <w:t>Закаливание считается одним из самых надежных и доступных способов сохранить здоровье.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43" type="#_x0000_t202" style="position:absolute;left:0;text-align:left;margin-left:286.6pt;margin-top:22.45pt;width:262.65pt;height:8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" fillcolor="white [3201]" stroked="f" strokeweight=".5pt">
                <v:textbox>
                  <w:txbxContent>
                    <w:p w:rsidR="00D72208" w:rsidRPr="00E42F83" w:rsidRDefault="00D72208" w:rsidP="00D7220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2589C">
                        <w:rPr>
                          <w:rFonts w:ascii="Times New Roman" w:eastAsia="Times New Roman" w:hAnsi="Times New Roman" w:cs="Times New Roman"/>
                          <w:b/>
                          <w:color w:val="003399"/>
                          <w:sz w:val="30"/>
                          <w:szCs w:val="30"/>
                          <w:highlight w:val="yellow"/>
                        </w:rPr>
                        <w:t>Закаливание организма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E42F83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sz w:val="30"/>
                          <w:szCs w:val="30"/>
                        </w:rPr>
                        <w:t>–</w:t>
                      </w:r>
                      <w:r w:rsidRPr="0082589C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эффективн</w:t>
                      </w:r>
                      <w:r w:rsidRPr="00E42F83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ое средство укрепления иммунитета. </w:t>
                      </w:r>
                      <w:r w:rsidRPr="00E42F83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D72208" w:rsidRDefault="00D72208" w:rsidP="00D72208">
                      <w:r w:rsidRPr="00E42F83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  <w:t>Закаливание считается одним из самых надежных и доступных способов сохранить здоровье.</w:t>
                      </w:r>
                    </w:p>
                  </w:txbxContent>
                </v:textbox>
              </v:shape>
            </w:pict>
          </mc:Fallback>
        </mc:AlternateContent>
      </w: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Закаливание</w:t>
      </w:r>
    </w:p>
    <w:p w:rsidR="00D72208" w:rsidRPr="001430DB" w:rsidRDefault="00D72208" w:rsidP="00D722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430DB">
        <w:rPr>
          <w:rFonts w:ascii="Times New Roman" w:hAnsi="Times New Roman" w:cs="Times New Roman"/>
          <w:b/>
          <w:color w:val="7030A0"/>
          <w:sz w:val="26"/>
          <w:szCs w:val="26"/>
        </w:rPr>
        <w:t>Соблюдение личной гигиены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</w:p>
    <w:p w:rsidR="00D02369" w:rsidRDefault="00D72208" w:rsidP="00D7220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102500</wp:posOffset>
                </wp:positionH>
                <wp:positionV relativeFrom="paragraph">
                  <wp:posOffset>79494</wp:posOffset>
                </wp:positionV>
                <wp:extent cx="3305908" cy="2713055"/>
                <wp:effectExtent l="0" t="0" r="889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27130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Pr="00D72208" w:rsidRDefault="00D72208" w:rsidP="00D7220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72208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Здоровое питание</w:t>
                            </w:r>
                          </w:p>
                          <w:p w:rsidR="00D72208" w:rsidRPr="00D72208" w:rsidRDefault="00D72208" w:rsidP="00D72208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</w:pPr>
                            <w:r w:rsidRPr="00D72208">
                              <w:rPr>
                                <w:rFonts w:ascii="Cambria" w:hAnsi="Cambria"/>
                                <w:b/>
                                <w:color w:val="0000FF"/>
                              </w:rPr>
                              <w:t>Соблюдение правил здорового питания сокращает риск хронических заболеваний и расстройств, таких как ожирение, сердечно-сосудистые заболевания, диабет, повышенное давление и рак.</w:t>
                            </w:r>
                          </w:p>
                          <w:p w:rsidR="00D72208" w:rsidRPr="00D72208" w:rsidRDefault="00D7220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4" type="#_x0000_t202" style="position:absolute;margin-left:8.05pt;margin-top:6.25pt;width:260.3pt;height:21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" fillcolor="#fcc" stroked="f" strokeweight=".5pt">
                <v:textbox>
                  <w:txbxContent>
                    <w:p w:rsidR="00D72208" w:rsidRPr="00D72208" w:rsidRDefault="00D72208" w:rsidP="00D7220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72208"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Здоровое питание</w:t>
                      </w:r>
                    </w:p>
                    <w:p w:rsidR="00D72208" w:rsidRPr="00D72208" w:rsidRDefault="00D72208" w:rsidP="00D72208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FF"/>
                        </w:rPr>
                      </w:pPr>
                      <w:r w:rsidRPr="00D72208">
                        <w:rPr>
                          <w:rFonts w:ascii="Cambria" w:hAnsi="Cambria"/>
                          <w:b/>
                          <w:color w:val="0000FF"/>
                        </w:rPr>
                        <w:t>Соблюдение правил здорового питания сокращает риск хронических заболеваний и расстройств, таких как ожирение, сердечно-сосудистые заболевания, диабет, повышенное давление и рак.</w:t>
                      </w:r>
                    </w:p>
                    <w:p w:rsidR="00D72208" w:rsidRPr="00D72208" w:rsidRDefault="00D7220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369" w:rsidRDefault="00D72208" w:rsidP="00D023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3639520</wp:posOffset>
                </wp:positionH>
                <wp:positionV relativeFrom="paragraph">
                  <wp:posOffset>718820</wp:posOffset>
                </wp:positionV>
                <wp:extent cx="3335655" cy="1950015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195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8" w:rsidRDefault="00D72208">
                            <w:r w:rsidRPr="00522AC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drawing>
                                <wp:inline distT="0" distB="0" distL="0" distR="0" wp14:anchorId="15F819AA" wp14:editId="69FD527E">
                                  <wp:extent cx="3146425" cy="1781331"/>
                                  <wp:effectExtent l="0" t="0" r="0" b="9525"/>
                                  <wp:docPr id="19" name="Рисунок 19" descr="C:\Users\Alif\Desktop\724767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lif\Desktop\724767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6425" cy="178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45" type="#_x0000_t202" style="position:absolute;margin-left:286.6pt;margin-top:56.6pt;width:262.65pt;height:153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" fillcolor="white [3201]" stroked="f" strokeweight=".5pt">
                <v:textbox>
                  <w:txbxContent>
                    <w:p w:rsidR="00D72208" w:rsidRDefault="00D72208">
                      <w:r w:rsidRPr="00522AC9"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drawing>
                          <wp:inline distT="0" distB="0" distL="0" distR="0" wp14:anchorId="15F819AA" wp14:editId="69FD527E">
                            <wp:extent cx="3146425" cy="1781331"/>
                            <wp:effectExtent l="0" t="0" r="0" b="9525"/>
                            <wp:docPr id="19" name="Рисунок 19" descr="C:\Users\Alif\Desktop\724767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lif\Desktop\724767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6425" cy="1781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02369" w:rsidSect="00FA77C9">
      <w:pgSz w:w="16838" w:h="11906" w:orient="landscape"/>
      <w:pgMar w:top="142" w:right="111" w:bottom="0" w:left="0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4" type="#_x0000_t75" style="width:11pt;height:11pt" o:bullet="t">
        <v:imagedata r:id="rId1" o:title="mso4D4D"/>
      </v:shape>
    </w:pict>
  </w:numPicBullet>
  <w:abstractNum w:abstractNumId="0">
    <w:nsid w:val="33BC79BD"/>
    <w:multiLevelType w:val="hybridMultilevel"/>
    <w:tmpl w:val="39E0D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03E7F"/>
    <w:multiLevelType w:val="hybridMultilevel"/>
    <w:tmpl w:val="DEC24122"/>
    <w:lvl w:ilvl="0" w:tplc="2634FB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C71EB3"/>
    <w:multiLevelType w:val="hybridMultilevel"/>
    <w:tmpl w:val="05FACA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49"/>
    <w:rsid w:val="00056D0E"/>
    <w:rsid w:val="0053612A"/>
    <w:rsid w:val="0073696F"/>
    <w:rsid w:val="009526CF"/>
    <w:rsid w:val="00A35DFE"/>
    <w:rsid w:val="00D02369"/>
    <w:rsid w:val="00D67252"/>
    <w:rsid w:val="00D72208"/>
    <w:rsid w:val="00D90649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20A0-0A4E-4A14-A86A-B55DF07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56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6D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3%D1%85_(%D1%84%D0%B8%D0%BB%D0%BE%D1%81%D0%BE%D1%84%D0%B8%D1%8F)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0%BE%D0%B7%D0%B8%D1%82%D0%B8%D0%B2%D0%BD%D0%BE%D0%B5_%D0%BC%D1%8B%D1%88%D0%BB%D0%B5%D0%BD%D0%B8%D0%B5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2%D0%B5%D0%BB%D0%BB%D0%B5%D0%BA%D1%82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AD%D0%BC%D0%BE%D1%86%D0%B8%D1%8F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1%82%D0%B8%D0%BC%D0%B8%D0%B7%D0%BC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2017-04-05T10:20:00Z</dcterms:created>
  <dcterms:modified xsi:type="dcterms:W3CDTF">2017-04-05T11:41:00Z</dcterms:modified>
</cp:coreProperties>
</file>