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994" w:rsidRPr="00E35E86" w:rsidRDefault="002B4994" w:rsidP="002B49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E35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казённое общеобразовательное учреждение</w:t>
      </w:r>
    </w:p>
    <w:p w:rsidR="002B4994" w:rsidRPr="00E35E86" w:rsidRDefault="002B4994" w:rsidP="002B49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«Плоскошская школа – интернат»</w:t>
      </w:r>
    </w:p>
    <w:p w:rsidR="002B4994" w:rsidRDefault="002B4994" w:rsidP="002B49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</w:pPr>
    </w:p>
    <w:p w:rsidR="002B4994" w:rsidRDefault="002B4994" w:rsidP="002B49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</w:pPr>
    </w:p>
    <w:p w:rsidR="002B4994" w:rsidRDefault="002B4994" w:rsidP="002B49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</w:pPr>
    </w:p>
    <w:p w:rsidR="005D1C6C" w:rsidRPr="002B4994" w:rsidRDefault="002B4994" w:rsidP="002B49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</w:pPr>
      <w:r w:rsidRPr="002B4994"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  <w:t xml:space="preserve">Внеклассное мероприятие </w:t>
      </w:r>
      <w:r w:rsidR="005D1C6C" w:rsidRPr="002B4994"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  <w:t xml:space="preserve"> "Головоломка"</w:t>
      </w:r>
    </w:p>
    <w:p w:rsidR="002B4994" w:rsidRDefault="002B4994" w:rsidP="002B49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62500" cy="4010025"/>
            <wp:effectExtent l="0" t="0" r="0" b="9525"/>
            <wp:docPr id="21" name="Рисунок 21" descr="hello_html_m34aaa4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4aaa46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4D3" w:rsidRDefault="00B534D3" w:rsidP="002B49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B534D3" w:rsidRDefault="00B534D3" w:rsidP="002B49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B534D3" w:rsidRDefault="00B534D3" w:rsidP="002B49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B534D3" w:rsidRDefault="00890D0E" w:rsidP="00890D0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Подготовила и провела: Кириллова Т. Н.</w:t>
      </w:r>
    </w:p>
    <w:p w:rsidR="00890D0E" w:rsidRDefault="00890D0E" w:rsidP="00890D0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890D0E" w:rsidRDefault="00890D0E" w:rsidP="00890D0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890D0E" w:rsidRDefault="00890D0E" w:rsidP="00890D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п. Плоскошь</w:t>
      </w:r>
    </w:p>
    <w:p w:rsidR="00B534D3" w:rsidRDefault="00333F31" w:rsidP="00890D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30.11.</w:t>
      </w:r>
      <w:r w:rsidR="00890D0E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 xml:space="preserve">2017 г. </w:t>
      </w:r>
    </w:p>
    <w:p w:rsidR="00B534D3" w:rsidRPr="005D1C6C" w:rsidRDefault="00B534D3" w:rsidP="002B49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7C10F1" w:rsidRDefault="005D1C6C" w:rsidP="007C10F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0F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="00EC40FB" w:rsidRPr="007C1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C10F1" w:rsidRPr="007C10F1">
        <w:rPr>
          <w:rFonts w:ascii="Times New Roman" w:hAnsi="Times New Roman" w:cs="Times New Roman"/>
          <w:sz w:val="24"/>
          <w:szCs w:val="24"/>
          <w:shd w:val="clear" w:color="auto" w:fill="FFFFFF"/>
        </w:rPr>
        <w:t>- способствовать формированию интеллектуального потенциала учащихся.</w:t>
      </w:r>
    </w:p>
    <w:p w:rsidR="005D1C6C" w:rsidRPr="00BC63A3" w:rsidRDefault="007C10F1" w:rsidP="00BC63A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C10F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D1C6C" w:rsidRPr="007C10F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</w:t>
      </w:r>
      <w:r w:rsidR="005D1C6C" w:rsidRPr="007C10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636B55" w:rsidRPr="007C10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10F1">
        <w:rPr>
          <w:rFonts w:ascii="Times New Roman" w:hAnsi="Times New Roman" w:cs="Times New Roman"/>
          <w:sz w:val="24"/>
          <w:szCs w:val="24"/>
        </w:rPr>
        <w:br/>
      </w:r>
      <w:r w:rsidRPr="007C10F1">
        <w:rPr>
          <w:rFonts w:ascii="Times New Roman" w:hAnsi="Times New Roman" w:cs="Times New Roman"/>
          <w:sz w:val="24"/>
          <w:szCs w:val="24"/>
          <w:shd w:val="clear" w:color="auto" w:fill="FFFFFF"/>
        </w:rPr>
        <w:t>- стимулировать творческую активность учащихся;</w:t>
      </w:r>
      <w:r w:rsidRPr="007C10F1">
        <w:rPr>
          <w:rFonts w:ascii="Times New Roman" w:hAnsi="Times New Roman" w:cs="Times New Roman"/>
          <w:sz w:val="24"/>
          <w:szCs w:val="24"/>
        </w:rPr>
        <w:br/>
      </w:r>
      <w:r w:rsidRPr="007C10F1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мотивации к процессу обучения;</w:t>
      </w:r>
      <w:r w:rsidRPr="007C10F1">
        <w:rPr>
          <w:rFonts w:ascii="Times New Roman" w:hAnsi="Times New Roman" w:cs="Times New Roman"/>
          <w:sz w:val="24"/>
          <w:szCs w:val="24"/>
        </w:rPr>
        <w:br/>
      </w:r>
      <w:r w:rsidRPr="007C10F1">
        <w:rPr>
          <w:rFonts w:ascii="Times New Roman" w:hAnsi="Times New Roman" w:cs="Times New Roman"/>
          <w:sz w:val="24"/>
          <w:szCs w:val="24"/>
          <w:shd w:val="clear" w:color="auto" w:fill="FFFFFF"/>
        </w:rPr>
        <w:t>- воспитывать интерес к окружающему миру.</w:t>
      </w:r>
    </w:p>
    <w:p w:rsidR="0090790A" w:rsidRDefault="005D1C6C" w:rsidP="0090790A">
      <w:pPr>
        <w:pBdr>
          <w:bottom w:val="single" w:sz="12" w:space="4" w:color="FF00FF"/>
        </w:pBdr>
        <w:spacing w:before="540"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636B55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  <w:t>Оформление помещения к празднику</w:t>
      </w:r>
      <w:r w:rsidR="00636B55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           </w:t>
      </w:r>
      <w:r w:rsidR="00636B55" w:rsidRPr="0063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5D1C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для праздника не требует специального оформления. Однако над входом можно повесить плакат «Праздник головоломок» и развесить по стенам плакаты с нарисованными ребусами, лабиринтами, задачками.</w:t>
      </w:r>
    </w:p>
    <w:p w:rsidR="00BA3B30" w:rsidRPr="0090790A" w:rsidRDefault="00BA3B30" w:rsidP="0090790A">
      <w:pPr>
        <w:pBdr>
          <w:bottom w:val="single" w:sz="12" w:space="4" w:color="FF00FF"/>
        </w:pBdr>
        <w:spacing w:before="540"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5D1C6C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  <w:t>Ход праздника</w:t>
      </w:r>
    </w:p>
    <w:p w:rsidR="0090790A" w:rsidRDefault="00BA3B30" w:rsidP="00BA3B3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7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973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Добрый день, ребята! Я рада вас приветствовать на нашем превосходном празднике! А кто знает, что за примечательный день сегодня? (Ребята удивлённо смотрят на воспитателя) Ну как же? Сегодня великий день Незнаек и Почемучек. Давайте дружно встретим наших гостей!</w:t>
      </w:r>
      <w:r w:rsidRPr="0019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1973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 аплодисменты ребят входят Незнайк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и Почемучка</w:t>
      </w:r>
      <w:r w:rsidRPr="001973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Pr="0019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7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Незнайка:</w:t>
      </w:r>
      <w:r w:rsidRPr="001973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Ой, как вас много</w:t>
      </w:r>
      <w:r w:rsidR="00B164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Все красивые, очаровательные.</w:t>
      </w:r>
      <w:r w:rsidRPr="0019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7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Почемучка:</w:t>
      </w:r>
      <w:r w:rsidRPr="001973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умные ли?</w:t>
      </w:r>
      <w:r w:rsidRPr="0019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7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973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 у нас умные, смышлёные.</w:t>
      </w:r>
      <w:r w:rsidRPr="0019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7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Незнайка:</w:t>
      </w:r>
      <w:r w:rsidRPr="001973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Словам я верить не привык, поэтому проверим на слове.</w:t>
      </w:r>
      <w:r w:rsidRPr="0019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7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Почемучка:</w:t>
      </w:r>
      <w:r w:rsidRPr="001973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вот и наше первое задание! Незнайка плохо запоминает новые слова, а тем более не распознаёт их. Перед вами несколько слов, ваша задача переставить буквы в словах так, чтобы получилось новое слово.</w:t>
      </w:r>
    </w:p>
    <w:p w:rsidR="00D447CB" w:rsidRPr="00D447CB" w:rsidRDefault="00BA3B30" w:rsidP="00D447C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97377">
        <w:rPr>
          <w:lang w:eastAsia="ru-RU"/>
        </w:rPr>
        <w:br/>
      </w:r>
      <w:r w:rsidRPr="00E35E86">
        <w:rPr>
          <w:b/>
          <w:bCs/>
          <w:bdr w:val="none" w:sz="0" w:space="0" w:color="auto" w:frame="1"/>
          <w:shd w:val="clear" w:color="auto" w:fill="FFFFFF"/>
          <w:lang w:eastAsia="ru-RU"/>
        </w:rPr>
        <w:t>Задание 1.</w:t>
      </w:r>
      <w:r w:rsidRPr="00197377">
        <w:rPr>
          <w:b/>
          <w:bCs/>
          <w:bdr w:val="none" w:sz="0" w:space="0" w:color="auto" w:frame="1"/>
          <w:shd w:val="clear" w:color="auto" w:fill="FFFFFF"/>
          <w:lang w:eastAsia="ru-RU"/>
        </w:rPr>
        <w:t xml:space="preserve"> «Переставь буквы».</w:t>
      </w:r>
      <w:r w:rsidRPr="00197377">
        <w:rPr>
          <w:lang w:eastAsia="ru-RU"/>
        </w:rPr>
        <w:br/>
      </w:r>
      <w:r w:rsidRPr="00D447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Урок</w:t>
      </w:r>
      <w:r w:rsidR="00D447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D447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D447C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(укор)</w:t>
      </w:r>
      <w:r w:rsidR="00EC40FB" w:rsidRPr="00D447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</w:p>
    <w:p w:rsidR="00D447CB" w:rsidRPr="00D447CB" w:rsidRDefault="00D447CB" w:rsidP="00D447C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447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r w:rsidR="00890D0E" w:rsidRPr="00D447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="00BA3B30" w:rsidRPr="00D447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лон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BA3B30" w:rsidRPr="00D447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EC40FB" w:rsidRPr="00D447C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="00BA3B30" w:rsidRPr="00D447C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</w:t>
      </w:r>
      <w:r w:rsidR="00EC40FB" w:rsidRPr="00D447C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</w:t>
      </w:r>
      <w:r w:rsidR="00BA3B30" w:rsidRPr="00D447C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лон)</w:t>
      </w:r>
      <w:r w:rsidR="00EC40FB" w:rsidRPr="00D447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</w:p>
    <w:p w:rsidR="00D447CB" w:rsidRPr="00D447CB" w:rsidRDefault="00D447CB" w:rsidP="00D447C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447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Клоун</w:t>
      </w:r>
      <w:r w:rsidR="00BA3B30" w:rsidRPr="00D447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EC40FB" w:rsidRPr="00D447C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(кол</w:t>
      </w:r>
      <w:r w:rsidR="00BA3B30" w:rsidRPr="00D447C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ун)</w:t>
      </w:r>
      <w:r w:rsidR="00EC40FB" w:rsidRPr="00D447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</w:p>
    <w:p w:rsidR="00D447CB" w:rsidRPr="00D447CB" w:rsidRDefault="00D447CB" w:rsidP="00D447C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</w:t>
      </w:r>
      <w:r w:rsidR="00EC40FB" w:rsidRPr="00D447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="00BA3B30" w:rsidRPr="00D447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="00EC40FB" w:rsidRPr="00D447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BA3B30" w:rsidRPr="00D447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EC40FB" w:rsidRPr="00D447C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="00BA3B30" w:rsidRPr="00D447C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</w:t>
      </w:r>
      <w:r w:rsidR="00EC40FB" w:rsidRPr="00D447C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л</w:t>
      </w:r>
      <w:r w:rsidR="00BA3B30" w:rsidRPr="00D447C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на)</w:t>
      </w:r>
      <w:r w:rsidR="00EC40FB" w:rsidRPr="00D447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</w:p>
    <w:p w:rsidR="00D447CB" w:rsidRPr="00D447CB" w:rsidRDefault="00D447CB" w:rsidP="00D447C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447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Туша</w:t>
      </w:r>
      <w:r w:rsidR="00BA3B30" w:rsidRPr="00D447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EC40FB" w:rsidRPr="00D447C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="00BA3B30" w:rsidRPr="00D447C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</w:t>
      </w:r>
      <w:r w:rsidR="00EC40FB" w:rsidRPr="00D447C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т</w:t>
      </w:r>
      <w:r w:rsidR="00BA3B30" w:rsidRPr="00D447C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ша)</w:t>
      </w:r>
      <w:r w:rsidR="00EC40FB" w:rsidRPr="00D447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</w:p>
    <w:p w:rsidR="00D447CB" w:rsidRPr="00D447CB" w:rsidRDefault="00EC40FB" w:rsidP="00D447C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447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D447CB" w:rsidRPr="00D447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Волос</w:t>
      </w:r>
      <w:r w:rsidR="00BA3B30" w:rsidRPr="00D447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D447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BA3B30" w:rsidRPr="00D447C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(слово)</w:t>
      </w:r>
      <w:r w:rsidR="00BA3B30" w:rsidRPr="00D447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</w:p>
    <w:p w:rsidR="00D447CB" w:rsidRPr="00D447CB" w:rsidRDefault="00D447CB" w:rsidP="00D447C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447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Вход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BA3B30" w:rsidRPr="00D447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BA3B30" w:rsidRPr="00D447C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(вдох)</w:t>
      </w:r>
      <w:r w:rsidR="00BA3B30" w:rsidRPr="00D447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</w:p>
    <w:p w:rsidR="00D447CB" w:rsidRPr="00D447CB" w:rsidRDefault="00D447CB" w:rsidP="00D447C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447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Лучок</w:t>
      </w:r>
      <w:r w:rsidR="00BA3B30" w:rsidRPr="00D447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BA3B30" w:rsidRPr="00D447C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(чулок)</w:t>
      </w:r>
      <w:r w:rsidR="00BA3B30" w:rsidRPr="00D447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</w:p>
    <w:p w:rsidR="00D447CB" w:rsidRPr="00D447CB" w:rsidRDefault="00D447CB" w:rsidP="00D447C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447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Актёр</w:t>
      </w:r>
      <w:r w:rsidR="00BA3B30" w:rsidRPr="00D447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BA3B30" w:rsidRPr="00D447C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(тёрка)</w:t>
      </w:r>
      <w:r w:rsidR="00EC40FB" w:rsidRPr="00D447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</w:p>
    <w:p w:rsidR="0043099B" w:rsidRPr="00D447CB" w:rsidRDefault="00D447CB" w:rsidP="00D447C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447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Баня</w:t>
      </w:r>
      <w:r w:rsidR="00BA3B30" w:rsidRPr="00D447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EC40FB" w:rsidRPr="00D447C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(баян</w:t>
      </w:r>
      <w:r w:rsidR="00BA3B30" w:rsidRPr="00D447C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="00EC40FB" w:rsidRPr="00D447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90790A" w:rsidRDefault="00BA3B30" w:rsidP="00BA3B3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7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Почемучка:</w:t>
      </w:r>
      <w:r w:rsidRPr="001973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Умницы! Как легко справились с этим заданием! Незнайка, а может мы не туда попали? </w:t>
      </w:r>
      <w:r w:rsidRPr="0019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7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Незнайка:</w:t>
      </w:r>
      <w:r w:rsidRPr="001973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вот сейчас проверим!</w:t>
      </w:r>
      <w:r w:rsidRPr="0019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73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тут самый находчивый и ловкий? </w:t>
      </w:r>
      <w:r w:rsidRPr="0019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73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Найдите-ка нам конец</w:t>
      </w:r>
      <w:r w:rsidR="00B051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пословиц и  поговорок</w:t>
      </w:r>
      <w:r w:rsidRPr="001973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</w:p>
    <w:p w:rsidR="0043099B" w:rsidRDefault="00BA3B30" w:rsidP="007B1F30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197377">
        <w:rPr>
          <w:color w:val="000000"/>
        </w:rPr>
        <w:br/>
      </w:r>
      <w:r w:rsidRPr="00E35E86">
        <w:rPr>
          <w:b/>
          <w:bCs/>
          <w:color w:val="000000"/>
          <w:bdr w:val="none" w:sz="0" w:space="0" w:color="auto" w:frame="1"/>
          <w:shd w:val="clear" w:color="auto" w:fill="FFFFFF"/>
        </w:rPr>
        <w:t>Задание 2.</w:t>
      </w:r>
      <w:r w:rsidRPr="00197377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«С</w:t>
      </w:r>
      <w:r w:rsidR="00B051CF">
        <w:rPr>
          <w:b/>
          <w:bCs/>
          <w:color w:val="000000"/>
          <w:bdr w:val="none" w:sz="0" w:space="0" w:color="auto" w:frame="1"/>
          <w:shd w:val="clear" w:color="auto" w:fill="FFFFFF"/>
        </w:rPr>
        <w:t>оставь пословицу или поговорку»</w:t>
      </w:r>
      <w:r w:rsidRPr="00197377">
        <w:rPr>
          <w:color w:val="000000"/>
        </w:rPr>
        <w:br/>
      </w:r>
      <w:r w:rsidR="009E6E97">
        <w:rPr>
          <w:color w:val="000000"/>
          <w:shd w:val="clear" w:color="auto" w:fill="FFFFFF"/>
        </w:rPr>
        <w:t>На экране</w:t>
      </w:r>
      <w:r w:rsidRPr="00197377">
        <w:rPr>
          <w:color w:val="000000"/>
          <w:shd w:val="clear" w:color="auto" w:fill="FFFFFF"/>
        </w:rPr>
        <w:t xml:space="preserve"> слева записана первая половина пословиц или поговорок, справа – вторая. Их нужно соединить.</w:t>
      </w:r>
      <w:r w:rsidRPr="00197377">
        <w:rPr>
          <w:color w:val="000000"/>
        </w:rPr>
        <w:br/>
      </w:r>
      <w:r w:rsidRPr="00197377">
        <w:rPr>
          <w:color w:val="000000"/>
          <w:shd w:val="clear" w:color="auto" w:fill="FFFFFF"/>
        </w:rPr>
        <w:t xml:space="preserve">1.Не откладывай на завтра </w:t>
      </w:r>
      <w:proofErr w:type="gramStart"/>
      <w:r w:rsidRPr="00197377">
        <w:rPr>
          <w:color w:val="000000"/>
          <w:shd w:val="clear" w:color="auto" w:fill="FFFFFF"/>
        </w:rPr>
        <w:t>то,..</w:t>
      </w:r>
      <w:proofErr w:type="gramEnd"/>
      <w:r w:rsidRPr="00197377">
        <w:rPr>
          <w:color w:val="000000"/>
          <w:shd w:val="clear" w:color="auto" w:fill="FFFFFF"/>
        </w:rPr>
        <w:t xml:space="preserve"> </w:t>
      </w:r>
      <w:r w:rsidR="00B051CF">
        <w:rPr>
          <w:color w:val="000000"/>
          <w:shd w:val="clear" w:color="auto" w:fill="FFFFFF"/>
        </w:rPr>
        <w:t xml:space="preserve">  </w:t>
      </w:r>
      <w:r w:rsidRPr="00197377">
        <w:rPr>
          <w:color w:val="000000"/>
          <w:shd w:val="clear" w:color="auto" w:fill="FFFFFF"/>
        </w:rPr>
        <w:t>не вырубить топором. 5.</w:t>
      </w:r>
      <w:r w:rsidRPr="00197377">
        <w:rPr>
          <w:color w:val="000000"/>
        </w:rPr>
        <w:br/>
      </w:r>
      <w:r w:rsidRPr="00197377">
        <w:rPr>
          <w:color w:val="000000"/>
          <w:shd w:val="clear" w:color="auto" w:fill="FFFFFF"/>
        </w:rPr>
        <w:t>2.Тише едешь -…</w:t>
      </w:r>
      <w:r w:rsidR="00B051CF">
        <w:rPr>
          <w:color w:val="000000"/>
          <w:shd w:val="clear" w:color="auto" w:fill="FFFFFF"/>
        </w:rPr>
        <w:t xml:space="preserve">  </w:t>
      </w:r>
      <w:r w:rsidRPr="00197377">
        <w:rPr>
          <w:color w:val="000000"/>
          <w:shd w:val="clear" w:color="auto" w:fill="FFFFFF"/>
        </w:rPr>
        <w:t xml:space="preserve"> так откликнется. 4.</w:t>
      </w:r>
      <w:r w:rsidRPr="00197377">
        <w:rPr>
          <w:color w:val="000000"/>
        </w:rPr>
        <w:br/>
      </w:r>
      <w:r w:rsidRPr="00197377">
        <w:rPr>
          <w:color w:val="000000"/>
          <w:shd w:val="clear" w:color="auto" w:fill="FFFFFF"/>
        </w:rPr>
        <w:lastRenderedPageBreak/>
        <w:t xml:space="preserve">3.За двумя зайцами погонишься,.. </w:t>
      </w:r>
      <w:r w:rsidR="00B051CF">
        <w:rPr>
          <w:color w:val="000000"/>
          <w:shd w:val="clear" w:color="auto" w:fill="FFFFFF"/>
        </w:rPr>
        <w:t xml:space="preserve">  </w:t>
      </w:r>
      <w:r w:rsidRPr="00197377">
        <w:rPr>
          <w:color w:val="000000"/>
          <w:shd w:val="clear" w:color="auto" w:fill="FFFFFF"/>
        </w:rPr>
        <w:t>сколько зим. 6.</w:t>
      </w:r>
      <w:r w:rsidRPr="00197377">
        <w:rPr>
          <w:color w:val="000000"/>
        </w:rPr>
        <w:br/>
      </w:r>
      <w:r w:rsidRPr="00197377">
        <w:rPr>
          <w:color w:val="000000"/>
          <w:shd w:val="clear" w:color="auto" w:fill="FFFFFF"/>
        </w:rPr>
        <w:t>4.Как аукнется,..</w:t>
      </w:r>
      <w:r w:rsidR="00B051CF">
        <w:rPr>
          <w:color w:val="000000"/>
          <w:shd w:val="clear" w:color="auto" w:fill="FFFFFF"/>
        </w:rPr>
        <w:t xml:space="preserve">  </w:t>
      </w:r>
      <w:r w:rsidRPr="00197377">
        <w:rPr>
          <w:color w:val="000000"/>
          <w:shd w:val="clear" w:color="auto" w:fill="FFFFFF"/>
        </w:rPr>
        <w:t xml:space="preserve"> ни одного не поймаешь. 3.</w:t>
      </w:r>
      <w:r w:rsidRPr="00197377">
        <w:rPr>
          <w:color w:val="000000"/>
        </w:rPr>
        <w:br/>
      </w:r>
      <w:r w:rsidRPr="00197377">
        <w:rPr>
          <w:color w:val="000000"/>
          <w:shd w:val="clear" w:color="auto" w:fill="FFFFFF"/>
        </w:rPr>
        <w:t>5.Что написано пером,..</w:t>
      </w:r>
      <w:r w:rsidR="00B051CF">
        <w:rPr>
          <w:color w:val="000000"/>
          <w:shd w:val="clear" w:color="auto" w:fill="FFFFFF"/>
        </w:rPr>
        <w:t xml:space="preserve">  </w:t>
      </w:r>
      <w:r w:rsidRPr="00197377">
        <w:rPr>
          <w:color w:val="000000"/>
          <w:shd w:val="clear" w:color="auto" w:fill="FFFFFF"/>
        </w:rPr>
        <w:t xml:space="preserve"> дальше будешь. 2.</w:t>
      </w:r>
      <w:r w:rsidRPr="00197377">
        <w:rPr>
          <w:color w:val="000000"/>
        </w:rPr>
        <w:br/>
      </w:r>
      <w:r w:rsidRPr="00197377">
        <w:rPr>
          <w:color w:val="000000"/>
          <w:shd w:val="clear" w:color="auto" w:fill="FFFFFF"/>
        </w:rPr>
        <w:t xml:space="preserve">6.Сколько лет,.. </w:t>
      </w:r>
      <w:r w:rsidR="00B051CF">
        <w:rPr>
          <w:color w:val="000000"/>
          <w:shd w:val="clear" w:color="auto" w:fill="FFFFFF"/>
        </w:rPr>
        <w:t xml:space="preserve">  </w:t>
      </w:r>
      <w:r w:rsidRPr="00197377">
        <w:rPr>
          <w:color w:val="000000"/>
          <w:shd w:val="clear" w:color="auto" w:fill="FFFFFF"/>
        </w:rPr>
        <w:t>что можешь сделать сегодня. 1. </w:t>
      </w:r>
    </w:p>
    <w:p w:rsidR="00B051CF" w:rsidRDefault="00BA3B30" w:rsidP="007B1F30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197377">
        <w:rPr>
          <w:color w:val="000000"/>
        </w:rPr>
        <w:br/>
      </w:r>
      <w:r w:rsidRPr="00197377">
        <w:rPr>
          <w:b/>
          <w:bCs/>
          <w:color w:val="000000"/>
          <w:bdr w:val="none" w:sz="0" w:space="0" w:color="auto" w:frame="1"/>
          <w:shd w:val="clear" w:color="auto" w:fill="FFFFFF"/>
        </w:rPr>
        <w:t>Почемучка (хватается за голову):</w:t>
      </w:r>
      <w:r w:rsidRPr="00197377">
        <w:rPr>
          <w:color w:val="000000"/>
          <w:shd w:val="clear" w:color="auto" w:fill="FFFFFF"/>
        </w:rPr>
        <w:t> Что же такое?</w:t>
      </w:r>
      <w:r w:rsidRPr="00197377">
        <w:rPr>
          <w:color w:val="000000"/>
        </w:rPr>
        <w:br/>
      </w:r>
      <w:r w:rsidRPr="00197377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197377">
        <w:rPr>
          <w:color w:val="000000"/>
          <w:shd w:val="clear" w:color="auto" w:fill="FFFFFF"/>
        </w:rPr>
        <w:t> Что случилось?</w:t>
      </w:r>
      <w:r w:rsidRPr="00197377">
        <w:rPr>
          <w:color w:val="000000"/>
        </w:rPr>
        <w:br/>
      </w:r>
      <w:r w:rsidRPr="00197377">
        <w:rPr>
          <w:b/>
          <w:bCs/>
          <w:color w:val="000000"/>
          <w:bdr w:val="none" w:sz="0" w:space="0" w:color="auto" w:frame="1"/>
          <w:shd w:val="clear" w:color="auto" w:fill="FFFFFF"/>
        </w:rPr>
        <w:t>Почемучка:</w:t>
      </w:r>
      <w:r w:rsidRPr="00197377">
        <w:rPr>
          <w:color w:val="000000"/>
          <w:shd w:val="clear" w:color="auto" w:fill="FFFFFF"/>
        </w:rPr>
        <w:t> Ну почему же вы так ловко справляетесь с нашими головоломками?</w:t>
      </w:r>
      <w:r w:rsidRPr="00197377">
        <w:rPr>
          <w:color w:val="000000"/>
        </w:rPr>
        <w:br/>
      </w:r>
      <w:r w:rsidRPr="00197377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197377">
        <w:rPr>
          <w:color w:val="000000"/>
          <w:shd w:val="clear" w:color="auto" w:fill="FFFFFF"/>
        </w:rPr>
        <w:t> Я же сказала, что ребята у нас умные, смышлёные.</w:t>
      </w:r>
    </w:p>
    <w:p w:rsidR="00B051CF" w:rsidRDefault="00B051CF" w:rsidP="007B1F30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197377">
        <w:rPr>
          <w:b/>
          <w:bCs/>
          <w:color w:val="000000"/>
          <w:bdr w:val="none" w:sz="0" w:space="0" w:color="auto" w:frame="1"/>
          <w:shd w:val="clear" w:color="auto" w:fill="FFFFFF"/>
        </w:rPr>
        <w:t>Почемучка:</w:t>
      </w:r>
      <w:r w:rsidRPr="00197377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Я хочу запутать ещё! </w:t>
      </w:r>
    </w:p>
    <w:p w:rsidR="00B051CF" w:rsidRPr="009B0437" w:rsidRDefault="00B051CF" w:rsidP="00B051C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color w:val="000000"/>
          <w:shd w:val="clear" w:color="auto" w:fill="FFFFFF"/>
        </w:rPr>
        <w:t xml:space="preserve"> </w:t>
      </w:r>
      <w:r w:rsidR="009E6E9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Задание 3</w:t>
      </w:r>
      <w:r w:rsidR="009E6E97" w:rsidRPr="009E6E9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9E6E97" w:rsidRPr="00197377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 w:rsidRPr="009B0437">
        <w:rPr>
          <w:rFonts w:ascii="Times New Roman" w:hAnsi="Times New Roman" w:cs="Times New Roman"/>
          <w:b/>
          <w:sz w:val="24"/>
          <w:szCs w:val="24"/>
        </w:rPr>
        <w:t>А теперь посмотрим как вы умеете разгадывать ребусы.</w:t>
      </w:r>
    </w:p>
    <w:p w:rsidR="00B051CF" w:rsidRPr="009B0437" w:rsidRDefault="00B051CF" w:rsidP="00B05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</w:pPr>
      <w:r w:rsidRPr="009B0437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  <w:t> </w:t>
      </w:r>
    </w:p>
    <w:p w:rsidR="00B051CF" w:rsidRPr="00113816" w:rsidRDefault="00B051CF" w:rsidP="00B05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1.</w:t>
      </w:r>
      <w:r w:rsidRPr="00113816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2428875" cy="971550"/>
            <wp:effectExtent l="0" t="0" r="0" b="0"/>
            <wp:docPr id="19" name="Рисунок 19" descr="http://www.igraza.ru/images/storie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graza.ru/images/stories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764" cy="97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2. </w:t>
      </w:r>
      <w:r w:rsidRPr="00113816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2547620" cy="971423"/>
            <wp:effectExtent l="0" t="0" r="5080" b="635"/>
            <wp:docPr id="22" name="Рисунок 22" descr="ребус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бус2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662" cy="9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CF" w:rsidRPr="00113816" w:rsidRDefault="00B051CF" w:rsidP="00B05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1381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B051CF" w:rsidRPr="00113816" w:rsidRDefault="00B051CF" w:rsidP="00B05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3.</w:t>
      </w:r>
      <w:r w:rsidRPr="00113816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2428875" cy="963930"/>
            <wp:effectExtent l="0" t="0" r="9525" b="7620"/>
            <wp:docPr id="23" name="Рисунок 23" descr="ребус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бус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4.</w:t>
      </w:r>
      <w:r w:rsidRPr="00113816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2538095" cy="965199"/>
            <wp:effectExtent l="0" t="0" r="0" b="6985"/>
            <wp:docPr id="24" name="Рисунок 24" descr="ребус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бус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933" cy="98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CF" w:rsidRPr="00113816" w:rsidRDefault="00B051CF" w:rsidP="00B05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1381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B051CF" w:rsidRPr="00113816" w:rsidRDefault="00B051CF" w:rsidP="00B05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5.</w:t>
      </w:r>
      <w:r w:rsidRPr="00113816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2405063" cy="962025"/>
            <wp:effectExtent l="0" t="0" r="0" b="0"/>
            <wp:docPr id="25" name="Рисунок 25" descr="ребус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ебус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113" cy="96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  6.</w:t>
      </w:r>
      <w:r w:rsidRPr="00113816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2528570" cy="972820"/>
            <wp:effectExtent l="0" t="0" r="5080" b="0"/>
            <wp:docPr id="26" name="Рисунок 26" descr="ребус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бус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155" cy="98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CF" w:rsidRPr="00113816" w:rsidRDefault="00B051CF" w:rsidP="00B05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11381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B051CF" w:rsidRDefault="00B051CF" w:rsidP="00BE0332">
      <w:pPr>
        <w:shd w:val="clear" w:color="auto" w:fill="FFFFFF"/>
        <w:spacing w:after="0" w:line="240" w:lineRule="auto"/>
        <w:rPr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7.</w:t>
      </w:r>
      <w:r w:rsidRPr="00113816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2462213" cy="984885"/>
            <wp:effectExtent l="0" t="0" r="0" b="5715"/>
            <wp:docPr id="27" name="Рисунок 27" descr="ребус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бус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052" cy="98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8. </w:t>
      </w:r>
      <w:r>
        <w:rPr>
          <w:rFonts w:ascii="Helvetica" w:hAnsi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351617" cy="1046849"/>
            <wp:effectExtent l="0" t="0" r="0" b="1270"/>
            <wp:docPr id="28" name="Рисунок 28" descr="https://arhivurokov.ru/kopilka/uploads/user_file_58169c2e48c94/vnieklassnoie_mieropriiatiie_na_tiemu_razghadyvaniia_riebusov_slovarnykh_slov_ru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8169c2e48c94/vnieklassnoie_mieropriiatiie_na_tiemu_razghadyvaniia_riebusov_slovarnykh_slov_ru_13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590" cy="105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333333"/>
          <w:sz w:val="21"/>
          <w:szCs w:val="21"/>
        </w:rPr>
        <w:t xml:space="preserve">  </w:t>
      </w:r>
    </w:p>
    <w:p w:rsidR="00BE0332" w:rsidRPr="00BE0332" w:rsidRDefault="00BE0332" w:rsidP="00BE0332">
      <w:pPr>
        <w:shd w:val="clear" w:color="auto" w:fill="FFFFFF"/>
        <w:spacing w:after="0" w:line="240" w:lineRule="auto"/>
        <w:rPr>
          <w:rFonts w:eastAsia="Times New Roman" w:cs="Times New Roman"/>
          <w:color w:val="4F4F4F"/>
          <w:sz w:val="24"/>
          <w:szCs w:val="24"/>
          <w:lang w:eastAsia="ru-RU"/>
        </w:rPr>
      </w:pPr>
    </w:p>
    <w:p w:rsidR="00B051CF" w:rsidRDefault="00B051CF" w:rsidP="00B051CF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  <w:r w:rsidR="00BE0332">
        <w:rPr>
          <w:rFonts w:asciiTheme="minorHAnsi" w:hAnsiTheme="minorHAnsi"/>
          <w:color w:val="333333"/>
          <w:sz w:val="21"/>
          <w:szCs w:val="21"/>
        </w:rPr>
        <w:t>9.</w:t>
      </w: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>
            <wp:extent cx="1781175" cy="1295400"/>
            <wp:effectExtent l="0" t="0" r="9525" b="0"/>
            <wp:docPr id="29" name="Рисунок 29" descr="https://arhivurokov.ru/kopilka/uploads/user_file_58169c2e48c94/vnieklassnoie_mieropriiatiie_na_tiemu_razghadyvaniia_riebusov_slovarnykh_slov_ru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8169c2e48c94/vnieklassnoie_mieropriiatiie_na_tiemu_razghadyvaniia_riebusov_slovarnykh_slov_ru_14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333333"/>
          <w:sz w:val="21"/>
          <w:szCs w:val="21"/>
        </w:rPr>
        <w:t xml:space="preserve">  </w:t>
      </w:r>
      <w:r w:rsidR="00BE0332">
        <w:rPr>
          <w:rFonts w:asciiTheme="minorHAnsi" w:hAnsiTheme="minorHAnsi"/>
          <w:color w:val="333333"/>
          <w:sz w:val="21"/>
          <w:szCs w:val="21"/>
        </w:rPr>
        <w:t xml:space="preserve">     10.</w:t>
      </w:r>
      <w:r>
        <w:rPr>
          <w:rFonts w:ascii="Helvetica" w:hAnsi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2085975" cy="1333500"/>
            <wp:effectExtent l="0" t="0" r="9525" b="0"/>
            <wp:docPr id="30" name="Рисунок 30" descr="https://arhivurokov.ru/kopilka/uploads/user_file_58169c2e48c94/vnieklassnoie_mieropriiatiie_na_tiemu_razghadyvaniia_riebusov_slovarnykh_slov_ru_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8169c2e48c94/vnieklassnoie_mieropriiatiie_na_tiemu_razghadyvaniia_riebusov_slovarnykh_slov_ru_15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bCs/>
          <w:color w:val="333333"/>
          <w:sz w:val="21"/>
          <w:szCs w:val="21"/>
        </w:rPr>
        <w:t xml:space="preserve">  </w:t>
      </w:r>
    </w:p>
    <w:p w:rsidR="00BE0332" w:rsidRPr="00BE0332" w:rsidRDefault="00BE0332" w:rsidP="00B051CF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B051CF" w:rsidRPr="00BC63A3" w:rsidRDefault="00BE0332" w:rsidP="00B051CF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</w:rPr>
      </w:pPr>
      <w:r>
        <w:rPr>
          <w:rFonts w:asciiTheme="minorHAnsi" w:hAnsiTheme="minorHAnsi"/>
          <w:b/>
          <w:bCs/>
          <w:color w:val="333333"/>
          <w:sz w:val="21"/>
          <w:szCs w:val="21"/>
        </w:rPr>
        <w:lastRenderedPageBreak/>
        <w:t>11.</w:t>
      </w:r>
      <w:r w:rsidR="00B051CF">
        <w:rPr>
          <w:rFonts w:ascii="Helvetica" w:hAnsi="Helvetica"/>
          <w:b/>
          <w:bCs/>
          <w:color w:val="333333"/>
          <w:sz w:val="21"/>
          <w:szCs w:val="21"/>
        </w:rPr>
        <w:t> </w:t>
      </w:r>
      <w:r w:rsidR="00B051CF">
        <w:rPr>
          <w:rFonts w:ascii="Helvetica" w:hAnsi="Helvetica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2268693" cy="1266825"/>
            <wp:effectExtent l="0" t="0" r="0" b="0"/>
            <wp:docPr id="31" name="Рисунок 31" descr="https://arhivurokov.ru/kopilka/uploads/user_file_58169c2e48c94/vnieklassnoie_mieropriiatiie_na_tiemu_razghadyvaniia_riebusov_slovarnykh_slov_ru_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kopilka/uploads/user_file_58169c2e48c94/vnieklassnoie_mieropriiatiie_na_tiemu_razghadyvaniia_riebusov_slovarnykh_slov_ru_16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09" cy="126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1CF">
        <w:rPr>
          <w:rFonts w:ascii="Helvetica" w:hAnsi="Helvetica"/>
          <w:b/>
          <w:bCs/>
          <w:color w:val="333333"/>
          <w:sz w:val="21"/>
          <w:szCs w:val="21"/>
        </w:rPr>
        <w:t xml:space="preserve">  </w:t>
      </w:r>
      <w:r>
        <w:rPr>
          <w:rFonts w:asciiTheme="minorHAnsi" w:hAnsiTheme="minorHAnsi"/>
          <w:b/>
          <w:bCs/>
          <w:color w:val="333333"/>
          <w:sz w:val="21"/>
          <w:szCs w:val="21"/>
        </w:rPr>
        <w:t xml:space="preserve">   12.</w:t>
      </w:r>
      <w:r w:rsidR="00B051CF">
        <w:rPr>
          <w:rFonts w:ascii="Helvetica" w:hAnsi="Helvetica"/>
          <w:b/>
          <w:bCs/>
          <w:color w:val="333333"/>
          <w:sz w:val="21"/>
          <w:szCs w:val="21"/>
        </w:rPr>
        <w:t> </w:t>
      </w:r>
      <w:r w:rsidR="00B051CF">
        <w:rPr>
          <w:rFonts w:ascii="Helvetica" w:hAnsi="Helvetica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2419350" cy="1353324"/>
            <wp:effectExtent l="0" t="0" r="0" b="0"/>
            <wp:docPr id="32" name="Рисунок 32" descr="https://arhivurokov.ru/kopilka/uploads/user_file_58169c2e48c94/vnieklassnoie_mieropriiatiie_na_tiemu_razghadyvaniia_riebusov_slovarnykh_slov_ru_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kopilka/uploads/user_file_58169c2e48c94/vnieklassnoie_mieropriiatiie_na_tiemu_razghadyvaniia_riebusov_slovarnykh_slov_ru_17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886" cy="135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1CF">
        <w:rPr>
          <w:rFonts w:ascii="Helvetica" w:hAnsi="Helvetica"/>
          <w:b/>
          <w:bCs/>
          <w:color w:val="333333"/>
          <w:sz w:val="21"/>
          <w:szCs w:val="21"/>
        </w:rPr>
        <w:t xml:space="preserve"> </w:t>
      </w:r>
    </w:p>
    <w:p w:rsidR="00B051CF" w:rsidRPr="00D11267" w:rsidRDefault="00BE0332" w:rsidP="00B051C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rFonts w:asciiTheme="minorHAnsi" w:hAnsiTheme="minorHAnsi"/>
          <w:color w:val="333333"/>
          <w:sz w:val="21"/>
          <w:szCs w:val="21"/>
        </w:rPr>
        <w:t>13.</w:t>
      </w:r>
      <w:r w:rsidR="00B051CF">
        <w:rPr>
          <w:rFonts w:ascii="Helvetica" w:hAnsi="Helvetica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2066925" cy="1316050"/>
            <wp:effectExtent l="0" t="0" r="0" b="0"/>
            <wp:docPr id="33" name="Рисунок 33" descr="https://arhivurokov.ru/kopilka/uploads/user_file_58169c2e48c94/vnieklassnoie_mieropriiatiie_na_tiemu_razghadyvaniia_riebusov_slovarnykh_slov_ru_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kopilka/uploads/user_file_58169c2e48c94/vnieklassnoie_mieropriiatiie_na_tiemu_razghadyvaniia_riebusov_slovarnykh_slov_ru_18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89" cy="131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color w:val="333333"/>
          <w:sz w:val="21"/>
          <w:szCs w:val="21"/>
        </w:rPr>
        <w:t xml:space="preserve">         14.</w:t>
      </w:r>
      <w:r w:rsidR="00B051CF">
        <w:rPr>
          <w:rFonts w:ascii="Helvetica" w:hAnsi="Helvetica"/>
          <w:color w:val="333333"/>
          <w:sz w:val="21"/>
          <w:szCs w:val="21"/>
        </w:rPr>
        <w:t> </w:t>
      </w:r>
      <w:r w:rsidR="00B051CF"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>
            <wp:extent cx="2390775" cy="1489064"/>
            <wp:effectExtent l="0" t="0" r="0" b="0"/>
            <wp:docPr id="34" name="Рисунок 34" descr="https://arhivurokov.ru/kopilka/uploads/user_file_58169c2e48c94/vnieklassnoie_mieropriiatiie_na_tiemu_razghadyvaniia_riebusov_slovarnykh_slov_ru_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kopilka/uploads/user_file_58169c2e48c94/vnieklassnoie_mieropriiatiie_na_tiemu_razghadyvaniia_riebusov_slovarnykh_slov_ru_19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675" cy="149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CF" w:rsidRPr="00BC63A3" w:rsidRDefault="00BE0332" w:rsidP="00B051C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rFonts w:asciiTheme="minorHAnsi" w:hAnsiTheme="minorHAnsi"/>
          <w:color w:val="333333"/>
          <w:sz w:val="21"/>
          <w:szCs w:val="21"/>
        </w:rPr>
        <w:t>15.</w:t>
      </w:r>
      <w:r w:rsidR="00B051CF">
        <w:rPr>
          <w:rFonts w:ascii="Helvetica" w:hAnsi="Helvetica"/>
          <w:color w:val="333333"/>
          <w:sz w:val="21"/>
          <w:szCs w:val="21"/>
        </w:rPr>
        <w:t> </w:t>
      </w:r>
      <w:r w:rsidR="00B051CF"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>
            <wp:extent cx="2628900" cy="1419225"/>
            <wp:effectExtent l="0" t="0" r="0" b="9525"/>
            <wp:docPr id="35" name="Рисунок 35" descr="https://arhivurokov.ru/kopilka/uploads/user_file_58169c2e48c94/vnieklassnoie_mieropriiatiie_na_tiemu_razghadyvaniia_riebusov_slovarnykh_slov_ru_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kopilka/uploads/user_file_58169c2e48c94/vnieklassnoie_mieropriiatiie_na_tiemu_razghadyvaniia_riebusov_slovarnykh_slov_ru_20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1CF">
        <w:rPr>
          <w:rFonts w:ascii="Helvetica" w:hAnsi="Helvetica"/>
          <w:color w:val="333333"/>
          <w:sz w:val="21"/>
          <w:szCs w:val="21"/>
        </w:rPr>
        <w:t xml:space="preserve"> </w:t>
      </w:r>
      <w:r>
        <w:rPr>
          <w:rFonts w:asciiTheme="minorHAnsi" w:hAnsiTheme="minorHAnsi"/>
          <w:color w:val="333333"/>
          <w:sz w:val="21"/>
          <w:szCs w:val="21"/>
        </w:rPr>
        <w:t xml:space="preserve">  16.</w:t>
      </w:r>
      <w:r w:rsidR="00B051CF">
        <w:rPr>
          <w:rFonts w:ascii="Helvetica" w:hAnsi="Helvetica"/>
          <w:b/>
          <w:bCs/>
          <w:color w:val="333333"/>
          <w:sz w:val="21"/>
          <w:szCs w:val="21"/>
        </w:rPr>
        <w:t> </w:t>
      </w:r>
      <w:r w:rsidR="00B051CF">
        <w:rPr>
          <w:rFonts w:ascii="Helvetica" w:hAnsi="Helvetica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2619375" cy="1395792"/>
            <wp:effectExtent l="0" t="0" r="0" b="0"/>
            <wp:docPr id="36" name="Рисунок 36" descr="https://arhivurokov.ru/kopilka/uploads/user_file_58169c2e48c94/vnieklassnoie_mieropriiatiie_na_tiemu_razghadyvaniia_riebusov_slovarnykh_slov_ru_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rhivurokov.ru/kopilka/uploads/user_file_58169c2e48c94/vnieklassnoie_mieropriiatiie_na_tiemu_razghadyvaniia_riebusov_slovarnykh_slov_ru_21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703" cy="139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1CF">
        <w:rPr>
          <w:rFonts w:ascii="Helvetica" w:hAnsi="Helvetica"/>
          <w:b/>
          <w:bCs/>
          <w:color w:val="333333"/>
          <w:sz w:val="21"/>
          <w:szCs w:val="21"/>
        </w:rPr>
        <w:t xml:space="preserve"> </w:t>
      </w:r>
    </w:p>
    <w:p w:rsidR="00B051CF" w:rsidRPr="00D11267" w:rsidRDefault="00BE0332" w:rsidP="00B051C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rFonts w:asciiTheme="minorHAnsi" w:hAnsiTheme="minorHAnsi"/>
          <w:b/>
          <w:bCs/>
          <w:color w:val="333333"/>
          <w:sz w:val="21"/>
          <w:szCs w:val="21"/>
        </w:rPr>
        <w:t>17.</w:t>
      </w:r>
      <w:r w:rsidR="00B051CF">
        <w:rPr>
          <w:rFonts w:ascii="Helvetica" w:hAnsi="Helvetica"/>
          <w:b/>
          <w:bCs/>
          <w:color w:val="333333"/>
          <w:sz w:val="21"/>
          <w:szCs w:val="21"/>
        </w:rPr>
        <w:t> </w:t>
      </w:r>
      <w:r w:rsidR="00B051CF">
        <w:rPr>
          <w:rFonts w:ascii="Helvetica" w:hAnsi="Helvetica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2238375" cy="1304925"/>
            <wp:effectExtent l="0" t="0" r="9525" b="9525"/>
            <wp:docPr id="37" name="Рисунок 37" descr="https://arhivurokov.ru/kopilka/uploads/user_file_58169c2e48c94/vnieklassnoie_mieropriiatiie_na_tiemu_razghadyvaniia_riebusov_slovarnykh_slov_ru_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rhivurokov.ru/kopilka/uploads/user_file_58169c2e48c94/vnieklassnoie_mieropriiatiie_na_tiemu_razghadyvaniia_riebusov_slovarnykh_slov_ru_22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CF" w:rsidRPr="00333F31" w:rsidRDefault="00B051CF" w:rsidP="00B051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51CF" w:rsidRPr="00333F31" w:rsidRDefault="00B051CF" w:rsidP="00B05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Ответы:</w:t>
      </w:r>
    </w:p>
    <w:p w:rsidR="00B051CF" w:rsidRPr="00333F31" w:rsidRDefault="00B051CF" w:rsidP="00B051CF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Сапоги</w:t>
      </w:r>
    </w:p>
    <w:p w:rsidR="00B051CF" w:rsidRPr="00333F31" w:rsidRDefault="00B051CF" w:rsidP="00B051CF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</w:p>
    <w:p w:rsidR="00B051CF" w:rsidRPr="00333F31" w:rsidRDefault="00B051CF" w:rsidP="00B051CF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Пальто</w:t>
      </w:r>
    </w:p>
    <w:p w:rsidR="00B051CF" w:rsidRPr="00333F31" w:rsidRDefault="00B051CF" w:rsidP="00B051CF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3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</w:t>
      </w:r>
    </w:p>
    <w:p w:rsidR="00B051CF" w:rsidRPr="00333F31" w:rsidRDefault="00B051CF" w:rsidP="00B051CF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</w:t>
      </w:r>
    </w:p>
    <w:p w:rsidR="00B051CF" w:rsidRPr="00333F31" w:rsidRDefault="00B051CF" w:rsidP="00B051CF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</w:t>
      </w:r>
    </w:p>
    <w:p w:rsidR="00B051CF" w:rsidRPr="00333F31" w:rsidRDefault="00B051CF" w:rsidP="00BE0332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Береза</w:t>
      </w:r>
    </w:p>
    <w:p w:rsidR="00BE0332" w:rsidRPr="00333F31" w:rsidRDefault="00B051CF" w:rsidP="00BE0332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31">
        <w:rPr>
          <w:rFonts w:ascii="Times New Roman" w:hAnsi="Times New Roman" w:cs="Times New Roman"/>
          <w:sz w:val="24"/>
          <w:szCs w:val="24"/>
        </w:rPr>
        <w:t>Гусеница</w:t>
      </w:r>
    </w:p>
    <w:p w:rsidR="00BE0332" w:rsidRPr="00333F31" w:rsidRDefault="00BE0332" w:rsidP="00BE0332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31">
        <w:rPr>
          <w:rFonts w:ascii="Times New Roman" w:hAnsi="Times New Roman" w:cs="Times New Roman"/>
          <w:sz w:val="24"/>
          <w:szCs w:val="24"/>
        </w:rPr>
        <w:t>Зубра</w:t>
      </w:r>
    </w:p>
    <w:p w:rsidR="00BE0332" w:rsidRPr="00333F31" w:rsidRDefault="00BE0332" w:rsidP="00BE0332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31">
        <w:rPr>
          <w:rFonts w:ascii="Times New Roman" w:hAnsi="Times New Roman" w:cs="Times New Roman"/>
          <w:bCs/>
          <w:sz w:val="24"/>
          <w:szCs w:val="24"/>
        </w:rPr>
        <w:t>Крот</w:t>
      </w:r>
    </w:p>
    <w:p w:rsidR="00BE0332" w:rsidRPr="00333F31" w:rsidRDefault="00BE0332" w:rsidP="00BE0332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31">
        <w:rPr>
          <w:rFonts w:ascii="Times New Roman" w:hAnsi="Times New Roman" w:cs="Times New Roman"/>
          <w:bCs/>
          <w:sz w:val="24"/>
          <w:szCs w:val="24"/>
        </w:rPr>
        <w:t>Зоопарк</w:t>
      </w:r>
    </w:p>
    <w:p w:rsidR="00BE0332" w:rsidRPr="00333F31" w:rsidRDefault="00BE0332" w:rsidP="00BE0332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31">
        <w:rPr>
          <w:rFonts w:ascii="Times New Roman" w:hAnsi="Times New Roman" w:cs="Times New Roman"/>
          <w:bCs/>
          <w:sz w:val="24"/>
          <w:szCs w:val="24"/>
        </w:rPr>
        <w:t>Бирка</w:t>
      </w:r>
    </w:p>
    <w:p w:rsidR="00BE0332" w:rsidRPr="00333F31" w:rsidRDefault="00BE0332" w:rsidP="00BE0332">
      <w:pPr>
        <w:numPr>
          <w:ilvl w:val="0"/>
          <w:numId w:val="3"/>
        </w:numPr>
        <w:shd w:val="clear" w:color="auto" w:fill="FFFFFF"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</w:t>
      </w:r>
    </w:p>
    <w:p w:rsidR="00BE0332" w:rsidRPr="00333F31" w:rsidRDefault="00BE0332" w:rsidP="00BE0332">
      <w:pPr>
        <w:numPr>
          <w:ilvl w:val="0"/>
          <w:numId w:val="3"/>
        </w:numPr>
        <w:shd w:val="clear" w:color="auto" w:fill="FFFFFF"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31">
        <w:rPr>
          <w:rFonts w:ascii="Times New Roman" w:hAnsi="Times New Roman" w:cs="Times New Roman"/>
          <w:sz w:val="24"/>
          <w:szCs w:val="24"/>
        </w:rPr>
        <w:t>Силач</w:t>
      </w:r>
    </w:p>
    <w:p w:rsidR="00BE0332" w:rsidRPr="00333F31" w:rsidRDefault="00BE0332" w:rsidP="00BE0332">
      <w:pPr>
        <w:numPr>
          <w:ilvl w:val="0"/>
          <w:numId w:val="3"/>
        </w:numPr>
        <w:shd w:val="clear" w:color="auto" w:fill="FFFFFF"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31">
        <w:rPr>
          <w:rFonts w:ascii="Times New Roman" w:hAnsi="Times New Roman" w:cs="Times New Roman"/>
          <w:sz w:val="24"/>
          <w:szCs w:val="24"/>
        </w:rPr>
        <w:t>Баркас</w:t>
      </w:r>
    </w:p>
    <w:p w:rsidR="00BE0332" w:rsidRPr="00333F31" w:rsidRDefault="00BE0332" w:rsidP="00BE0332">
      <w:pPr>
        <w:numPr>
          <w:ilvl w:val="0"/>
          <w:numId w:val="3"/>
        </w:numPr>
        <w:shd w:val="clear" w:color="auto" w:fill="FFFFFF"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31">
        <w:rPr>
          <w:rFonts w:ascii="Times New Roman" w:hAnsi="Times New Roman" w:cs="Times New Roman"/>
          <w:bCs/>
          <w:sz w:val="24"/>
          <w:szCs w:val="24"/>
        </w:rPr>
        <w:lastRenderedPageBreak/>
        <w:t>Мода</w:t>
      </w:r>
    </w:p>
    <w:p w:rsidR="00B051CF" w:rsidRPr="00333F31" w:rsidRDefault="00BE0332" w:rsidP="00B051CF">
      <w:pPr>
        <w:numPr>
          <w:ilvl w:val="0"/>
          <w:numId w:val="3"/>
        </w:numPr>
        <w:shd w:val="clear" w:color="auto" w:fill="FFFFFF"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31">
        <w:rPr>
          <w:rFonts w:ascii="Times New Roman" w:hAnsi="Times New Roman" w:cs="Times New Roman"/>
          <w:bCs/>
          <w:sz w:val="24"/>
          <w:szCs w:val="24"/>
        </w:rPr>
        <w:t>Рыбка</w:t>
      </w:r>
    </w:p>
    <w:p w:rsidR="0043099B" w:rsidRPr="00333F31" w:rsidRDefault="009C6195" w:rsidP="009C61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Почемучка:</w:t>
      </w:r>
      <w:r w:rsidRPr="00333F31">
        <w:rPr>
          <w:color w:val="000000"/>
          <w:sz w:val="24"/>
          <w:szCs w:val="24"/>
          <w:shd w:val="clear" w:color="auto" w:fill="FFFFFF"/>
        </w:rPr>
        <w:t> </w:t>
      </w:r>
      <w:r w:rsidR="00B051CF" w:rsidRPr="00333F31">
        <w:rPr>
          <w:rFonts w:ascii="Times New Roman" w:hAnsi="Times New Roman" w:cs="Times New Roman"/>
          <w:sz w:val="24"/>
          <w:szCs w:val="24"/>
        </w:rPr>
        <w:t>И с этим заданием вы справились.</w:t>
      </w:r>
      <w:r w:rsidR="00BA3B30" w:rsidRPr="00333F31">
        <w:rPr>
          <w:color w:val="000000"/>
          <w:sz w:val="24"/>
          <w:szCs w:val="24"/>
        </w:rPr>
        <w:br/>
      </w:r>
      <w:r w:rsidR="00BA3B30" w:rsidRPr="00333F3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Незнайка:</w:t>
      </w:r>
      <w:r w:rsidR="00BA3B30" w:rsidRPr="0033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Не расстраивайся, почемучка, у нас в запасе есть пара сложнейших заданий! Вот, например, кто догадается, в чём тут дело?</w:t>
      </w:r>
    </w:p>
    <w:p w:rsidR="0043099B" w:rsidRPr="00333F31" w:rsidRDefault="00BA3B30" w:rsidP="0043099B">
      <w:pPr>
        <w:pStyle w:val="a3"/>
        <w:shd w:val="clear" w:color="auto" w:fill="FFFFFF"/>
        <w:rPr>
          <w:color w:val="000000"/>
          <w:shd w:val="clear" w:color="auto" w:fill="FFFFFF"/>
        </w:rPr>
      </w:pPr>
      <w:r w:rsidRPr="00333F31">
        <w:rPr>
          <w:color w:val="000000"/>
        </w:rPr>
        <w:br/>
      </w:r>
      <w:r w:rsidR="00243C96">
        <w:rPr>
          <w:b/>
          <w:bCs/>
          <w:color w:val="000000"/>
          <w:bdr w:val="none" w:sz="0" w:space="0" w:color="auto" w:frame="1"/>
          <w:shd w:val="clear" w:color="auto" w:fill="FFFFFF"/>
        </w:rPr>
        <w:t>Задание</w:t>
      </w:r>
      <w:r w:rsidR="001F46E2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243C96">
        <w:rPr>
          <w:b/>
          <w:bCs/>
          <w:color w:val="000000"/>
          <w:bdr w:val="none" w:sz="0" w:space="0" w:color="auto" w:frame="1"/>
          <w:shd w:val="clear" w:color="auto" w:fill="FFFFFF"/>
        </w:rPr>
        <w:t>4</w:t>
      </w:r>
      <w:r w:rsidRPr="00333F31">
        <w:rPr>
          <w:b/>
          <w:bCs/>
          <w:color w:val="000000"/>
          <w:bdr w:val="none" w:sz="0" w:space="0" w:color="auto" w:frame="1"/>
          <w:shd w:val="clear" w:color="auto" w:fill="FFFFFF"/>
        </w:rPr>
        <w:t>. «Что мешает?»</w:t>
      </w:r>
      <w:r w:rsidRPr="00333F31">
        <w:rPr>
          <w:color w:val="000000"/>
        </w:rPr>
        <w:br/>
      </w:r>
      <w:r w:rsidRPr="00333F31">
        <w:rPr>
          <w:color w:val="000000"/>
          <w:shd w:val="clear" w:color="auto" w:fill="FFFFFF"/>
        </w:rPr>
        <w:t>Эй, держи, хватай!</w:t>
      </w:r>
      <w:r w:rsidRPr="00333F31">
        <w:rPr>
          <w:color w:val="000000"/>
        </w:rPr>
        <w:br/>
      </w:r>
      <w:r w:rsidRPr="00333F31">
        <w:rPr>
          <w:color w:val="000000"/>
          <w:shd w:val="clear" w:color="auto" w:fill="FFFFFF"/>
        </w:rPr>
        <w:t>В лесу ловят рыжую лису.</w:t>
      </w:r>
      <w:r w:rsidRPr="00333F31">
        <w:rPr>
          <w:color w:val="000000"/>
        </w:rPr>
        <w:br/>
      </w:r>
      <w:r w:rsidRPr="00333F31">
        <w:rPr>
          <w:b/>
          <w:bCs/>
          <w:color w:val="000000"/>
          <w:bdr w:val="none" w:sz="0" w:space="0" w:color="auto" w:frame="1"/>
          <w:shd w:val="clear" w:color="auto" w:fill="FFFFFF"/>
        </w:rPr>
        <w:t>СУ</w:t>
      </w:r>
      <w:r w:rsidRPr="00333F31">
        <w:rPr>
          <w:color w:val="000000"/>
        </w:rPr>
        <w:br/>
      </w:r>
      <w:r w:rsidRPr="00333F31">
        <w:rPr>
          <w:color w:val="000000"/>
          <w:shd w:val="clear" w:color="auto" w:fill="FFFFFF"/>
        </w:rPr>
        <w:t>Шум и гам. Народу тьма.</w:t>
      </w:r>
      <w:r w:rsidRPr="00333F31">
        <w:rPr>
          <w:color w:val="000000"/>
        </w:rPr>
        <w:br/>
      </w:r>
      <w:r w:rsidRPr="00333F31">
        <w:rPr>
          <w:color w:val="000000"/>
          <w:shd w:val="clear" w:color="auto" w:fill="FFFFFF"/>
        </w:rPr>
        <w:t>Громче всех кричит Кузьма.</w:t>
      </w:r>
      <w:r w:rsidRPr="00333F31">
        <w:rPr>
          <w:color w:val="000000"/>
        </w:rPr>
        <w:br/>
      </w:r>
      <w:r w:rsidRPr="00333F31">
        <w:rPr>
          <w:b/>
          <w:bCs/>
          <w:color w:val="000000"/>
          <w:bdr w:val="none" w:sz="0" w:space="0" w:color="auto" w:frame="1"/>
          <w:shd w:val="clear" w:color="auto" w:fill="FFFFFF"/>
        </w:rPr>
        <w:t>Ма</w:t>
      </w:r>
      <w:r w:rsidRPr="00333F31">
        <w:rPr>
          <w:color w:val="000000"/>
        </w:rPr>
        <w:br/>
      </w:r>
      <w:r w:rsidRPr="00333F31">
        <w:rPr>
          <w:color w:val="000000"/>
          <w:shd w:val="clear" w:color="auto" w:fill="FFFFFF"/>
        </w:rPr>
        <w:t>Он без куртки, без пальто,</w:t>
      </w:r>
      <w:r w:rsidRPr="00333F31">
        <w:rPr>
          <w:color w:val="000000"/>
        </w:rPr>
        <w:br/>
      </w:r>
      <w:r w:rsidRPr="00333F31">
        <w:rPr>
          <w:color w:val="000000"/>
          <w:shd w:val="clear" w:color="auto" w:fill="FFFFFF"/>
        </w:rPr>
        <w:t>Вместо шапки решето.</w:t>
      </w:r>
      <w:r w:rsidRPr="00333F31">
        <w:rPr>
          <w:color w:val="000000"/>
        </w:rPr>
        <w:br/>
      </w:r>
      <w:r w:rsidRPr="00333F31">
        <w:rPr>
          <w:b/>
          <w:bCs/>
          <w:color w:val="000000"/>
          <w:bdr w:val="none" w:sz="0" w:space="0" w:color="auto" w:frame="1"/>
          <w:shd w:val="clear" w:color="auto" w:fill="FFFFFF"/>
        </w:rPr>
        <w:t>То</w:t>
      </w:r>
      <w:r w:rsidRPr="00333F31">
        <w:rPr>
          <w:color w:val="000000"/>
        </w:rPr>
        <w:br/>
      </w:r>
      <w:r w:rsidRPr="00333F31">
        <w:rPr>
          <w:color w:val="000000"/>
          <w:shd w:val="clear" w:color="auto" w:fill="FFFFFF"/>
        </w:rPr>
        <w:t>Из оврага, где ольха,</w:t>
      </w:r>
      <w:r w:rsidRPr="00333F31">
        <w:rPr>
          <w:color w:val="000000"/>
        </w:rPr>
        <w:br/>
      </w:r>
      <w:r w:rsidRPr="00333F31">
        <w:rPr>
          <w:color w:val="000000"/>
          <w:shd w:val="clear" w:color="auto" w:fill="FFFFFF"/>
        </w:rPr>
        <w:t>Слышны крики петуха.</w:t>
      </w:r>
      <w:r w:rsidRPr="00333F31">
        <w:rPr>
          <w:color w:val="000000"/>
        </w:rPr>
        <w:br/>
      </w:r>
      <w:r w:rsidRPr="00333F31">
        <w:rPr>
          <w:b/>
          <w:bCs/>
          <w:color w:val="000000"/>
          <w:bdr w:val="none" w:sz="0" w:space="0" w:color="auto" w:frame="1"/>
          <w:shd w:val="clear" w:color="auto" w:fill="FFFFFF"/>
        </w:rPr>
        <w:t>Ха</w:t>
      </w:r>
      <w:r w:rsidRPr="00333F31">
        <w:rPr>
          <w:color w:val="000000"/>
        </w:rPr>
        <w:br/>
      </w:r>
      <w:r w:rsidRPr="00333F31">
        <w:rPr>
          <w:color w:val="000000"/>
          <w:shd w:val="clear" w:color="auto" w:fill="FFFFFF"/>
        </w:rPr>
        <w:t>Изловить лису б неплохо.</w:t>
      </w:r>
      <w:r w:rsidRPr="00333F31">
        <w:rPr>
          <w:color w:val="000000"/>
        </w:rPr>
        <w:br/>
      </w:r>
      <w:r w:rsidRPr="00333F31">
        <w:rPr>
          <w:color w:val="000000"/>
          <w:shd w:val="clear" w:color="auto" w:fill="FFFFFF"/>
        </w:rPr>
        <w:t>Да мешает..</w:t>
      </w:r>
      <w:r w:rsidRPr="00333F31">
        <w:rPr>
          <w:color w:val="000000"/>
        </w:rPr>
        <w:br/>
      </w:r>
      <w:r w:rsidRPr="00333F31">
        <w:rPr>
          <w:b/>
          <w:bCs/>
          <w:color w:val="000000"/>
          <w:bdr w:val="none" w:sz="0" w:space="0" w:color="auto" w:frame="1"/>
          <w:shd w:val="clear" w:color="auto" w:fill="FFFFFF"/>
        </w:rPr>
        <w:t>Все:</w:t>
      </w:r>
      <w:r w:rsidRPr="00333F31">
        <w:rPr>
          <w:color w:val="000000"/>
          <w:shd w:val="clear" w:color="auto" w:fill="FFFFFF"/>
        </w:rPr>
        <w:t> Суматоха.</w:t>
      </w:r>
      <w:r w:rsidRPr="00333F31">
        <w:rPr>
          <w:color w:val="000000"/>
        </w:rPr>
        <w:br/>
      </w:r>
      <w:r w:rsidRPr="00333F31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333F31">
        <w:rPr>
          <w:color w:val="000000"/>
          <w:shd w:val="clear" w:color="auto" w:fill="FFFFFF"/>
        </w:rPr>
        <w:t> Молодцы, ребята!</w:t>
      </w:r>
      <w:r w:rsidRPr="00333F31">
        <w:rPr>
          <w:color w:val="000000"/>
        </w:rPr>
        <w:br/>
      </w:r>
      <w:r w:rsidRPr="00333F31">
        <w:rPr>
          <w:b/>
          <w:bCs/>
          <w:color w:val="000000"/>
          <w:bdr w:val="none" w:sz="0" w:space="0" w:color="auto" w:frame="1"/>
          <w:shd w:val="clear" w:color="auto" w:fill="FFFFFF"/>
        </w:rPr>
        <w:t>Почемучка:</w:t>
      </w:r>
      <w:r w:rsidRPr="00333F31">
        <w:rPr>
          <w:color w:val="000000"/>
          <w:shd w:val="clear" w:color="auto" w:fill="FFFFFF"/>
        </w:rPr>
        <w:t> Незнайка, у нас что-нибудь осталось?</w:t>
      </w:r>
      <w:r w:rsidRPr="00333F31">
        <w:rPr>
          <w:color w:val="000000"/>
        </w:rPr>
        <w:br/>
      </w:r>
      <w:r w:rsidRPr="00333F31">
        <w:rPr>
          <w:b/>
          <w:bCs/>
          <w:color w:val="000000"/>
          <w:bdr w:val="none" w:sz="0" w:space="0" w:color="auto" w:frame="1"/>
          <w:shd w:val="clear" w:color="auto" w:fill="FFFFFF"/>
        </w:rPr>
        <w:t>Незнайка:</w:t>
      </w:r>
      <w:r w:rsidRPr="00333F31">
        <w:rPr>
          <w:color w:val="000000"/>
          <w:shd w:val="clear" w:color="auto" w:fill="FFFFFF"/>
        </w:rPr>
        <w:t> Конечно. Самое интересное и занимательное ждёт вас впереди.</w:t>
      </w:r>
    </w:p>
    <w:p w:rsidR="0043099B" w:rsidRPr="00333F31" w:rsidRDefault="00BA3B30" w:rsidP="0043099B">
      <w:pPr>
        <w:pStyle w:val="a3"/>
        <w:shd w:val="clear" w:color="auto" w:fill="FFFFFF"/>
        <w:spacing w:after="0" w:afterAutospacing="0"/>
        <w:rPr>
          <w:color w:val="000000"/>
        </w:rPr>
      </w:pPr>
      <w:r w:rsidRPr="00333F31">
        <w:rPr>
          <w:color w:val="000000"/>
        </w:rPr>
        <w:br/>
      </w:r>
      <w:r w:rsidR="001F46E2">
        <w:rPr>
          <w:b/>
          <w:bCs/>
          <w:color w:val="000000"/>
          <w:bdr w:val="none" w:sz="0" w:space="0" w:color="auto" w:frame="1"/>
          <w:shd w:val="clear" w:color="auto" w:fill="FFFFFF"/>
        </w:rPr>
        <w:t>Задание 5</w:t>
      </w:r>
      <w:r w:rsidR="0043099B" w:rsidRPr="00333F31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. </w:t>
      </w:r>
      <w:r w:rsidR="0043099B" w:rsidRPr="00333F31">
        <w:rPr>
          <w:b/>
          <w:bCs/>
          <w:color w:val="000000"/>
        </w:rPr>
        <w:t>Стихотворение – игра «Птицы».</w:t>
      </w:r>
      <w:r w:rsidR="0043099B" w:rsidRPr="00333F31">
        <w:rPr>
          <w:color w:val="000000"/>
        </w:rPr>
        <w:t xml:space="preserve"> </w:t>
      </w:r>
    </w:p>
    <w:p w:rsidR="0043099B" w:rsidRPr="00333F31" w:rsidRDefault="009C6195" w:rsidP="00E35E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33F31">
        <w:rPr>
          <w:color w:val="000000"/>
        </w:rPr>
        <w:t>Перед игрой незнайка</w:t>
      </w:r>
      <w:r w:rsidR="0043099B" w:rsidRPr="00333F31">
        <w:rPr>
          <w:color w:val="000000"/>
        </w:rPr>
        <w:t xml:space="preserve"> предупреждает: «Я называю в игре только птиц, но если вы услышите, что появились не птицы, а что-то другое - дайте мне знать. Можно и топать, и хлопать».</w:t>
      </w:r>
    </w:p>
    <w:p w:rsidR="0043099B" w:rsidRPr="00333F31" w:rsidRDefault="0043099B" w:rsidP="0043099B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Прилетели птицы:</w:t>
      </w:r>
    </w:p>
    <w:p w:rsidR="0043099B" w:rsidRPr="00333F31" w:rsidRDefault="0043099B" w:rsidP="0043099B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Голуби, куницы…</w:t>
      </w:r>
    </w:p>
    <w:p w:rsidR="0043099B" w:rsidRPr="00333F31" w:rsidRDefault="0043099B" w:rsidP="0043099B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Прилетели птицы:</w:t>
      </w:r>
    </w:p>
    <w:p w:rsidR="0043099B" w:rsidRPr="00333F31" w:rsidRDefault="0043099B" w:rsidP="0043099B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Голуби, синицы,</w:t>
      </w:r>
    </w:p>
    <w:p w:rsidR="0043099B" w:rsidRPr="00333F31" w:rsidRDefault="0043099B" w:rsidP="0043099B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b/>
          <w:bCs/>
          <w:sz w:val="24"/>
          <w:szCs w:val="24"/>
        </w:rPr>
        <w:t>Мухи</w:t>
      </w:r>
      <w:r w:rsidRPr="00333F31">
        <w:rPr>
          <w:rFonts w:ascii="Times New Roman" w:hAnsi="Times New Roman" w:cs="Times New Roman"/>
          <w:sz w:val="24"/>
          <w:szCs w:val="24"/>
        </w:rPr>
        <w:t> и стрижи…</w:t>
      </w:r>
      <w:r w:rsidRPr="00333F31">
        <w:rPr>
          <w:rFonts w:ascii="Times New Roman" w:hAnsi="Times New Roman" w:cs="Times New Roman"/>
          <w:sz w:val="24"/>
          <w:szCs w:val="24"/>
        </w:rPr>
        <w:br/>
        <w:t>Прилетели птицы:</w:t>
      </w:r>
    </w:p>
    <w:p w:rsidR="0043099B" w:rsidRPr="00333F31" w:rsidRDefault="0043099B" w:rsidP="0043099B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Голуби, синицы,</w:t>
      </w:r>
    </w:p>
    <w:p w:rsidR="0043099B" w:rsidRPr="00333F31" w:rsidRDefault="0043099B" w:rsidP="0043099B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Аисты, вороны,</w:t>
      </w:r>
    </w:p>
    <w:p w:rsidR="0043099B" w:rsidRPr="00333F31" w:rsidRDefault="0043099B" w:rsidP="0043099B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Галки, </w:t>
      </w:r>
      <w:r w:rsidRPr="00333F31">
        <w:rPr>
          <w:rFonts w:ascii="Times New Roman" w:hAnsi="Times New Roman" w:cs="Times New Roman"/>
          <w:b/>
          <w:bCs/>
          <w:sz w:val="24"/>
          <w:szCs w:val="24"/>
        </w:rPr>
        <w:t>макароны</w:t>
      </w:r>
      <w:r w:rsidRPr="00333F31">
        <w:rPr>
          <w:rFonts w:ascii="Times New Roman" w:hAnsi="Times New Roman" w:cs="Times New Roman"/>
          <w:sz w:val="24"/>
          <w:szCs w:val="24"/>
        </w:rPr>
        <w:t>…</w:t>
      </w:r>
      <w:r w:rsidRPr="00333F31">
        <w:rPr>
          <w:rFonts w:ascii="Times New Roman" w:hAnsi="Times New Roman" w:cs="Times New Roman"/>
          <w:sz w:val="24"/>
          <w:szCs w:val="24"/>
        </w:rPr>
        <w:br/>
        <w:t>Прилетели птицы:</w:t>
      </w:r>
    </w:p>
    <w:p w:rsidR="0043099B" w:rsidRPr="00333F31" w:rsidRDefault="0043099B" w:rsidP="0043099B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Голуби, синицы,</w:t>
      </w:r>
    </w:p>
    <w:p w:rsidR="0043099B" w:rsidRPr="00333F31" w:rsidRDefault="0043099B" w:rsidP="0043099B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Чибисы, чижи,</w:t>
      </w:r>
    </w:p>
    <w:p w:rsidR="0043099B" w:rsidRPr="00333F31" w:rsidRDefault="0043099B" w:rsidP="0043099B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Галки и стрижи,</w:t>
      </w:r>
    </w:p>
    <w:p w:rsidR="0043099B" w:rsidRPr="00333F31" w:rsidRDefault="0043099B" w:rsidP="0043099B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b/>
          <w:bCs/>
          <w:sz w:val="24"/>
          <w:szCs w:val="24"/>
        </w:rPr>
        <w:t>Комары</w:t>
      </w:r>
      <w:r w:rsidRPr="00333F31">
        <w:rPr>
          <w:rFonts w:ascii="Times New Roman" w:hAnsi="Times New Roman" w:cs="Times New Roman"/>
          <w:sz w:val="24"/>
          <w:szCs w:val="24"/>
        </w:rPr>
        <w:t>, кукушки…</w:t>
      </w:r>
      <w:r w:rsidRPr="00333F31">
        <w:rPr>
          <w:rFonts w:ascii="Times New Roman" w:hAnsi="Times New Roman" w:cs="Times New Roman"/>
          <w:sz w:val="24"/>
          <w:szCs w:val="24"/>
        </w:rPr>
        <w:br/>
        <w:t>Прилетели птицы:</w:t>
      </w:r>
    </w:p>
    <w:p w:rsidR="0043099B" w:rsidRPr="00333F31" w:rsidRDefault="0043099B" w:rsidP="0043099B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Голуби, </w:t>
      </w:r>
      <w:r w:rsidRPr="00333F31">
        <w:rPr>
          <w:rFonts w:ascii="Times New Roman" w:hAnsi="Times New Roman" w:cs="Times New Roman"/>
          <w:b/>
          <w:bCs/>
          <w:sz w:val="24"/>
          <w:szCs w:val="24"/>
        </w:rPr>
        <w:t>куницы</w:t>
      </w:r>
      <w:r w:rsidRPr="00333F31">
        <w:rPr>
          <w:rFonts w:ascii="Times New Roman" w:hAnsi="Times New Roman" w:cs="Times New Roman"/>
          <w:sz w:val="24"/>
          <w:szCs w:val="24"/>
        </w:rPr>
        <w:t>,</w:t>
      </w:r>
    </w:p>
    <w:p w:rsidR="0043099B" w:rsidRPr="00333F31" w:rsidRDefault="0043099B" w:rsidP="0043099B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Галки и стрижи,</w:t>
      </w:r>
    </w:p>
    <w:p w:rsidR="0043099B" w:rsidRPr="00333F31" w:rsidRDefault="0043099B" w:rsidP="0043099B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Чибисы, чижи,</w:t>
      </w:r>
    </w:p>
    <w:p w:rsidR="0043099B" w:rsidRPr="00333F31" w:rsidRDefault="0043099B" w:rsidP="0043099B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Аисты, кукушки…</w:t>
      </w:r>
    </w:p>
    <w:p w:rsidR="0043099B" w:rsidRPr="00333F31" w:rsidRDefault="0043099B" w:rsidP="0043099B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 xml:space="preserve">Даже совки - </w:t>
      </w:r>
      <w:proofErr w:type="spellStart"/>
      <w:r w:rsidRPr="00333F31">
        <w:rPr>
          <w:rFonts w:ascii="Times New Roman" w:hAnsi="Times New Roman" w:cs="Times New Roman"/>
          <w:sz w:val="24"/>
          <w:szCs w:val="24"/>
        </w:rPr>
        <w:t>сплюшки</w:t>
      </w:r>
      <w:proofErr w:type="spellEnd"/>
      <w:r w:rsidRPr="00333F31">
        <w:rPr>
          <w:rFonts w:ascii="Times New Roman" w:hAnsi="Times New Roman" w:cs="Times New Roman"/>
          <w:sz w:val="24"/>
          <w:szCs w:val="24"/>
        </w:rPr>
        <w:t>…</w:t>
      </w:r>
    </w:p>
    <w:p w:rsidR="0043099B" w:rsidRPr="00333F31" w:rsidRDefault="0043099B" w:rsidP="0043099B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lastRenderedPageBreak/>
        <w:t>Лебеди и утки –</w:t>
      </w:r>
    </w:p>
    <w:p w:rsidR="0043099B" w:rsidRPr="00333F31" w:rsidRDefault="0043099B" w:rsidP="0043099B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И спасибо шутке!</w:t>
      </w:r>
    </w:p>
    <w:p w:rsidR="0043099B" w:rsidRPr="00333F31" w:rsidRDefault="00BA3B30" w:rsidP="007B1F30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33F31">
        <w:rPr>
          <w:color w:val="000000"/>
        </w:rPr>
        <w:br/>
      </w:r>
      <w:r w:rsidRPr="00333F31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="0043099B" w:rsidRPr="00333F31">
        <w:rPr>
          <w:color w:val="000000"/>
          <w:shd w:val="clear" w:color="auto" w:fill="FFFFFF"/>
        </w:rPr>
        <w:t xml:space="preserve"> Устали, ребята? </w:t>
      </w:r>
    </w:p>
    <w:p w:rsidR="0043099B" w:rsidRPr="00333F31" w:rsidRDefault="0043099B" w:rsidP="00E35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А кто умеет разгадывать кроссворды? (</w:t>
      </w:r>
      <w:r w:rsidR="009C6195" w:rsidRPr="00333F31">
        <w:rPr>
          <w:rFonts w:ascii="Times New Roman" w:hAnsi="Times New Roman" w:cs="Times New Roman"/>
          <w:sz w:val="24"/>
          <w:szCs w:val="24"/>
        </w:rPr>
        <w:t>Ответы</w:t>
      </w:r>
      <w:r w:rsidRPr="00333F31">
        <w:rPr>
          <w:rFonts w:ascii="Times New Roman" w:hAnsi="Times New Roman" w:cs="Times New Roman"/>
          <w:sz w:val="24"/>
          <w:szCs w:val="24"/>
        </w:rPr>
        <w:t xml:space="preserve"> детей)</w:t>
      </w:r>
    </w:p>
    <w:p w:rsidR="001F46E2" w:rsidRDefault="0043099B" w:rsidP="004309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Молодцы</w:t>
      </w:r>
      <w:r w:rsidR="009C6195" w:rsidRPr="00333F31">
        <w:rPr>
          <w:rFonts w:ascii="Times New Roman" w:hAnsi="Times New Roman" w:cs="Times New Roman"/>
          <w:sz w:val="24"/>
          <w:szCs w:val="24"/>
        </w:rPr>
        <w:t>!</w:t>
      </w:r>
    </w:p>
    <w:p w:rsidR="0043099B" w:rsidRPr="00333F31" w:rsidRDefault="001F46E2" w:rsidP="004309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Задание 6</w:t>
      </w:r>
      <w:r w:rsidRPr="001F46E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333F31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9C6195" w:rsidRPr="00333F31">
        <w:rPr>
          <w:rFonts w:ascii="Times New Roman" w:hAnsi="Times New Roman" w:cs="Times New Roman"/>
          <w:sz w:val="24"/>
          <w:szCs w:val="24"/>
        </w:rPr>
        <w:t xml:space="preserve"> </w:t>
      </w:r>
      <w:r w:rsidR="009C6195" w:rsidRPr="001F46E2">
        <w:rPr>
          <w:rFonts w:ascii="Times New Roman" w:hAnsi="Times New Roman" w:cs="Times New Roman"/>
          <w:b/>
          <w:sz w:val="24"/>
          <w:szCs w:val="24"/>
        </w:rPr>
        <w:t>Сейчас посмотрим кто из вас</w:t>
      </w:r>
      <w:r w:rsidR="0043099B" w:rsidRPr="001F46E2">
        <w:rPr>
          <w:rFonts w:ascii="Times New Roman" w:hAnsi="Times New Roman" w:cs="Times New Roman"/>
          <w:b/>
          <w:sz w:val="24"/>
          <w:szCs w:val="24"/>
        </w:rPr>
        <w:t xml:space="preserve"> справится с этим заданием первым.</w:t>
      </w:r>
    </w:p>
    <w:p w:rsidR="0043099B" w:rsidRPr="00197377" w:rsidRDefault="0043099B" w:rsidP="004309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73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43400" cy="4537726"/>
            <wp:effectExtent l="0" t="0" r="0" b="0"/>
            <wp:docPr id="20" name="Рисунок 20" descr="https://arhivurokov.ru/kopilka/uploads/user_file_571ca0a62f3ef/ughadai-konkurs-krossvordov-zaghadok-i-riebusov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rhivurokov.ru/kopilka/uploads/user_file_571ca0a62f3ef/ughadai-konkurs-krossvordov-zaghadok-i-riebusov_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68" b="21395"/>
                    <a:stretch/>
                  </pic:blipFill>
                  <pic:spPr bwMode="auto">
                    <a:xfrm>
                      <a:off x="0" y="0"/>
                      <a:ext cx="4355434" cy="455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195" w:rsidRDefault="009C6195" w:rsidP="004309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9C6195" w:rsidSect="00E35E86">
          <w:pgSz w:w="11906" w:h="16838"/>
          <w:pgMar w:top="1134" w:right="850" w:bottom="1134" w:left="1701" w:header="708" w:footer="708" w:gutter="0"/>
          <w:pgBorders w:offsetFrom="page">
            <w:top w:val="confetti" w:sz="20" w:space="24" w:color="auto"/>
            <w:left w:val="confetti" w:sz="20" w:space="24" w:color="auto"/>
            <w:bottom w:val="confetti" w:sz="20" w:space="24" w:color="auto"/>
            <w:right w:val="confetti" w:sz="20" w:space="24" w:color="auto"/>
          </w:pgBorders>
          <w:cols w:space="708"/>
          <w:docGrid w:linePitch="360"/>
        </w:sectPr>
      </w:pP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3F31">
        <w:rPr>
          <w:rFonts w:ascii="Times New Roman" w:hAnsi="Times New Roman" w:cs="Times New Roman"/>
          <w:b/>
          <w:sz w:val="24"/>
          <w:szCs w:val="24"/>
        </w:rPr>
        <w:lastRenderedPageBreak/>
        <w:t>По горизонтали: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2. Синенькая шубка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Весь мир покрыла (Небо)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4. В голубой станице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Девица круглолица.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Ночью ей не спится –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В зеркало глядится (Луна)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7. Люди ждут меня, зовут,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А приходишь – прочь бегут (Дождь)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9. Летит орлица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По синему небу.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Крылья распластала,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Солнышко застлала. (Туча)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10. Без крыльев летит,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Без ног бежит,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Без паруса плывёт. (Облако)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13. Летит огненная стрела,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Никто её не поймает: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lastRenderedPageBreak/>
        <w:t>Ни царь, ни царица,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Ни красная девица. (Молния)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14. Нашумела, нагремела,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Всё промыла и ушла.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И сады и огороды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Всей округи полила. (Гроза)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17. Без рук рисует,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Без зубов кусает (Мороз)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19. Летит, рычит,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Ветки ломает,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Пыль поднимает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Слышишь его,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А не видишь его. (Ветер)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3F31">
        <w:rPr>
          <w:rFonts w:ascii="Times New Roman" w:hAnsi="Times New Roman" w:cs="Times New Roman"/>
          <w:b/>
          <w:sz w:val="24"/>
          <w:szCs w:val="24"/>
        </w:rPr>
        <w:t>По вертикали.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1. Он пушистый, серебристый,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Но рукой его не тронь,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Станет капелькою чистой,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lastRenderedPageBreak/>
        <w:t>Как поймаешь на ладонь. (Снег)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3. У нас под крышей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Белый гвоздь висит.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Солнце взойдёт –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Гвоздь упадёт. (Сосулька)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5. Белая кошка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Лезет в окошко. (Рассвет)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6. Есть невидимка: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В дом не просится,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А прежде людей бежит,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Торопится. (Воздух)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8. Утром бусы засверкали,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Всю траву собой заткали.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А пошли искать их днем,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Ищем, ищем – не найдём. (Роса)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11. Через поля, через луга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lastRenderedPageBreak/>
        <w:t>Встала нарядная дуга. (Радуга)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12. Ты кричал – оно молчало,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Ты молчал – оно кричало. (Эхо)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15. Ну-ка, кто из вас ответит: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Не огонь, а больно жжёт,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Не фонарь, а ярко светит,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И не пекарь, а печёт? (Солнце)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16. Не снег и не лёд,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А серебром деревья уберёт. (Иней)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17. Подрастал, подрастал,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Был рогатым – круглым стал.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Только круг, чудо-круг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Стал опять рогатым вдруг. (Месяц)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18. Рассыпался горох</w:t>
      </w:r>
    </w:p>
    <w:p w:rsidR="0043099B" w:rsidRPr="00333F31" w:rsidRDefault="0043099B" w:rsidP="00333F31">
      <w:pPr>
        <w:pStyle w:val="a4"/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На тысячу дорог. (Звёзды)</w:t>
      </w:r>
    </w:p>
    <w:p w:rsidR="009C6195" w:rsidRPr="00333F31" w:rsidRDefault="009C6195" w:rsidP="00333F3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  <w:sectPr w:rsidR="009C6195" w:rsidRPr="00333F31" w:rsidSect="00E35E86">
          <w:type w:val="continuous"/>
          <w:pgSz w:w="11906" w:h="16838"/>
          <w:pgMar w:top="1134" w:right="850" w:bottom="1134" w:left="1701" w:header="708" w:footer="708" w:gutter="0"/>
          <w:pgBorders w:offsetFrom="page">
            <w:top w:val="confetti" w:sz="20" w:space="24" w:color="auto"/>
            <w:left w:val="confetti" w:sz="20" w:space="24" w:color="auto"/>
            <w:bottom w:val="confetti" w:sz="20" w:space="24" w:color="auto"/>
            <w:right w:val="confetti" w:sz="20" w:space="24" w:color="auto"/>
          </w:pgBorders>
          <w:cols w:num="2" w:space="708"/>
          <w:docGrid w:linePitch="360"/>
        </w:sectPr>
      </w:pPr>
    </w:p>
    <w:p w:rsidR="00E35E86" w:rsidRDefault="00E35E86" w:rsidP="00333F3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9C6195" w:rsidRPr="00333F31" w:rsidRDefault="00BA3B30" w:rsidP="00333F3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3F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3F3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33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Дорогие наши Незнайка и Почемучка, мы тоже приготовили для вас забавное задание. </w:t>
      </w:r>
    </w:p>
    <w:p w:rsidR="007B1F30" w:rsidRPr="00333F31" w:rsidRDefault="00BA3B30" w:rsidP="00333F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33F31">
        <w:rPr>
          <w:color w:val="000000"/>
        </w:rPr>
        <w:br/>
      </w:r>
      <w:r w:rsidR="00971110">
        <w:rPr>
          <w:b/>
          <w:bCs/>
          <w:color w:val="000000"/>
          <w:bdr w:val="none" w:sz="0" w:space="0" w:color="auto" w:frame="1"/>
          <w:shd w:val="clear" w:color="auto" w:fill="FFFFFF"/>
        </w:rPr>
        <w:t>Задание 7</w:t>
      </w:r>
      <w:r w:rsidRPr="00333F31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. </w:t>
      </w:r>
      <w:r w:rsidR="007B1F30" w:rsidRPr="00333F31">
        <w:rPr>
          <w:b/>
          <w:bCs/>
          <w:color w:val="000000"/>
        </w:rPr>
        <w:t>Сходство и противоположности.</w:t>
      </w:r>
    </w:p>
    <w:p w:rsidR="007B1F30" w:rsidRPr="00333F31" w:rsidRDefault="007B1F30" w:rsidP="00333F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33F31">
        <w:rPr>
          <w:color w:val="000000"/>
        </w:rPr>
        <w:t>Я сейчас прочитаю вам несколько слов. После каждого слова буду выдерживать паузу, считая до 10. За время паузы вы должны подобрать и сказать 2 слова. Одно схожее по смыслу с тем словом, которое я прочитаю другое – противоположное ему. Например: «мрак» - «свет», «тьма».</w:t>
      </w:r>
    </w:p>
    <w:p w:rsidR="007B1F30" w:rsidRPr="00333F31" w:rsidRDefault="007B1F30" w:rsidP="00333F3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Друг (приятель, враг)</w:t>
      </w:r>
    </w:p>
    <w:p w:rsidR="007B1F30" w:rsidRPr="00333F31" w:rsidRDefault="007B1F30" w:rsidP="00333F3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Твердый (крепкий, слабый)</w:t>
      </w:r>
    </w:p>
    <w:p w:rsidR="007B1F30" w:rsidRPr="00333F31" w:rsidRDefault="007B1F30" w:rsidP="00333F3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Спешить (торопиться, медлить)</w:t>
      </w:r>
    </w:p>
    <w:p w:rsidR="007B1F30" w:rsidRPr="00333F31" w:rsidRDefault="007B1F30" w:rsidP="00333F3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Внимание (сосредоточенность, рассеянность)</w:t>
      </w:r>
    </w:p>
    <w:p w:rsidR="007B1F30" w:rsidRPr="00333F31" w:rsidRDefault="007B1F30" w:rsidP="00333F3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Буря (ураган, затишье)</w:t>
      </w:r>
    </w:p>
    <w:p w:rsidR="007B1F30" w:rsidRPr="00333F31" w:rsidRDefault="007B1F30" w:rsidP="00333F3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Опрятный (аккуратный, неряшливый)</w:t>
      </w:r>
    </w:p>
    <w:p w:rsidR="007B1F30" w:rsidRPr="00333F31" w:rsidRDefault="007B1F30" w:rsidP="00333F3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Влажный (сырой, сухой)</w:t>
      </w:r>
    </w:p>
    <w:p w:rsidR="007B1F30" w:rsidRPr="00333F31" w:rsidRDefault="007B1F30" w:rsidP="00333F3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Прохладный (свежий, теплый)</w:t>
      </w:r>
    </w:p>
    <w:p w:rsidR="007B1F30" w:rsidRPr="00333F31" w:rsidRDefault="007B1F30" w:rsidP="00333F3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Холм (бугор, котлован)</w:t>
      </w:r>
    </w:p>
    <w:p w:rsidR="007B1F30" w:rsidRPr="00333F31" w:rsidRDefault="007B1F30" w:rsidP="00333F3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Яркий (блестящий, тусклый)</w:t>
      </w:r>
    </w:p>
    <w:p w:rsidR="007B1F30" w:rsidRPr="00333F31" w:rsidRDefault="007B1F30" w:rsidP="00333F3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Избыток (излишек, недостаток)</w:t>
      </w:r>
    </w:p>
    <w:p w:rsidR="007B1F30" w:rsidRPr="00333F31" w:rsidRDefault="007B1F30" w:rsidP="00333F3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Широкий (просторный, узкий)</w:t>
      </w:r>
    </w:p>
    <w:p w:rsidR="007B1F30" w:rsidRPr="00333F31" w:rsidRDefault="007B1F30" w:rsidP="00333F3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Строить (созидать, разрушать)</w:t>
      </w:r>
    </w:p>
    <w:p w:rsidR="007B1F30" w:rsidRPr="00333F31" w:rsidRDefault="007B1F30" w:rsidP="00333F3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33F31">
        <w:rPr>
          <w:rFonts w:ascii="Times New Roman" w:hAnsi="Times New Roman" w:cs="Times New Roman"/>
          <w:sz w:val="24"/>
          <w:szCs w:val="24"/>
        </w:rPr>
        <w:t>Смежный (соседний, далекий)</w:t>
      </w:r>
    </w:p>
    <w:p w:rsidR="00113816" w:rsidRDefault="00BA3B30" w:rsidP="00333F3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33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33F31" w:rsidRPr="00333F3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="009C6195" w:rsidRPr="00333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Да, вы действительно молодцы!</w:t>
      </w:r>
      <w:r w:rsidRPr="00333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3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Незнайка:</w:t>
      </w:r>
      <w:r w:rsidRPr="00333F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Сложное задание вы придумали для нас. Молодцы! Нам пора уходить. До новых встреч! </w:t>
      </w:r>
      <w:r w:rsidRPr="00333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(Уходят)</w:t>
      </w:r>
      <w:r w:rsidRPr="00333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3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33F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жаль, что наш сегодняшний праздник подошёл к концу. Он был по-настоящему незабываемым и непредсказуемым. Мы на славу с вами повеселились и узнали много нового и интересного. Я надеюсь, что ещё не раз встретимся с нашими замечательными героями. Всем спасибо.</w:t>
      </w:r>
    </w:p>
    <w:p w:rsidR="00577647" w:rsidRDefault="00577647" w:rsidP="00333F3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77647" w:rsidRDefault="00577647" w:rsidP="00333F3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77647" w:rsidRDefault="00577647" w:rsidP="00333F3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77647" w:rsidRPr="00577647" w:rsidRDefault="00577647" w:rsidP="005141B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76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Использованная литература:</w:t>
      </w:r>
    </w:p>
    <w:p w:rsidR="00577647" w:rsidRPr="00577647" w:rsidRDefault="00577647" w:rsidP="005141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776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Вьюжек</w:t>
      </w:r>
      <w:proofErr w:type="spellEnd"/>
      <w:r w:rsidRPr="005776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 Логические игры, тесты, упражнения. – М., 2006.</w:t>
      </w:r>
    </w:p>
    <w:p w:rsidR="00577647" w:rsidRPr="00577647" w:rsidRDefault="00577647" w:rsidP="005141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76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Гордон К. Так ли вы умны, как вам кажется. – М., 2004.</w:t>
      </w:r>
    </w:p>
    <w:p w:rsidR="00577647" w:rsidRPr="005141B0" w:rsidRDefault="00577647" w:rsidP="005141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76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Картер Ф., Рассел К. Разминка для ума. – М., 2007.</w:t>
      </w:r>
    </w:p>
    <w:p w:rsidR="005141B0" w:rsidRPr="005141B0" w:rsidRDefault="005141B0" w:rsidP="005141B0">
      <w:pPr>
        <w:pStyle w:val="a5"/>
        <w:numPr>
          <w:ilvl w:val="0"/>
          <w:numId w:val="5"/>
        </w:numPr>
        <w:tabs>
          <w:tab w:val="clear" w:pos="720"/>
          <w:tab w:val="num" w:pos="360"/>
        </w:tabs>
        <w:spacing w:after="0" w:line="276" w:lineRule="auto"/>
        <w:ind w:hanging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14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Кряжева</w:t>
      </w:r>
      <w:proofErr w:type="spellEnd"/>
      <w:r w:rsidRPr="00514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Н.Л. Развитие эмоционального мира детей – М.,1997</w:t>
      </w:r>
    </w:p>
    <w:p w:rsidR="00577647" w:rsidRPr="00577647" w:rsidRDefault="00577647" w:rsidP="005141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76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Попова М. В. Психология как учебный предмет в школе. – М., 2000.</w:t>
      </w:r>
    </w:p>
    <w:p w:rsidR="00577647" w:rsidRPr="00577647" w:rsidRDefault="00577647" w:rsidP="005141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76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Рассел К. Раскройте потенциальные возможности вашего ума. М., 2005.</w:t>
      </w:r>
    </w:p>
    <w:p w:rsidR="00577647" w:rsidRPr="005141B0" w:rsidRDefault="00577647" w:rsidP="005141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76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Толковый словарь русского языка под ред. С.И. Ожегова, Шведовой Н.Ю. – М., 2003.</w:t>
      </w:r>
    </w:p>
    <w:p w:rsidR="005141B0" w:rsidRPr="005141B0" w:rsidRDefault="005141B0" w:rsidP="005141B0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76" w:lineRule="auto"/>
        <w:ind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4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Чистякова М.И. </w:t>
      </w:r>
      <w:proofErr w:type="spellStart"/>
      <w:r w:rsidRPr="00514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Психогимнастика</w:t>
      </w:r>
      <w:proofErr w:type="spellEnd"/>
      <w:r w:rsidRPr="005141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–М., 1990</w:t>
      </w:r>
    </w:p>
    <w:p w:rsidR="00577647" w:rsidRPr="00577647" w:rsidRDefault="00577647" w:rsidP="005141B0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</w:p>
    <w:p w:rsidR="00577647" w:rsidRPr="00333F31" w:rsidRDefault="00577647" w:rsidP="00333F3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13816" w:rsidRPr="00197377" w:rsidRDefault="00113816" w:rsidP="00197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13816" w:rsidRPr="00197377" w:rsidSect="00E35E86">
      <w:type w:val="continuous"/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2780B"/>
    <w:multiLevelType w:val="multilevel"/>
    <w:tmpl w:val="07D02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41D25"/>
    <w:multiLevelType w:val="multilevel"/>
    <w:tmpl w:val="7C2C4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13F5A"/>
    <w:multiLevelType w:val="multilevel"/>
    <w:tmpl w:val="6728D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174FF4"/>
    <w:multiLevelType w:val="multilevel"/>
    <w:tmpl w:val="F2C4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E7354D"/>
    <w:multiLevelType w:val="multilevel"/>
    <w:tmpl w:val="6728D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1C6C"/>
    <w:rsid w:val="0004749B"/>
    <w:rsid w:val="00113816"/>
    <w:rsid w:val="00197377"/>
    <w:rsid w:val="001F46E2"/>
    <w:rsid w:val="00243C96"/>
    <w:rsid w:val="00297A21"/>
    <w:rsid w:val="002B4994"/>
    <w:rsid w:val="00333F31"/>
    <w:rsid w:val="0043099B"/>
    <w:rsid w:val="005141B0"/>
    <w:rsid w:val="00577647"/>
    <w:rsid w:val="005D1C6C"/>
    <w:rsid w:val="006012C4"/>
    <w:rsid w:val="00636B55"/>
    <w:rsid w:val="00675A19"/>
    <w:rsid w:val="007B1F30"/>
    <w:rsid w:val="007C10F1"/>
    <w:rsid w:val="00857AAD"/>
    <w:rsid w:val="00867186"/>
    <w:rsid w:val="00890D0E"/>
    <w:rsid w:val="008B59CC"/>
    <w:rsid w:val="0090790A"/>
    <w:rsid w:val="00971110"/>
    <w:rsid w:val="009B0437"/>
    <w:rsid w:val="009C6195"/>
    <w:rsid w:val="009E6E97"/>
    <w:rsid w:val="00A95AFA"/>
    <w:rsid w:val="00B051CF"/>
    <w:rsid w:val="00B164DC"/>
    <w:rsid w:val="00B534D3"/>
    <w:rsid w:val="00BA3B30"/>
    <w:rsid w:val="00BC63A3"/>
    <w:rsid w:val="00BE0332"/>
    <w:rsid w:val="00C9450B"/>
    <w:rsid w:val="00CD62D4"/>
    <w:rsid w:val="00D11267"/>
    <w:rsid w:val="00D447CB"/>
    <w:rsid w:val="00E35E86"/>
    <w:rsid w:val="00EC40FB"/>
    <w:rsid w:val="00F673A4"/>
    <w:rsid w:val="00FE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84A23-4751-4CEE-9105-6C8FDAE3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A3B3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E03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021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8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55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94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30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3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1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44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01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51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56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467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029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43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69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775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23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49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02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3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526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8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2017-11-10T16:14:00Z</dcterms:created>
  <dcterms:modified xsi:type="dcterms:W3CDTF">2017-11-28T18:47:00Z</dcterms:modified>
</cp:coreProperties>
</file>