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BB2F" w14:textId="77777777" w:rsidR="00C35ECF" w:rsidRDefault="00263C4A">
      <w:pPr>
        <w:pStyle w:val="a4"/>
      </w:pPr>
      <w:r>
        <w:t>Персональный</w:t>
      </w:r>
      <w:r>
        <w:rPr>
          <w:spacing w:val="-14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реализуемой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программы.</w:t>
      </w:r>
    </w:p>
    <w:p w14:paraId="3230D543" w14:textId="77777777" w:rsidR="00C35ECF" w:rsidRDefault="00C35ECF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4"/>
        <w:gridCol w:w="1065"/>
        <w:gridCol w:w="954"/>
        <w:gridCol w:w="1751"/>
        <w:gridCol w:w="949"/>
        <w:gridCol w:w="817"/>
        <w:gridCol w:w="131"/>
        <w:gridCol w:w="2212"/>
        <w:gridCol w:w="1612"/>
        <w:gridCol w:w="920"/>
        <w:gridCol w:w="1228"/>
        <w:gridCol w:w="1044"/>
        <w:gridCol w:w="463"/>
      </w:tblGrid>
      <w:tr w:rsidR="00C35ECF" w14:paraId="772583A8" w14:textId="77777777">
        <w:trPr>
          <w:trHeight w:val="816"/>
        </w:trPr>
        <w:tc>
          <w:tcPr>
            <w:tcW w:w="562" w:type="dxa"/>
            <w:vMerge w:val="restart"/>
          </w:tcPr>
          <w:p w14:paraId="1672475B" w14:textId="77777777" w:rsidR="00C35ECF" w:rsidRDefault="00263C4A">
            <w:pPr>
              <w:pStyle w:val="TableParagraph"/>
              <w:spacing w:line="237" w:lineRule="auto"/>
              <w:ind w:left="115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09" w:type="dxa"/>
            <w:tcBorders>
              <w:bottom w:val="nil"/>
            </w:tcBorders>
          </w:tcPr>
          <w:p w14:paraId="392823A2" w14:textId="77777777" w:rsidR="00C35ECF" w:rsidRDefault="00263C4A">
            <w:pPr>
              <w:pStyle w:val="TableParagraph"/>
              <w:spacing w:line="27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Фами-</w:t>
            </w:r>
          </w:p>
          <w:p w14:paraId="53EBD2D2" w14:textId="77777777" w:rsidR="00C35ECF" w:rsidRDefault="00263C4A">
            <w:pPr>
              <w:pStyle w:val="TableParagraph"/>
              <w:spacing w:line="264" w:lineRule="exact"/>
              <w:ind w:left="11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лия,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от-</w:t>
            </w:r>
          </w:p>
        </w:tc>
        <w:tc>
          <w:tcPr>
            <w:tcW w:w="1214" w:type="dxa"/>
            <w:tcBorders>
              <w:bottom w:val="nil"/>
            </w:tcBorders>
          </w:tcPr>
          <w:p w14:paraId="19039B62" w14:textId="77777777" w:rsidR="00C35ECF" w:rsidRDefault="00263C4A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Занимае-</w:t>
            </w:r>
          </w:p>
          <w:p w14:paraId="3A6CB0F4" w14:textId="77777777" w:rsidR="00C35ECF" w:rsidRDefault="00263C4A">
            <w:pPr>
              <w:pStyle w:val="TableParagraph"/>
              <w:spacing w:line="264" w:lineRule="exact"/>
              <w:ind w:left="115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долж-</w:t>
            </w:r>
          </w:p>
        </w:tc>
        <w:tc>
          <w:tcPr>
            <w:tcW w:w="1065" w:type="dxa"/>
            <w:tcBorders>
              <w:bottom w:val="nil"/>
            </w:tcBorders>
          </w:tcPr>
          <w:p w14:paraId="76CD5CE0" w14:textId="77777777" w:rsidR="00C35ECF" w:rsidRDefault="00263C4A">
            <w:pPr>
              <w:pStyle w:val="TableParagraph"/>
              <w:spacing w:line="27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</w:p>
          <w:p w14:paraId="3F70EE38" w14:textId="77777777" w:rsidR="00C35ECF" w:rsidRDefault="00263C4A">
            <w:pPr>
              <w:pStyle w:val="TableParagraph"/>
              <w:spacing w:line="264" w:lineRule="exact"/>
              <w:ind w:left="12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образо-</w:t>
            </w:r>
          </w:p>
        </w:tc>
        <w:tc>
          <w:tcPr>
            <w:tcW w:w="954" w:type="dxa"/>
            <w:vMerge w:val="restart"/>
          </w:tcPr>
          <w:p w14:paraId="6A6FA319" w14:textId="77777777" w:rsidR="00C35ECF" w:rsidRDefault="00263C4A">
            <w:pPr>
              <w:pStyle w:val="TableParagraph"/>
              <w:spacing w:before="1" w:line="235" w:lineRule="auto"/>
              <w:ind w:left="11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Ква-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лифи-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кация</w:t>
            </w:r>
          </w:p>
        </w:tc>
        <w:tc>
          <w:tcPr>
            <w:tcW w:w="1751" w:type="dxa"/>
            <w:tcBorders>
              <w:bottom w:val="nil"/>
            </w:tcBorders>
          </w:tcPr>
          <w:p w14:paraId="57D0DE3B" w14:textId="77777777" w:rsidR="00C35ECF" w:rsidRDefault="00263C4A">
            <w:pPr>
              <w:pStyle w:val="TableParagraph"/>
              <w:spacing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Наименова-</w:t>
            </w:r>
          </w:p>
          <w:p w14:paraId="02EA69B6" w14:textId="77777777" w:rsidR="00C35ECF" w:rsidRDefault="00263C4A">
            <w:pPr>
              <w:pStyle w:val="TableParagraph"/>
              <w:spacing w:line="264" w:lineRule="exact"/>
              <w:ind w:left="123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ние </w:t>
            </w:r>
            <w:proofErr w:type="gramStart"/>
            <w:r>
              <w:rPr>
                <w:b/>
                <w:sz w:val="24"/>
              </w:rPr>
              <w:t>направ-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подго-</w:t>
            </w:r>
          </w:p>
        </w:tc>
        <w:tc>
          <w:tcPr>
            <w:tcW w:w="949" w:type="dxa"/>
            <w:tcBorders>
              <w:bottom w:val="nil"/>
            </w:tcBorders>
          </w:tcPr>
          <w:p w14:paraId="75E60A49" w14:textId="77777777" w:rsidR="00C35ECF" w:rsidRDefault="00263C4A">
            <w:pPr>
              <w:pStyle w:val="TableParagraph"/>
              <w:spacing w:line="271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Уче-</w:t>
            </w:r>
          </w:p>
          <w:p w14:paraId="152581F1" w14:textId="77777777" w:rsidR="00C35ECF" w:rsidRDefault="00263C4A">
            <w:pPr>
              <w:pStyle w:val="TableParagraph"/>
              <w:spacing w:line="264" w:lineRule="exact"/>
              <w:ind w:left="130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сте-</w:t>
            </w:r>
          </w:p>
        </w:tc>
        <w:tc>
          <w:tcPr>
            <w:tcW w:w="948" w:type="dxa"/>
            <w:gridSpan w:val="2"/>
            <w:tcBorders>
              <w:bottom w:val="nil"/>
            </w:tcBorders>
          </w:tcPr>
          <w:p w14:paraId="5AF6C8D9" w14:textId="77777777" w:rsidR="00C35ECF" w:rsidRDefault="00263C4A">
            <w:pPr>
              <w:pStyle w:val="TableParagraph"/>
              <w:spacing w:line="237" w:lineRule="auto"/>
              <w:ind w:left="127" w:right="29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  <w:proofErr w:type="gramEnd"/>
          </w:p>
          <w:p w14:paraId="488425EA" w14:textId="77777777" w:rsidR="00C35ECF" w:rsidRDefault="00263C4A">
            <w:pPr>
              <w:pStyle w:val="TableParagraph"/>
              <w:spacing w:line="25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звание</w:t>
            </w:r>
          </w:p>
        </w:tc>
        <w:tc>
          <w:tcPr>
            <w:tcW w:w="2212" w:type="dxa"/>
            <w:vMerge w:val="restart"/>
          </w:tcPr>
          <w:p w14:paraId="10AF703B" w14:textId="77777777" w:rsidR="00C35ECF" w:rsidRDefault="00263C4A">
            <w:pPr>
              <w:pStyle w:val="TableParagraph"/>
              <w:spacing w:before="1" w:line="235" w:lineRule="auto"/>
              <w:ind w:left="134" w:right="1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Повышение </w:t>
            </w:r>
            <w:proofErr w:type="gramStart"/>
            <w:r>
              <w:rPr>
                <w:b/>
                <w:sz w:val="24"/>
              </w:rPr>
              <w:t>ква-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лификации</w:t>
            </w:r>
            <w:proofErr w:type="gram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последние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612" w:type="dxa"/>
            <w:tcBorders>
              <w:bottom w:val="nil"/>
            </w:tcBorders>
          </w:tcPr>
          <w:p w14:paraId="35714254" w14:textId="77777777" w:rsidR="00C35ECF" w:rsidRDefault="00263C4A">
            <w:pPr>
              <w:pStyle w:val="TableParagraph"/>
              <w:spacing w:line="271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Профессио-</w:t>
            </w:r>
          </w:p>
          <w:p w14:paraId="550A6183" w14:textId="77777777" w:rsidR="00C35ECF" w:rsidRDefault="00263C4A">
            <w:pPr>
              <w:pStyle w:val="TableParagraph"/>
              <w:spacing w:line="264" w:lineRule="exact"/>
              <w:ind w:left="140" w:right="1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нальная пе-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реподго-</w:t>
            </w:r>
          </w:p>
        </w:tc>
        <w:tc>
          <w:tcPr>
            <w:tcW w:w="920" w:type="dxa"/>
            <w:tcBorders>
              <w:bottom w:val="nil"/>
            </w:tcBorders>
          </w:tcPr>
          <w:p w14:paraId="0A4BC5FF" w14:textId="77777777" w:rsidR="00C35ECF" w:rsidRDefault="00263C4A">
            <w:pPr>
              <w:pStyle w:val="TableParagraph"/>
              <w:spacing w:line="271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Про-</w:t>
            </w:r>
          </w:p>
          <w:p w14:paraId="17F76E3A" w14:textId="77777777" w:rsidR="00C35ECF" w:rsidRDefault="00263C4A">
            <w:pPr>
              <w:pStyle w:val="TableParagraph"/>
              <w:spacing w:line="264" w:lineRule="exact"/>
              <w:ind w:left="142" w:right="3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жи-</w:t>
            </w:r>
          </w:p>
        </w:tc>
        <w:tc>
          <w:tcPr>
            <w:tcW w:w="1228" w:type="dxa"/>
            <w:tcBorders>
              <w:bottom w:val="nil"/>
            </w:tcBorders>
          </w:tcPr>
          <w:p w14:paraId="0A4C6F74" w14:textId="77777777" w:rsidR="00C35ECF" w:rsidRDefault="00263C4A">
            <w:pPr>
              <w:pStyle w:val="TableParagraph"/>
              <w:spacing w:line="271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Препода-</w:t>
            </w:r>
          </w:p>
          <w:p w14:paraId="315C7A73" w14:textId="77777777" w:rsidR="00C35ECF" w:rsidRDefault="00263C4A">
            <w:pPr>
              <w:pStyle w:val="TableParagraph"/>
              <w:spacing w:line="264" w:lineRule="exact"/>
              <w:ind w:left="153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ваемые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</w:p>
        </w:tc>
        <w:tc>
          <w:tcPr>
            <w:tcW w:w="1044" w:type="dxa"/>
            <w:tcBorders>
              <w:bottom w:val="nil"/>
            </w:tcBorders>
          </w:tcPr>
          <w:p w14:paraId="43D2684A" w14:textId="77777777" w:rsidR="00C35ECF" w:rsidRDefault="00263C4A">
            <w:pPr>
              <w:pStyle w:val="TableParagraph"/>
              <w:spacing w:line="271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Обра-</w:t>
            </w:r>
          </w:p>
          <w:p w14:paraId="79F7C8E7" w14:textId="77777777" w:rsidR="00C35ECF" w:rsidRDefault="00263C4A">
            <w:pPr>
              <w:pStyle w:val="TableParagraph"/>
              <w:spacing w:line="264" w:lineRule="exact"/>
              <w:ind w:left="154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зова-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тель-</w:t>
            </w:r>
          </w:p>
        </w:tc>
        <w:tc>
          <w:tcPr>
            <w:tcW w:w="463" w:type="dxa"/>
            <w:vMerge w:val="restart"/>
            <w:tcBorders>
              <w:top w:val="nil"/>
              <w:bottom w:val="double" w:sz="1" w:space="0" w:color="000000"/>
              <w:right w:val="nil"/>
            </w:tcBorders>
          </w:tcPr>
          <w:p w14:paraId="31E346F2" w14:textId="77777777" w:rsidR="00C35ECF" w:rsidRDefault="00C35ECF">
            <w:pPr>
              <w:pStyle w:val="TableParagraph"/>
            </w:pPr>
          </w:p>
        </w:tc>
      </w:tr>
      <w:tr w:rsidR="00C35ECF" w14:paraId="79AA7D40" w14:textId="77777777">
        <w:trPr>
          <w:trHeight w:val="539"/>
        </w:trPr>
        <w:tc>
          <w:tcPr>
            <w:tcW w:w="562" w:type="dxa"/>
            <w:vMerge/>
            <w:tcBorders>
              <w:top w:val="nil"/>
            </w:tcBorders>
          </w:tcPr>
          <w:p w14:paraId="7538CAC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EC7185F" w14:textId="77777777" w:rsidR="00C35ECF" w:rsidRDefault="00263C4A">
            <w:pPr>
              <w:pStyle w:val="TableParagraph"/>
              <w:spacing w:line="264" w:lineRule="exact"/>
              <w:ind w:left="119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56FEA849" w14:textId="77777777" w:rsidR="00C35ECF" w:rsidRDefault="00263C4A">
            <w:pPr>
              <w:pStyle w:val="TableParagraph"/>
              <w:spacing w:line="264" w:lineRule="exact"/>
              <w:ind w:left="115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(должно-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028AE612" w14:textId="77777777" w:rsidR="00C35ECF" w:rsidRDefault="00263C4A"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вания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25A8E31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5B1C6C5B" w14:textId="77777777" w:rsidR="00C35ECF" w:rsidRDefault="00263C4A">
            <w:pPr>
              <w:pStyle w:val="TableParagraph"/>
              <w:spacing w:line="264" w:lineRule="exact"/>
              <w:ind w:left="123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товки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специально-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C75B3BA" w14:textId="77777777" w:rsidR="00C35ECF" w:rsidRDefault="00263C4A">
            <w:pPr>
              <w:pStyle w:val="TableParagraph"/>
              <w:spacing w:line="264" w:lineRule="exact"/>
              <w:ind w:left="130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пень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A7CCA26" w14:textId="77777777" w:rsidR="00C35ECF" w:rsidRDefault="00263C4A">
            <w:pPr>
              <w:pStyle w:val="TableParagraph"/>
              <w:spacing w:line="264" w:lineRule="exact"/>
              <w:ind w:left="12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(при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нали-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</w:tcBorders>
          </w:tcPr>
          <w:p w14:paraId="2063FD15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36F0CA0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4E8409C5" w14:textId="77777777" w:rsidR="00C35ECF" w:rsidRDefault="00263C4A">
            <w:pPr>
              <w:pStyle w:val="TableParagraph"/>
              <w:spacing w:line="264" w:lineRule="exact"/>
              <w:ind w:left="140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товка (при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3A77BB7C" w14:textId="77777777" w:rsidR="00C35ECF" w:rsidRDefault="00263C4A">
            <w:pPr>
              <w:pStyle w:val="TableParagraph"/>
              <w:spacing w:line="264" w:lineRule="exact"/>
              <w:ind w:left="14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1E6053A0" w14:textId="77777777" w:rsidR="00C35ECF" w:rsidRDefault="00263C4A">
            <w:pPr>
              <w:pStyle w:val="TableParagraph"/>
              <w:spacing w:line="264" w:lineRule="exact"/>
              <w:ind w:left="153" w:right="4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меты</w:t>
            </w:r>
            <w:proofErr w:type="gramEnd"/>
            <w:r>
              <w:rPr>
                <w:b/>
                <w:sz w:val="24"/>
              </w:rPr>
              <w:t>,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7074D0DA" w14:textId="77777777" w:rsidR="00C35ECF" w:rsidRDefault="00263C4A">
            <w:pPr>
              <w:pStyle w:val="TableParagraph"/>
              <w:spacing w:line="264" w:lineRule="exact"/>
              <w:ind w:left="154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4C7D3015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0FBE410F" w14:textId="77777777">
        <w:trPr>
          <w:trHeight w:val="535"/>
        </w:trPr>
        <w:tc>
          <w:tcPr>
            <w:tcW w:w="562" w:type="dxa"/>
            <w:vMerge/>
            <w:tcBorders>
              <w:top w:val="nil"/>
            </w:tcBorders>
          </w:tcPr>
          <w:p w14:paraId="1C94087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615C61F" w14:textId="77777777" w:rsidR="00C35ECF" w:rsidRDefault="00263C4A">
            <w:pPr>
              <w:pStyle w:val="TableParagraph"/>
              <w:spacing w:line="264" w:lineRule="exact"/>
              <w:ind w:left="119" w:right="4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чии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3C5E8DFF" w14:textId="77777777" w:rsidR="00C35ECF" w:rsidRDefault="00263C4A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сти)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127A377F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75AFBE0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721A09E7" w14:textId="77777777" w:rsidR="00C35ECF" w:rsidRDefault="00263C4A">
            <w:pPr>
              <w:pStyle w:val="TableParagraph"/>
              <w:spacing w:line="26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сти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BFACA64" w14:textId="77777777" w:rsidR="00C35ECF" w:rsidRDefault="00263C4A">
            <w:pPr>
              <w:pStyle w:val="TableParagraph"/>
              <w:spacing w:line="264" w:lineRule="exact"/>
              <w:ind w:left="130" w:right="17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чии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F3358B0" w14:textId="77777777" w:rsidR="00C35ECF" w:rsidRDefault="00263C4A">
            <w:pPr>
              <w:pStyle w:val="TableParagraph"/>
              <w:spacing w:line="26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чии)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</w:tcBorders>
          </w:tcPr>
          <w:p w14:paraId="3FDE233E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47FACA0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7B264E54" w14:textId="77777777" w:rsidR="00C35ECF" w:rsidRDefault="00C35ECF">
            <w:pPr>
              <w:pStyle w:val="TableParagraph"/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0797E527" w14:textId="77777777" w:rsidR="00C35ECF" w:rsidRDefault="00263C4A">
            <w:pPr>
              <w:pStyle w:val="TableParagraph"/>
              <w:spacing w:line="264" w:lineRule="exact"/>
              <w:ind w:left="1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опыта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ра-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693ECDBA" w14:textId="77777777" w:rsidR="00C35ECF" w:rsidRDefault="00263C4A">
            <w:pPr>
              <w:pStyle w:val="TableParagraph"/>
              <w:spacing w:line="264" w:lineRule="exact"/>
              <w:ind w:left="153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дисци-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9673A21" w14:textId="77777777" w:rsidR="00C35ECF" w:rsidRDefault="00263C4A">
            <w:pPr>
              <w:pStyle w:val="TableParagraph"/>
              <w:spacing w:line="264" w:lineRule="exact"/>
              <w:ind w:left="154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(-мы),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782DCA7E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71AD368D" w14:textId="77777777">
        <w:trPr>
          <w:trHeight w:val="534"/>
        </w:trPr>
        <w:tc>
          <w:tcPr>
            <w:tcW w:w="562" w:type="dxa"/>
            <w:vMerge/>
            <w:tcBorders>
              <w:top w:val="nil"/>
            </w:tcBorders>
          </w:tcPr>
          <w:p w14:paraId="10D2848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7335C6D" w14:textId="77777777" w:rsidR="00C35ECF" w:rsidRDefault="00C35ECF">
            <w:pPr>
              <w:pStyle w:val="TableParagraph"/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086DA794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71C2947B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0C729F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03A1EF88" w14:textId="77777777" w:rsidR="00C35ECF" w:rsidRDefault="00C35ECF">
            <w:pPr>
              <w:pStyle w:val="TableParagraph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766EDF1D" w14:textId="77777777" w:rsidR="00C35ECF" w:rsidRDefault="00C35ECF">
            <w:pPr>
              <w:pStyle w:val="TableParagraph"/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67249E8" w14:textId="77777777" w:rsidR="00C35ECF" w:rsidRDefault="00C35ECF">
            <w:pPr>
              <w:pStyle w:val="TableParagraph"/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</w:tcBorders>
          </w:tcPr>
          <w:p w14:paraId="398A1230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00E88B2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742F87EC" w14:textId="77777777" w:rsidR="00C35ECF" w:rsidRDefault="00C35ECF">
            <w:pPr>
              <w:pStyle w:val="TableParagraph"/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E7E5561" w14:textId="77777777" w:rsidR="00C35ECF" w:rsidRDefault="00263C4A">
            <w:pPr>
              <w:pStyle w:val="TableParagraph"/>
              <w:spacing w:line="264" w:lineRule="exact"/>
              <w:ind w:left="142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боты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proofErr w:type="gramEnd"/>
            <w:r>
              <w:rPr>
                <w:b/>
                <w:sz w:val="24"/>
              </w:rPr>
              <w:t>-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2F9E5E27" w14:textId="77777777" w:rsidR="00C35ECF" w:rsidRDefault="00263C4A">
            <w:pPr>
              <w:pStyle w:val="TableParagraph"/>
              <w:spacing w:line="264" w:lineRule="exact"/>
              <w:ind w:left="15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698ED7EE" w14:textId="77777777" w:rsidR="00C35ECF" w:rsidRDefault="00263C4A">
            <w:pPr>
              <w:pStyle w:val="TableParagraph"/>
              <w:spacing w:line="264" w:lineRule="exact"/>
              <w:ind w:left="154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в реа-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лиза-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27FEB688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5402799D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1D12B37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17A9F09" w14:textId="77777777" w:rsidR="00C35ECF" w:rsidRDefault="00C35ECF">
            <w:pPr>
              <w:pStyle w:val="TableParagraph"/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083403D3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4E836A54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292E69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78A51308" w14:textId="77777777" w:rsidR="00C35ECF" w:rsidRDefault="00C35ECF">
            <w:pPr>
              <w:pStyle w:val="TableParagraph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FD8147D" w14:textId="77777777" w:rsidR="00C35ECF" w:rsidRDefault="00C35ECF">
            <w:pPr>
              <w:pStyle w:val="TableParagraph"/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F96DF8B" w14:textId="77777777" w:rsidR="00C35ECF" w:rsidRDefault="00C35ECF">
            <w:pPr>
              <w:pStyle w:val="TableParagraph"/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</w:tcBorders>
          </w:tcPr>
          <w:p w14:paraId="6A0AB322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3786FED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50EA34C6" w14:textId="77777777" w:rsidR="00C35ECF" w:rsidRDefault="00C35ECF">
            <w:pPr>
              <w:pStyle w:val="TableParagraph"/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43F76725" w14:textId="77777777" w:rsidR="00C35ECF" w:rsidRDefault="00263C4A">
            <w:pPr>
              <w:pStyle w:val="TableParagraph"/>
              <w:spacing w:line="264" w:lineRule="exact"/>
              <w:ind w:left="142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фесси-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о-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053CE0C5" w14:textId="77777777" w:rsidR="00C35ECF" w:rsidRDefault="00C35ECF">
            <w:pPr>
              <w:pStyle w:val="TableParagraph"/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0B878F61" w14:textId="77777777" w:rsidR="00C35ECF" w:rsidRDefault="00263C4A">
            <w:pPr>
              <w:pStyle w:val="TableParagraph"/>
              <w:spacing w:line="264" w:lineRule="exact"/>
              <w:ind w:left="154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ции </w:t>
            </w:r>
            <w:proofErr w:type="gramStart"/>
            <w:r>
              <w:rPr>
                <w:b/>
                <w:sz w:val="24"/>
              </w:rPr>
              <w:t>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торой</w:t>
            </w:r>
            <w:proofErr w:type="gramEnd"/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6A943D59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1FA2818F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7E0066A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06F2713" w14:textId="77777777" w:rsidR="00C35ECF" w:rsidRDefault="00C35ECF">
            <w:pPr>
              <w:pStyle w:val="TableParagraph"/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733B0168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39B1D636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7673B0F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4F586A97" w14:textId="77777777" w:rsidR="00C35ECF" w:rsidRDefault="00C35ECF">
            <w:pPr>
              <w:pStyle w:val="TableParagraph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0DFDF6B4" w14:textId="77777777" w:rsidR="00C35ECF" w:rsidRDefault="00C35ECF">
            <w:pPr>
              <w:pStyle w:val="TableParagraph"/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62EE14AE" w14:textId="77777777" w:rsidR="00C35ECF" w:rsidRDefault="00C35ECF">
            <w:pPr>
              <w:pStyle w:val="TableParagraph"/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</w:tcBorders>
          </w:tcPr>
          <w:p w14:paraId="629C4760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206B2AD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4A57EC80" w14:textId="77777777" w:rsidR="00C35ECF" w:rsidRDefault="00C35ECF">
            <w:pPr>
              <w:pStyle w:val="TableParagraph"/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2A18B548" w14:textId="77777777" w:rsidR="00C35ECF" w:rsidRDefault="00263C4A">
            <w:pPr>
              <w:pStyle w:val="TableParagraph"/>
              <w:spacing w:line="264" w:lineRule="exact"/>
              <w:ind w:left="142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наль-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10EF4946" w14:textId="77777777" w:rsidR="00C35ECF" w:rsidRDefault="00C35ECF">
            <w:pPr>
              <w:pStyle w:val="TableParagraph"/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46DACC29" w14:textId="77777777" w:rsidR="00C35ECF" w:rsidRDefault="00263C4A">
            <w:pPr>
              <w:pStyle w:val="TableParagraph"/>
              <w:spacing w:line="264" w:lineRule="exact"/>
              <w:ind w:left="154" w:right="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вует</w:t>
            </w:r>
            <w:proofErr w:type="gramEnd"/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52D7108B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20C20AF0" w14:textId="77777777">
        <w:trPr>
          <w:trHeight w:val="550"/>
        </w:trPr>
        <w:tc>
          <w:tcPr>
            <w:tcW w:w="562" w:type="dxa"/>
            <w:vMerge/>
            <w:tcBorders>
              <w:top w:val="nil"/>
            </w:tcBorders>
          </w:tcPr>
          <w:p w14:paraId="3851155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19AD05B3" w14:textId="77777777" w:rsidR="00C35ECF" w:rsidRDefault="00C35ECF">
            <w:pPr>
              <w:pStyle w:val="TableParagraph"/>
            </w:pPr>
          </w:p>
        </w:tc>
        <w:tc>
          <w:tcPr>
            <w:tcW w:w="1214" w:type="dxa"/>
            <w:tcBorders>
              <w:top w:val="nil"/>
            </w:tcBorders>
          </w:tcPr>
          <w:p w14:paraId="1DC05C00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  <w:tcBorders>
              <w:top w:val="nil"/>
            </w:tcBorders>
          </w:tcPr>
          <w:p w14:paraId="779639C6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9334F9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14:paraId="2081855D" w14:textId="77777777" w:rsidR="00C35ECF" w:rsidRDefault="00C35ECF">
            <w:pPr>
              <w:pStyle w:val="TableParagraph"/>
            </w:pPr>
          </w:p>
        </w:tc>
        <w:tc>
          <w:tcPr>
            <w:tcW w:w="949" w:type="dxa"/>
            <w:tcBorders>
              <w:top w:val="nil"/>
            </w:tcBorders>
          </w:tcPr>
          <w:p w14:paraId="23E60007" w14:textId="77777777" w:rsidR="00C35ECF" w:rsidRDefault="00C35ECF">
            <w:pPr>
              <w:pStyle w:val="TableParagraph"/>
            </w:pPr>
          </w:p>
        </w:tc>
        <w:tc>
          <w:tcPr>
            <w:tcW w:w="817" w:type="dxa"/>
            <w:tcBorders>
              <w:top w:val="nil"/>
              <w:right w:val="nil"/>
            </w:tcBorders>
          </w:tcPr>
          <w:p w14:paraId="499BCBB5" w14:textId="77777777" w:rsidR="00C35ECF" w:rsidRDefault="00C35ECF">
            <w:pPr>
              <w:pStyle w:val="TableParagraph"/>
            </w:pPr>
          </w:p>
        </w:tc>
        <w:tc>
          <w:tcPr>
            <w:tcW w:w="131" w:type="dxa"/>
            <w:tcBorders>
              <w:top w:val="nil"/>
              <w:left w:val="nil"/>
            </w:tcBorders>
          </w:tcPr>
          <w:p w14:paraId="78E2BD4F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2D8588B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14:paraId="76DBC367" w14:textId="77777777" w:rsidR="00C35ECF" w:rsidRDefault="00C35ECF">
            <w:pPr>
              <w:pStyle w:val="TableParagraph"/>
            </w:pPr>
          </w:p>
        </w:tc>
        <w:tc>
          <w:tcPr>
            <w:tcW w:w="920" w:type="dxa"/>
            <w:tcBorders>
              <w:top w:val="nil"/>
            </w:tcBorders>
          </w:tcPr>
          <w:p w14:paraId="67E43336" w14:textId="77777777" w:rsidR="00C35ECF" w:rsidRDefault="00263C4A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сфере</w:t>
            </w:r>
          </w:p>
        </w:tc>
        <w:tc>
          <w:tcPr>
            <w:tcW w:w="1228" w:type="dxa"/>
            <w:tcBorders>
              <w:top w:val="nil"/>
            </w:tcBorders>
          </w:tcPr>
          <w:p w14:paraId="388D94EE" w14:textId="77777777" w:rsidR="00C35ECF" w:rsidRDefault="00C35ECF">
            <w:pPr>
              <w:pStyle w:val="TableParagraph"/>
            </w:pPr>
          </w:p>
        </w:tc>
        <w:tc>
          <w:tcPr>
            <w:tcW w:w="1044" w:type="dxa"/>
            <w:tcBorders>
              <w:top w:val="nil"/>
            </w:tcBorders>
          </w:tcPr>
          <w:p w14:paraId="2A974109" w14:textId="77777777" w:rsidR="00C35ECF" w:rsidRDefault="00263C4A">
            <w:pPr>
              <w:pStyle w:val="TableParagraph"/>
              <w:spacing w:before="2" w:line="264" w:lineRule="exact"/>
              <w:ind w:left="15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пед.</w:t>
            </w:r>
            <w:proofErr w:type="gramStart"/>
            <w:r>
              <w:rPr>
                <w:b/>
                <w:sz w:val="24"/>
              </w:rPr>
              <w:t>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ботник</w:t>
            </w:r>
            <w:proofErr w:type="gramEnd"/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07A6B031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2484C263" w14:textId="77777777">
        <w:trPr>
          <w:trHeight w:val="1635"/>
        </w:trPr>
        <w:tc>
          <w:tcPr>
            <w:tcW w:w="562" w:type="dxa"/>
            <w:vMerge w:val="restart"/>
          </w:tcPr>
          <w:p w14:paraId="4F2A696F" w14:textId="77777777" w:rsidR="00C35ECF" w:rsidRDefault="00263C4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  <w:vMerge w:val="restart"/>
          </w:tcPr>
          <w:p w14:paraId="291BB5C5" w14:textId="77777777" w:rsidR="00C35ECF" w:rsidRDefault="00263C4A">
            <w:pPr>
              <w:pStyle w:val="TableParagraph"/>
              <w:ind w:left="119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Балаки-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</w:t>
            </w:r>
            <w:proofErr w:type="gramEnd"/>
            <w:r>
              <w:rPr>
                <w:sz w:val="24"/>
              </w:rPr>
              <w:t xml:space="preserve"> Вла-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мирович</w:t>
            </w:r>
          </w:p>
        </w:tc>
        <w:tc>
          <w:tcPr>
            <w:tcW w:w="1214" w:type="dxa"/>
            <w:vMerge w:val="restart"/>
          </w:tcPr>
          <w:p w14:paraId="2719165E" w14:textId="77777777" w:rsidR="00C35ECF" w:rsidRDefault="00263C4A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1065" w:type="dxa"/>
            <w:vMerge w:val="restart"/>
          </w:tcPr>
          <w:p w14:paraId="087BD8C9" w14:textId="77777777" w:rsidR="00C35ECF" w:rsidRDefault="00263C4A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4" w:type="dxa"/>
            <w:vMerge w:val="restart"/>
          </w:tcPr>
          <w:p w14:paraId="1238592F" w14:textId="77777777" w:rsidR="00C35ECF" w:rsidRDefault="00C35ECF">
            <w:pPr>
              <w:pStyle w:val="TableParagraph"/>
            </w:pPr>
          </w:p>
        </w:tc>
        <w:tc>
          <w:tcPr>
            <w:tcW w:w="1751" w:type="dxa"/>
            <w:vMerge w:val="restart"/>
          </w:tcPr>
          <w:p w14:paraId="16C22277" w14:textId="77777777" w:rsidR="00C35ECF" w:rsidRDefault="00263C4A">
            <w:pPr>
              <w:pStyle w:val="TableParagraph"/>
              <w:ind w:left="123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  <w:r>
              <w:rPr>
                <w:sz w:val="24"/>
              </w:rPr>
              <w:t xml:space="preserve">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туры.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Тренер.</w:t>
            </w:r>
          </w:p>
        </w:tc>
        <w:tc>
          <w:tcPr>
            <w:tcW w:w="949" w:type="dxa"/>
            <w:vMerge w:val="restart"/>
          </w:tcPr>
          <w:p w14:paraId="30B0E029" w14:textId="77777777" w:rsidR="00C35ECF" w:rsidRDefault="00263C4A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48" w:type="dxa"/>
            <w:gridSpan w:val="2"/>
            <w:vMerge w:val="restart"/>
            <w:tcBorders>
              <w:bottom w:val="single" w:sz="6" w:space="0" w:color="000000"/>
            </w:tcBorders>
          </w:tcPr>
          <w:p w14:paraId="0C944FD4" w14:textId="77777777" w:rsidR="00C35ECF" w:rsidRDefault="00263C4A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2" w:type="dxa"/>
            <w:vMerge w:val="restart"/>
            <w:tcBorders>
              <w:bottom w:val="double" w:sz="1" w:space="0" w:color="000000"/>
            </w:tcBorders>
          </w:tcPr>
          <w:p w14:paraId="30C71DB5" w14:textId="77777777" w:rsidR="00C35ECF" w:rsidRDefault="00263C4A">
            <w:pPr>
              <w:pStyle w:val="TableParagraph"/>
              <w:ind w:left="73" w:right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ООО «Центр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  <w:p w14:paraId="61CB6A3D" w14:textId="77777777" w:rsidR="00C35ECF" w:rsidRDefault="00263C4A">
            <w:pPr>
              <w:pStyle w:val="TableParagraph"/>
              <w:ind w:left="187" w:right="121" w:hanging="8"/>
              <w:jc w:val="center"/>
              <w:rPr>
                <w:sz w:val="24"/>
              </w:rPr>
            </w:pPr>
            <w:r>
              <w:rPr>
                <w:sz w:val="24"/>
              </w:rPr>
              <w:t>«Менеджмент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53B79CEC" w14:textId="77777777" w:rsidR="00C35ECF" w:rsidRDefault="00263C4A">
            <w:pPr>
              <w:pStyle w:val="TableParagraph"/>
              <w:ind w:left="27" w:right="48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2" w:type="dxa"/>
            <w:vMerge w:val="restart"/>
            <w:tcBorders>
              <w:bottom w:val="double" w:sz="1" w:space="0" w:color="000000"/>
            </w:tcBorders>
          </w:tcPr>
          <w:p w14:paraId="00F88017" w14:textId="77777777" w:rsidR="00904966" w:rsidRDefault="00904966" w:rsidP="00904966">
            <w:pPr>
              <w:pStyle w:val="TableParagraph"/>
              <w:ind w:left="73" w:right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ООО «Центр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  <w:p w14:paraId="460BDFC1" w14:textId="29F31AEC" w:rsidR="00C35ECF" w:rsidRDefault="00904966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«Управление специальной (коррекционной) образовательной организацией. С присвоением квалификации «Менеджер в образованиии» 7 июня 2023 г.</w:t>
            </w:r>
            <w:bookmarkStart w:id="0" w:name="_GoBack"/>
            <w:bookmarkEnd w:id="0"/>
          </w:p>
        </w:tc>
        <w:tc>
          <w:tcPr>
            <w:tcW w:w="920" w:type="dxa"/>
            <w:vMerge w:val="restart"/>
            <w:tcBorders>
              <w:bottom w:val="double" w:sz="1" w:space="0" w:color="000000"/>
            </w:tcBorders>
          </w:tcPr>
          <w:p w14:paraId="5093B6AB" w14:textId="5A19FAA4" w:rsidR="00C35ECF" w:rsidRDefault="00CA58C0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8" w:type="dxa"/>
            <w:vMerge w:val="restart"/>
            <w:tcBorders>
              <w:bottom w:val="double" w:sz="1" w:space="0" w:color="000000"/>
            </w:tcBorders>
          </w:tcPr>
          <w:p w14:paraId="4DD3A9DE" w14:textId="77777777" w:rsidR="00C35ECF" w:rsidRDefault="00263C4A">
            <w:pPr>
              <w:pStyle w:val="TableParagraph"/>
              <w:spacing w:line="237" w:lineRule="auto"/>
              <w:ind w:left="153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культура</w:t>
            </w:r>
          </w:p>
        </w:tc>
        <w:tc>
          <w:tcPr>
            <w:tcW w:w="1044" w:type="dxa"/>
            <w:tcBorders>
              <w:bottom w:val="nil"/>
            </w:tcBorders>
          </w:tcPr>
          <w:p w14:paraId="4C288B21" w14:textId="77777777" w:rsidR="00C35ECF" w:rsidRDefault="00263C4A">
            <w:pPr>
              <w:pStyle w:val="TableParagraph"/>
              <w:spacing w:line="262" w:lineRule="exact"/>
              <w:ind w:left="154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4A6E56E4" w14:textId="77777777" w:rsidR="00C35ECF" w:rsidRDefault="00263C4A">
            <w:pPr>
              <w:pStyle w:val="TableParagraph"/>
              <w:ind w:left="154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</w:p>
          <w:p w14:paraId="060843DF" w14:textId="77777777" w:rsidR="00C35ECF" w:rsidRDefault="00263C4A">
            <w:pPr>
              <w:pStyle w:val="TableParagraph"/>
              <w:spacing w:line="252" w:lineRule="exact"/>
              <w:ind w:left="154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062069BA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27AAA331" w14:textId="77777777">
        <w:trPr>
          <w:trHeight w:val="524"/>
        </w:trPr>
        <w:tc>
          <w:tcPr>
            <w:tcW w:w="562" w:type="dxa"/>
            <w:vMerge/>
            <w:tcBorders>
              <w:top w:val="nil"/>
            </w:tcBorders>
          </w:tcPr>
          <w:p w14:paraId="1422243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CD2FF3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45956FD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0EF7D9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EB0F8F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764B2A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3CAAD22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004E32D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double" w:sz="1" w:space="0" w:color="000000"/>
            </w:tcBorders>
          </w:tcPr>
          <w:p w14:paraId="530011F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bottom w:val="double" w:sz="1" w:space="0" w:color="000000"/>
            </w:tcBorders>
          </w:tcPr>
          <w:p w14:paraId="44BDA6E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double" w:sz="1" w:space="0" w:color="000000"/>
            </w:tcBorders>
          </w:tcPr>
          <w:p w14:paraId="3AB94F1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double" w:sz="1" w:space="0" w:color="000000"/>
            </w:tcBorders>
          </w:tcPr>
          <w:p w14:paraId="721C68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46D23DC8" w14:textId="77777777" w:rsidR="00C35ECF" w:rsidRDefault="00263C4A">
            <w:pPr>
              <w:pStyle w:val="TableParagraph"/>
              <w:spacing w:line="260" w:lineRule="exact"/>
              <w:ind w:left="154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0A98EC37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1984B54C" w14:textId="77777777">
        <w:trPr>
          <w:trHeight w:val="532"/>
        </w:trPr>
        <w:tc>
          <w:tcPr>
            <w:tcW w:w="562" w:type="dxa"/>
            <w:vMerge/>
            <w:tcBorders>
              <w:top w:val="nil"/>
            </w:tcBorders>
          </w:tcPr>
          <w:p w14:paraId="584364E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C8273B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239E1B1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382BCA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98CA82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341B33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1293F88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1B298B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double" w:sz="1" w:space="0" w:color="000000"/>
            </w:tcBorders>
          </w:tcPr>
          <w:p w14:paraId="4B9911A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bottom w:val="double" w:sz="1" w:space="0" w:color="000000"/>
            </w:tcBorders>
          </w:tcPr>
          <w:p w14:paraId="4A47DCF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double" w:sz="1" w:space="0" w:color="000000"/>
            </w:tcBorders>
          </w:tcPr>
          <w:p w14:paraId="41F57FC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double" w:sz="1" w:space="0" w:color="000000"/>
            </w:tcBorders>
          </w:tcPr>
          <w:p w14:paraId="02347D3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32B3909A" w14:textId="77777777" w:rsidR="00C35ECF" w:rsidRDefault="00263C4A">
            <w:pPr>
              <w:pStyle w:val="TableParagraph"/>
              <w:spacing w:line="260" w:lineRule="exact"/>
              <w:ind w:left="154"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ной </w:t>
            </w:r>
            <w:proofErr w:type="gramStart"/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2DBF2895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2AE7EBDB" w14:textId="77777777">
        <w:trPr>
          <w:trHeight w:val="524"/>
        </w:trPr>
        <w:tc>
          <w:tcPr>
            <w:tcW w:w="562" w:type="dxa"/>
            <w:vMerge/>
            <w:tcBorders>
              <w:top w:val="nil"/>
            </w:tcBorders>
          </w:tcPr>
          <w:p w14:paraId="132BDDE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4EDCB9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01A7B7A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A3C13D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DD2317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53BF979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7826CA9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0336DF7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double" w:sz="1" w:space="0" w:color="000000"/>
            </w:tcBorders>
          </w:tcPr>
          <w:p w14:paraId="6B27C58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bottom w:val="double" w:sz="1" w:space="0" w:color="000000"/>
            </w:tcBorders>
          </w:tcPr>
          <w:p w14:paraId="6FD28C9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double" w:sz="1" w:space="0" w:color="000000"/>
            </w:tcBorders>
          </w:tcPr>
          <w:p w14:paraId="7B6849A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double" w:sz="1" w:space="0" w:color="000000"/>
            </w:tcBorders>
          </w:tcPr>
          <w:p w14:paraId="6ADE92E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77B6EF99" w14:textId="77777777" w:rsidR="00C35ECF" w:rsidRDefault="00263C4A">
            <w:pPr>
              <w:pStyle w:val="TableParagraph"/>
              <w:spacing w:line="260" w:lineRule="exact"/>
              <w:ind w:left="154" w:right="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стью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4012C3A2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0327F5C9" w14:textId="77777777">
        <w:trPr>
          <w:trHeight w:val="258"/>
        </w:trPr>
        <w:tc>
          <w:tcPr>
            <w:tcW w:w="562" w:type="dxa"/>
            <w:vMerge/>
            <w:tcBorders>
              <w:top w:val="nil"/>
            </w:tcBorders>
          </w:tcPr>
          <w:p w14:paraId="1E4FE76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A6D591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5000DA0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4BB8D10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C38B46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766D43E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58D3047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25FBD6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double" w:sz="1" w:space="0" w:color="000000"/>
            </w:tcBorders>
          </w:tcPr>
          <w:p w14:paraId="1DF2B0C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bottom w:val="double" w:sz="1" w:space="0" w:color="000000"/>
            </w:tcBorders>
          </w:tcPr>
          <w:p w14:paraId="027576C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double" w:sz="1" w:space="0" w:color="000000"/>
            </w:tcBorders>
          </w:tcPr>
          <w:p w14:paraId="6F5A5CA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double" w:sz="1" w:space="0" w:color="000000"/>
            </w:tcBorders>
          </w:tcPr>
          <w:p w14:paraId="78A13A8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5C4F1EF0" w14:textId="77777777" w:rsidR="00C35ECF" w:rsidRDefault="00263C4A">
            <w:pPr>
              <w:pStyle w:val="TableParagraph"/>
              <w:spacing w:line="239" w:lineRule="exact"/>
              <w:ind w:left="154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6262CB8E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58558718" w14:textId="77777777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14:paraId="2F0CC26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78B1E4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4F16268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FD09F2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1763EB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504F9D2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194D02B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A6DF1A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double" w:sz="1" w:space="0" w:color="000000"/>
            </w:tcBorders>
          </w:tcPr>
          <w:p w14:paraId="26DBB4D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bottom w:val="double" w:sz="1" w:space="0" w:color="000000"/>
            </w:tcBorders>
          </w:tcPr>
          <w:p w14:paraId="55B444B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double" w:sz="1" w:space="0" w:color="000000"/>
            </w:tcBorders>
          </w:tcPr>
          <w:p w14:paraId="7FBBE57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double" w:sz="1" w:space="0" w:color="000000"/>
            </w:tcBorders>
          </w:tcPr>
          <w:p w14:paraId="665EAB5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58DF3F54" w14:textId="77777777" w:rsidR="00C35ECF" w:rsidRDefault="00263C4A">
            <w:pPr>
              <w:pStyle w:val="TableParagraph"/>
              <w:spacing w:line="236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078D71DB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7F40EB7D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642C87D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B6376E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51D5602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1D7532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C9E9A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2BAD049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2795676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9AB9DE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double" w:sz="1" w:space="0" w:color="000000"/>
            </w:tcBorders>
          </w:tcPr>
          <w:p w14:paraId="37D55A1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bottom w:val="double" w:sz="1" w:space="0" w:color="000000"/>
            </w:tcBorders>
          </w:tcPr>
          <w:p w14:paraId="0EEE26E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double" w:sz="1" w:space="0" w:color="000000"/>
            </w:tcBorders>
          </w:tcPr>
          <w:p w14:paraId="61566F9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double" w:sz="1" w:space="0" w:color="000000"/>
            </w:tcBorders>
          </w:tcPr>
          <w:p w14:paraId="4C04A6C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697E60AD" w14:textId="77777777" w:rsidR="00C35ECF" w:rsidRDefault="00263C4A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вари-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304FC4E2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1EBC4F93" w14:textId="77777777">
        <w:trPr>
          <w:trHeight w:val="405"/>
        </w:trPr>
        <w:tc>
          <w:tcPr>
            <w:tcW w:w="562" w:type="dxa"/>
            <w:vMerge/>
            <w:tcBorders>
              <w:top w:val="nil"/>
            </w:tcBorders>
          </w:tcPr>
          <w:p w14:paraId="78970E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6273EC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3A9F3E2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A20B91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46A379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19E2B20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28D5B10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8F45F1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double" w:sz="1" w:space="0" w:color="000000"/>
            </w:tcBorders>
          </w:tcPr>
          <w:p w14:paraId="41F196A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bottom w:val="double" w:sz="1" w:space="0" w:color="000000"/>
            </w:tcBorders>
          </w:tcPr>
          <w:p w14:paraId="6C2D6A9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double" w:sz="1" w:space="0" w:color="000000"/>
            </w:tcBorders>
          </w:tcPr>
          <w:p w14:paraId="255E3E1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double" w:sz="1" w:space="0" w:color="000000"/>
            </w:tcBorders>
          </w:tcPr>
          <w:p w14:paraId="2B80536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750CF4A7" w14:textId="77777777" w:rsidR="00C35ECF" w:rsidRDefault="00263C4A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ант)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0D12A122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36AFDB13" w14:textId="77777777">
        <w:trPr>
          <w:trHeight w:val="1521"/>
        </w:trPr>
        <w:tc>
          <w:tcPr>
            <w:tcW w:w="562" w:type="dxa"/>
            <w:vMerge/>
            <w:tcBorders>
              <w:top w:val="nil"/>
            </w:tcBorders>
          </w:tcPr>
          <w:p w14:paraId="3945730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85B797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285079F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264C6F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F3296D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32D1F2D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3B5E5DE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E443B8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double" w:sz="1" w:space="0" w:color="000000"/>
            </w:tcBorders>
          </w:tcPr>
          <w:p w14:paraId="0AADA6F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bottom w:val="double" w:sz="1" w:space="0" w:color="000000"/>
            </w:tcBorders>
          </w:tcPr>
          <w:p w14:paraId="42EBB05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double" w:sz="1" w:space="0" w:color="000000"/>
            </w:tcBorders>
          </w:tcPr>
          <w:p w14:paraId="66D8EC8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double" w:sz="1" w:space="0" w:color="000000"/>
            </w:tcBorders>
          </w:tcPr>
          <w:p w14:paraId="2AF782C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double" w:sz="1" w:space="0" w:color="000000"/>
            </w:tcBorders>
          </w:tcPr>
          <w:p w14:paraId="74604CC0" w14:textId="77777777" w:rsidR="00C35ECF" w:rsidRDefault="00263C4A">
            <w:pPr>
              <w:pStyle w:val="TableParagraph"/>
              <w:spacing w:before="123"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2D6D60C1" w14:textId="77777777" w:rsidR="00C35ECF" w:rsidRDefault="00263C4A">
            <w:pPr>
              <w:pStyle w:val="TableParagraph"/>
              <w:spacing w:line="235" w:lineRule="auto"/>
              <w:ind w:left="154" w:right="1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</w:p>
        </w:tc>
        <w:tc>
          <w:tcPr>
            <w:tcW w:w="463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14:paraId="5825A175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65F61995" w14:textId="77777777">
        <w:trPr>
          <w:trHeight w:val="453"/>
        </w:trPr>
        <w:tc>
          <w:tcPr>
            <w:tcW w:w="8521" w:type="dxa"/>
            <w:gridSpan w:val="8"/>
            <w:tcBorders>
              <w:left w:val="nil"/>
              <w:bottom w:val="nil"/>
              <w:right w:val="single" w:sz="2" w:space="0" w:color="0000FF"/>
            </w:tcBorders>
          </w:tcPr>
          <w:p w14:paraId="13742C04" w14:textId="77777777" w:rsidR="00C35ECF" w:rsidRDefault="00C35ECF">
            <w:pPr>
              <w:pStyle w:val="TableParagraph"/>
            </w:pPr>
          </w:p>
        </w:tc>
        <w:tc>
          <w:tcPr>
            <w:tcW w:w="7610" w:type="dxa"/>
            <w:gridSpan w:val="7"/>
            <w:tcBorders>
              <w:top w:val="double" w:sz="1" w:space="0" w:color="000000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6AC94D33" w14:textId="77777777" w:rsidR="00C35ECF" w:rsidRDefault="00263C4A">
            <w:pPr>
              <w:pStyle w:val="TableParagraph"/>
              <w:spacing w:before="11" w:line="168" w:lineRule="exact"/>
              <w:ind w:left="114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ГКОУ</w:t>
            </w:r>
            <w:r>
              <w:rPr>
                <w:rFonts w:ascii="Tahoma" w:hAnsi="Tahoma"/>
                <w:b/>
                <w:color w:val="0000FF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"ПЛОСКОШСКАЯ</w:t>
            </w:r>
            <w:r>
              <w:rPr>
                <w:rFonts w:ascii="Tahoma" w:hAnsi="Tahoma"/>
                <w:b/>
                <w:color w:val="0000FF"/>
                <w:spacing w:val="36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СПЕЦИАЛЬНАЯ</w:t>
            </w:r>
            <w:r>
              <w:rPr>
                <w:rFonts w:ascii="Tahoma" w:hAnsi="Tahoma"/>
                <w:b/>
                <w:color w:val="0000FF"/>
                <w:spacing w:val="28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ШКОЛА-ИНТЕРНАТ",</w:t>
            </w:r>
            <w:r>
              <w:rPr>
                <w:rFonts w:ascii="Tahoma" w:hAnsi="Tahoma"/>
                <w:b/>
                <w:color w:val="0000FF"/>
                <w:spacing w:val="34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Балакирев</w:t>
            </w:r>
            <w:r>
              <w:rPr>
                <w:rFonts w:ascii="Tahoma" w:hAnsi="Tahoma"/>
                <w:color w:val="0000FF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Владислав</w:t>
            </w:r>
            <w:r>
              <w:rPr>
                <w:rFonts w:ascii="Tahoma" w:hAnsi="Tahoma"/>
                <w:color w:val="0000FF"/>
                <w:spacing w:val="21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Владимирович,</w:t>
            </w:r>
            <w:r>
              <w:rPr>
                <w:rFonts w:ascii="Tahoma" w:hAnsi="Tahoma"/>
                <w:color w:val="0000FF"/>
                <w:spacing w:val="2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директор</w:t>
            </w:r>
          </w:p>
          <w:p w14:paraId="47A37CC3" w14:textId="77777777" w:rsidR="00C35ECF" w:rsidRDefault="00263C4A">
            <w:pPr>
              <w:pStyle w:val="TableParagraph"/>
              <w:spacing w:line="168" w:lineRule="exact"/>
              <w:ind w:left="114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pacing w:val="-1"/>
                <w:sz w:val="14"/>
              </w:rPr>
              <w:t>23.03.2022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09:50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(MSK),</w:t>
            </w:r>
            <w:r>
              <w:rPr>
                <w:rFonts w:ascii="Tahoma" w:hAnsi="Tahoma"/>
                <w:color w:val="0000FF"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Сертификат</w:t>
            </w:r>
            <w:r>
              <w:rPr>
                <w:rFonts w:ascii="Tahoma" w:hAnsi="Tahoma"/>
                <w:color w:val="0000FF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№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5737A30006AEADBA4C4C31D837039639</w:t>
            </w:r>
          </w:p>
        </w:tc>
      </w:tr>
    </w:tbl>
    <w:p w14:paraId="2D4053AE" w14:textId="77777777" w:rsidR="00C35ECF" w:rsidRDefault="00C35ECF">
      <w:pPr>
        <w:spacing w:line="168" w:lineRule="exact"/>
        <w:rPr>
          <w:rFonts w:ascii="Tahoma" w:hAnsi="Tahoma"/>
          <w:sz w:val="14"/>
        </w:rPr>
        <w:sectPr w:rsidR="00C35ECF">
          <w:type w:val="continuous"/>
          <w:pgSz w:w="16840" w:h="11910" w:orient="landscape"/>
          <w:pgMar w:top="460" w:right="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12315A24" w14:textId="77777777">
        <w:trPr>
          <w:trHeight w:val="10227"/>
        </w:trPr>
        <w:tc>
          <w:tcPr>
            <w:tcW w:w="562" w:type="dxa"/>
          </w:tcPr>
          <w:p w14:paraId="17D6F8E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14:paraId="2D18773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1EA227A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14:paraId="4DD85E7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14:paraId="00AC5CB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6F6E74E8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14:paraId="7B87D599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251A5AE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</w:tcPr>
          <w:p w14:paraId="7F1EF1D0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14:paraId="612FAFD9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7D79F84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4B3619C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14:paraId="7587AF72" w14:textId="77777777" w:rsidR="00C35ECF" w:rsidRDefault="00263C4A">
            <w:pPr>
              <w:pStyle w:val="TableParagraph"/>
              <w:spacing w:line="237" w:lineRule="auto"/>
              <w:ind w:left="146" w:right="84"/>
              <w:rPr>
                <w:sz w:val="24"/>
              </w:rPr>
            </w:pP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щихся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14:paraId="7162A58B" w14:textId="77777777" w:rsidR="00C35ECF" w:rsidRDefault="00263C4A">
            <w:pPr>
              <w:pStyle w:val="TableParagraph"/>
              <w:ind w:left="146" w:right="99"/>
              <w:rPr>
                <w:sz w:val="24"/>
              </w:rPr>
            </w:pP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7075AC85" w14:textId="77777777" w:rsidR="00C35ECF" w:rsidRDefault="00263C4A">
            <w:pPr>
              <w:pStyle w:val="TableParagraph"/>
              <w:spacing w:line="244" w:lineRule="auto"/>
              <w:ind w:left="146" w:right="174"/>
              <w:rPr>
                <w:sz w:val="24"/>
              </w:rPr>
            </w:pP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14:paraId="6D68613A" w14:textId="77777777" w:rsidR="00C35ECF" w:rsidRDefault="00C35ECF">
            <w:pPr>
              <w:pStyle w:val="TableParagraph"/>
              <w:spacing w:before="4"/>
              <w:rPr>
                <w:b/>
              </w:rPr>
            </w:pPr>
          </w:p>
          <w:p w14:paraId="5866D219" w14:textId="77777777" w:rsidR="00C35ECF" w:rsidRDefault="00263C4A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7B96F5CD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  <w:p w14:paraId="6960A8D0" w14:textId="77777777" w:rsidR="00C35ECF" w:rsidRDefault="00C35EC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C3930C5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АОП</w:t>
            </w:r>
          </w:p>
          <w:p w14:paraId="7910BD0B" w14:textId="77777777" w:rsidR="00C35ECF" w:rsidRDefault="00263C4A">
            <w:pPr>
              <w:pStyle w:val="TableParagraph"/>
              <w:spacing w:before="7"/>
              <w:ind w:left="146" w:right="84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</w:p>
        </w:tc>
      </w:tr>
    </w:tbl>
    <w:p w14:paraId="0A5BD665" w14:textId="77777777" w:rsidR="00C35ECF" w:rsidRDefault="00C35ECF">
      <w:pPr>
        <w:rPr>
          <w:sz w:val="24"/>
        </w:rPr>
        <w:sectPr w:rsidR="00C35ECF">
          <w:footerReference w:type="default" r:id="rId7"/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6E2388A0" w14:textId="77777777">
        <w:trPr>
          <w:trHeight w:val="4983"/>
        </w:trPr>
        <w:tc>
          <w:tcPr>
            <w:tcW w:w="562" w:type="dxa"/>
          </w:tcPr>
          <w:p w14:paraId="003CA6D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31D8C71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645AA06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03C8C952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48DFF4D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52C1338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8E27DD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040252A3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6828ED2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14:paraId="051F35B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195C253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F0D6FBF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4184E361" w14:textId="77777777" w:rsidR="00C35ECF" w:rsidRDefault="00263C4A">
            <w:pPr>
              <w:pStyle w:val="TableParagraph"/>
              <w:spacing w:line="237" w:lineRule="auto"/>
              <w:ind w:left="146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  <w:p w14:paraId="2213D6C8" w14:textId="77777777" w:rsidR="00C35ECF" w:rsidRDefault="00263C4A">
            <w:pPr>
              <w:pStyle w:val="TableParagraph"/>
              <w:ind w:left="146" w:righ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</w:p>
        </w:tc>
      </w:tr>
      <w:tr w:rsidR="00C35ECF" w14:paraId="5D80B136" w14:textId="77777777">
        <w:trPr>
          <w:trHeight w:val="5252"/>
        </w:trPr>
        <w:tc>
          <w:tcPr>
            <w:tcW w:w="562" w:type="dxa"/>
          </w:tcPr>
          <w:p w14:paraId="643D5763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9" w:type="dxa"/>
          </w:tcPr>
          <w:p w14:paraId="204E5525" w14:textId="77777777" w:rsidR="00C35ECF" w:rsidRDefault="00263C4A">
            <w:pPr>
              <w:pStyle w:val="TableParagraph"/>
              <w:spacing w:line="228" w:lineRule="exact"/>
              <w:ind w:left="119"/>
            </w:pPr>
            <w:r>
              <w:t>Иванова</w:t>
            </w:r>
          </w:p>
          <w:p w14:paraId="782540A8" w14:textId="77777777" w:rsidR="00C35ECF" w:rsidRDefault="00263C4A">
            <w:pPr>
              <w:pStyle w:val="TableParagraph"/>
              <w:spacing w:line="242" w:lineRule="auto"/>
              <w:ind w:left="119" w:right="331"/>
            </w:pPr>
            <w:r>
              <w:t>Татьяна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Викто-</w:t>
            </w:r>
            <w:r>
              <w:rPr>
                <w:spacing w:val="1"/>
              </w:rPr>
              <w:t xml:space="preserve"> </w:t>
            </w:r>
            <w:r>
              <w:t>ровна</w:t>
            </w:r>
            <w:proofErr w:type="gramEnd"/>
          </w:p>
        </w:tc>
        <w:tc>
          <w:tcPr>
            <w:tcW w:w="1219" w:type="dxa"/>
          </w:tcPr>
          <w:p w14:paraId="482E7387" w14:textId="77777777" w:rsidR="00C35ECF" w:rsidRDefault="00263C4A">
            <w:pPr>
              <w:pStyle w:val="TableParagraph"/>
              <w:spacing w:line="231" w:lineRule="exact"/>
              <w:ind w:left="120"/>
            </w:pPr>
            <w:r>
              <w:t>И.О.Зам.</w:t>
            </w:r>
          </w:p>
          <w:p w14:paraId="3912DDAE" w14:textId="77777777" w:rsidR="00C35ECF" w:rsidRDefault="00263C4A">
            <w:pPr>
              <w:pStyle w:val="TableParagraph"/>
              <w:ind w:left="120" w:right="101"/>
            </w:pPr>
            <w:r>
              <w:rPr>
                <w:spacing w:val="-2"/>
              </w:rPr>
              <w:t>Директора</w:t>
            </w:r>
            <w:r>
              <w:rPr>
                <w:spacing w:val="-52"/>
              </w:rPr>
              <w:t xml:space="preserve"> </w:t>
            </w:r>
            <w:r>
              <w:t>по УВР,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сельско-</w:t>
            </w:r>
            <w:r>
              <w:rPr>
                <w:spacing w:val="1"/>
              </w:rPr>
              <w:t xml:space="preserve"> </w:t>
            </w:r>
            <w:r>
              <w:t>хозяй-</w:t>
            </w:r>
            <w:r>
              <w:rPr>
                <w:spacing w:val="1"/>
              </w:rPr>
              <w:t xml:space="preserve"> </w:t>
            </w:r>
            <w:r>
              <w:t>ственного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  <w:tc>
          <w:tcPr>
            <w:tcW w:w="1065" w:type="dxa"/>
          </w:tcPr>
          <w:p w14:paraId="23CF3BAC" w14:textId="77777777" w:rsidR="00C35ECF" w:rsidRDefault="00263C4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4" w:type="dxa"/>
          </w:tcPr>
          <w:p w14:paraId="6030F8B2" w14:textId="77777777" w:rsidR="00C35ECF" w:rsidRDefault="00263C4A">
            <w:pPr>
              <w:pStyle w:val="TableParagraph"/>
              <w:spacing w:line="237" w:lineRule="auto"/>
              <w:ind w:left="117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Выс-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кв. </w:t>
            </w:r>
            <w:r>
              <w:rPr>
                <w:spacing w:val="-4"/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</w:p>
          <w:p w14:paraId="51C19BE1" w14:textId="77777777" w:rsidR="00C35ECF" w:rsidRDefault="00263C4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0B85F111" w14:textId="77777777" w:rsidR="00C35ECF" w:rsidRDefault="00263C4A">
            <w:pPr>
              <w:pStyle w:val="TableParagraph"/>
              <w:spacing w:line="228" w:lineRule="exact"/>
              <w:ind w:left="123"/>
              <w:jc w:val="both"/>
            </w:pPr>
            <w:r>
              <w:t xml:space="preserve">Психология  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14:paraId="2C7DC2FD" w14:textId="77777777" w:rsidR="00C35ECF" w:rsidRDefault="00263C4A">
            <w:pPr>
              <w:pStyle w:val="TableParagraph"/>
              <w:ind w:left="123" w:right="68"/>
              <w:jc w:val="both"/>
            </w:pPr>
            <w:r>
              <w:t>педагогика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об-</w:t>
            </w:r>
            <w:r>
              <w:rPr>
                <w:spacing w:val="-52"/>
              </w:rPr>
              <w:t xml:space="preserve"> </w:t>
            </w:r>
            <w:r>
              <w:t>щего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специ-</w:t>
            </w:r>
            <w:r>
              <w:rPr>
                <w:spacing w:val="1"/>
              </w:rPr>
              <w:t xml:space="preserve"> </w:t>
            </w:r>
            <w:r>
              <w:t>ального образо-</w:t>
            </w:r>
            <w:r>
              <w:rPr>
                <w:spacing w:val="1"/>
              </w:rPr>
              <w:t xml:space="preserve"> </w:t>
            </w:r>
            <w:r>
              <w:t>вания</w:t>
            </w:r>
          </w:p>
        </w:tc>
        <w:tc>
          <w:tcPr>
            <w:tcW w:w="950" w:type="dxa"/>
          </w:tcPr>
          <w:p w14:paraId="6FAE2505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06CF2B1A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54B548B4" w14:textId="77777777" w:rsidR="00C35ECF" w:rsidRDefault="00263C4A">
            <w:pPr>
              <w:pStyle w:val="TableParagraph"/>
              <w:spacing w:line="237" w:lineRule="auto"/>
              <w:ind w:left="212" w:right="161" w:firstLine="9"/>
              <w:jc w:val="both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тербург «</w:t>
            </w:r>
            <w:proofErr w:type="gramStart"/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proofErr w:type="gramEnd"/>
            <w:r>
              <w:rPr>
                <w:sz w:val="24"/>
              </w:rPr>
              <w:t xml:space="preserve"> 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</w:p>
          <w:p w14:paraId="49B30D70" w14:textId="77777777" w:rsidR="00C35ECF" w:rsidRDefault="00263C4A">
            <w:pPr>
              <w:pStyle w:val="TableParagraph"/>
              <w:ind w:left="144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коррек-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</w:t>
            </w:r>
            <w:proofErr w:type="gramEnd"/>
            <w:r>
              <w:rPr>
                <w:sz w:val="24"/>
              </w:rPr>
              <w:t>-педагоги-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</w:p>
          <w:p w14:paraId="751758AD" w14:textId="77777777" w:rsidR="00C35ECF" w:rsidRDefault="00263C4A">
            <w:pPr>
              <w:pStyle w:val="TableParagraph"/>
              <w:spacing w:line="242" w:lineRule="auto"/>
              <w:ind w:left="140" w:right="452" w:firstLine="388"/>
              <w:rPr>
                <w:sz w:val="24"/>
              </w:rPr>
            </w:pPr>
            <w:r>
              <w:rPr>
                <w:spacing w:val="-1"/>
                <w:sz w:val="24"/>
              </w:rPr>
              <w:t>ями)»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1BB1E0A2" w14:textId="77777777" w:rsidR="00C35ECF" w:rsidRDefault="00263C4A">
            <w:pPr>
              <w:pStyle w:val="TableParagraph"/>
              <w:spacing w:line="253" w:lineRule="exact"/>
              <w:ind w:left="135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</w:p>
          <w:p w14:paraId="12035D07" w14:textId="77777777" w:rsidR="00C35ECF" w:rsidRDefault="00263C4A">
            <w:pPr>
              <w:pStyle w:val="TableParagraph"/>
              <w:ind w:left="135" w:right="84"/>
              <w:rPr>
                <w:sz w:val="24"/>
              </w:rPr>
            </w:pPr>
            <w:r>
              <w:rPr>
                <w:sz w:val="24"/>
              </w:rPr>
              <w:t>«Тверской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университет»</w:t>
            </w:r>
          </w:p>
          <w:p w14:paraId="26149589" w14:textId="77777777" w:rsidR="00C35ECF" w:rsidRDefault="00263C4A">
            <w:pPr>
              <w:pStyle w:val="TableParagraph"/>
              <w:ind w:left="135" w:right="103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психология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" w:type="dxa"/>
          </w:tcPr>
          <w:p w14:paraId="7EB960E3" w14:textId="7850983D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2</w:t>
            </w:r>
          </w:p>
        </w:tc>
        <w:tc>
          <w:tcPr>
            <w:tcW w:w="1229" w:type="dxa"/>
          </w:tcPr>
          <w:p w14:paraId="28C6E68B" w14:textId="77777777" w:rsidR="00C35ECF" w:rsidRDefault="00263C4A">
            <w:pPr>
              <w:pStyle w:val="TableParagraph"/>
              <w:spacing w:line="237" w:lineRule="auto"/>
              <w:ind w:left="146" w:right="89"/>
              <w:rPr>
                <w:sz w:val="24"/>
              </w:rPr>
            </w:pPr>
            <w:r>
              <w:rPr>
                <w:sz w:val="24"/>
              </w:rPr>
              <w:t>Сельско-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  <w:p w14:paraId="7187228F" w14:textId="5882A0F7" w:rsidR="00C35ECF" w:rsidRDefault="00CA58C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263C4A">
              <w:rPr>
                <w:sz w:val="24"/>
              </w:rPr>
              <w:t>.</w:t>
            </w:r>
          </w:p>
        </w:tc>
        <w:tc>
          <w:tcPr>
            <w:tcW w:w="1046" w:type="dxa"/>
          </w:tcPr>
          <w:p w14:paraId="6845AD66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541A2028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  <w:p w14:paraId="09509346" w14:textId="77777777" w:rsidR="00C35ECF" w:rsidRDefault="00C35EC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32E97C1" w14:textId="77777777" w:rsidR="00C35ECF" w:rsidRDefault="00263C4A">
            <w:pPr>
              <w:pStyle w:val="TableParagraph"/>
              <w:spacing w:line="237" w:lineRule="auto"/>
              <w:ind w:left="146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уроч-</w:t>
            </w:r>
          </w:p>
        </w:tc>
      </w:tr>
    </w:tbl>
    <w:p w14:paraId="2D1B4640" w14:textId="77777777" w:rsidR="00C35ECF" w:rsidRDefault="00C35ECF">
      <w:pPr>
        <w:spacing w:line="237" w:lineRule="auto"/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35F314C9" w14:textId="77777777">
        <w:trPr>
          <w:trHeight w:val="10222"/>
        </w:trPr>
        <w:tc>
          <w:tcPr>
            <w:tcW w:w="562" w:type="dxa"/>
          </w:tcPr>
          <w:p w14:paraId="0A62D2B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14:paraId="0C3AFC5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4DF070F9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14:paraId="1C2ADD98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14:paraId="3383E198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657241B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14:paraId="6B50A80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104A1EF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</w:tcPr>
          <w:p w14:paraId="06935D5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14:paraId="5E70005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09C9AC2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18DDFD88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14:paraId="17540813" w14:textId="77777777" w:rsidR="00C35ECF" w:rsidRDefault="00263C4A">
            <w:pPr>
              <w:pStyle w:val="TableParagraph"/>
              <w:spacing w:line="237" w:lineRule="auto"/>
              <w:ind w:left="146" w:right="140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</w:p>
          <w:p w14:paraId="0DC68730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</w:p>
          <w:p w14:paraId="143CFE74" w14:textId="77777777" w:rsidR="00C35ECF" w:rsidRDefault="00263C4A">
            <w:pPr>
              <w:pStyle w:val="TableParagraph"/>
              <w:ind w:left="146" w:right="128"/>
              <w:rPr>
                <w:sz w:val="24"/>
              </w:rPr>
            </w:pPr>
            <w:r>
              <w:rPr>
                <w:spacing w:val="-4"/>
                <w:sz w:val="24"/>
              </w:rPr>
              <w:t>ями)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14:paraId="02FA5C98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14:paraId="59BEEC63" w14:textId="77777777" w:rsidR="00C35ECF" w:rsidRDefault="00C35EC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C7F8283" w14:textId="77777777" w:rsidR="00C35ECF" w:rsidRDefault="00263C4A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АОП</w:t>
            </w:r>
          </w:p>
          <w:p w14:paraId="12BE9F54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</w:tc>
      </w:tr>
    </w:tbl>
    <w:p w14:paraId="4971307F" w14:textId="77777777" w:rsidR="00C35ECF" w:rsidRDefault="00C35ECF">
      <w:pPr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31F8D4D0" w14:textId="77777777">
        <w:trPr>
          <w:trHeight w:val="1934"/>
        </w:trPr>
        <w:tc>
          <w:tcPr>
            <w:tcW w:w="562" w:type="dxa"/>
          </w:tcPr>
          <w:p w14:paraId="165E4AEF" w14:textId="77777777" w:rsidR="00C35ECF" w:rsidRDefault="00C35ECF">
            <w:pPr>
              <w:pStyle w:val="TableParagraph"/>
            </w:pPr>
          </w:p>
        </w:tc>
        <w:tc>
          <w:tcPr>
            <w:tcW w:w="1209" w:type="dxa"/>
          </w:tcPr>
          <w:p w14:paraId="3A6D81A6" w14:textId="77777777" w:rsidR="00C35ECF" w:rsidRDefault="00C35ECF">
            <w:pPr>
              <w:pStyle w:val="TableParagraph"/>
            </w:pPr>
          </w:p>
        </w:tc>
        <w:tc>
          <w:tcPr>
            <w:tcW w:w="1219" w:type="dxa"/>
          </w:tcPr>
          <w:p w14:paraId="16139A72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</w:tcPr>
          <w:p w14:paraId="0918B26D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</w:tcPr>
          <w:p w14:paraId="1381BD1E" w14:textId="77777777" w:rsidR="00C35ECF" w:rsidRDefault="00C35ECF">
            <w:pPr>
              <w:pStyle w:val="TableParagraph"/>
            </w:pPr>
          </w:p>
        </w:tc>
        <w:tc>
          <w:tcPr>
            <w:tcW w:w="1747" w:type="dxa"/>
          </w:tcPr>
          <w:p w14:paraId="7340E03E" w14:textId="77777777" w:rsidR="00C35ECF" w:rsidRDefault="00C35ECF">
            <w:pPr>
              <w:pStyle w:val="TableParagraph"/>
            </w:pPr>
          </w:p>
        </w:tc>
        <w:tc>
          <w:tcPr>
            <w:tcW w:w="950" w:type="dxa"/>
          </w:tcPr>
          <w:p w14:paraId="1AE79B25" w14:textId="77777777" w:rsidR="00C35ECF" w:rsidRDefault="00C35ECF">
            <w:pPr>
              <w:pStyle w:val="TableParagraph"/>
            </w:pPr>
          </w:p>
        </w:tc>
        <w:tc>
          <w:tcPr>
            <w:tcW w:w="955" w:type="dxa"/>
          </w:tcPr>
          <w:p w14:paraId="42378E38" w14:textId="77777777" w:rsidR="00C35ECF" w:rsidRDefault="00C35ECF">
            <w:pPr>
              <w:pStyle w:val="TableParagraph"/>
            </w:pPr>
          </w:p>
        </w:tc>
        <w:tc>
          <w:tcPr>
            <w:tcW w:w="2213" w:type="dxa"/>
          </w:tcPr>
          <w:p w14:paraId="6857C186" w14:textId="77777777" w:rsidR="00C35ECF" w:rsidRDefault="00C35ECF">
            <w:pPr>
              <w:pStyle w:val="TableParagraph"/>
            </w:pPr>
          </w:p>
        </w:tc>
        <w:tc>
          <w:tcPr>
            <w:tcW w:w="1613" w:type="dxa"/>
          </w:tcPr>
          <w:p w14:paraId="09A820F4" w14:textId="77777777" w:rsidR="00C35ECF" w:rsidRDefault="00C35ECF">
            <w:pPr>
              <w:pStyle w:val="TableParagraph"/>
            </w:pPr>
          </w:p>
        </w:tc>
        <w:tc>
          <w:tcPr>
            <w:tcW w:w="921" w:type="dxa"/>
          </w:tcPr>
          <w:p w14:paraId="1204DA01" w14:textId="77777777" w:rsidR="00C35ECF" w:rsidRDefault="00C35ECF">
            <w:pPr>
              <w:pStyle w:val="TableParagraph"/>
            </w:pPr>
          </w:p>
        </w:tc>
        <w:tc>
          <w:tcPr>
            <w:tcW w:w="1229" w:type="dxa"/>
          </w:tcPr>
          <w:p w14:paraId="5F2C1607" w14:textId="77777777" w:rsidR="00C35ECF" w:rsidRDefault="00C35ECF">
            <w:pPr>
              <w:pStyle w:val="TableParagraph"/>
            </w:pPr>
          </w:p>
        </w:tc>
        <w:tc>
          <w:tcPr>
            <w:tcW w:w="1046" w:type="dxa"/>
          </w:tcPr>
          <w:p w14:paraId="3955F731" w14:textId="77777777" w:rsidR="00C35ECF" w:rsidRDefault="00263C4A">
            <w:pPr>
              <w:pStyle w:val="TableParagraph"/>
              <w:spacing w:line="237" w:lineRule="auto"/>
              <w:ind w:left="146" w:righ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</w:p>
        </w:tc>
      </w:tr>
      <w:tr w:rsidR="00C35ECF" w14:paraId="77A13325" w14:textId="77777777">
        <w:trPr>
          <w:trHeight w:val="8287"/>
        </w:trPr>
        <w:tc>
          <w:tcPr>
            <w:tcW w:w="562" w:type="dxa"/>
          </w:tcPr>
          <w:p w14:paraId="32090A60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9" w:type="dxa"/>
          </w:tcPr>
          <w:p w14:paraId="1FDFE469" w14:textId="77777777" w:rsidR="00C35ECF" w:rsidRDefault="00263C4A">
            <w:pPr>
              <w:pStyle w:val="TableParagraph"/>
              <w:spacing w:line="242" w:lineRule="auto"/>
              <w:ind w:left="119" w:right="106"/>
              <w:jc w:val="both"/>
            </w:pPr>
            <w:r>
              <w:t>Суздалева</w:t>
            </w:r>
            <w:r>
              <w:rPr>
                <w:spacing w:val="-53"/>
              </w:rPr>
              <w:t xml:space="preserve"> </w:t>
            </w:r>
            <w:r>
              <w:t xml:space="preserve">Инна </w:t>
            </w:r>
            <w:proofErr w:type="gramStart"/>
            <w:r>
              <w:t>Ген-</w:t>
            </w:r>
            <w:r>
              <w:rPr>
                <w:spacing w:val="-52"/>
              </w:rPr>
              <w:t xml:space="preserve"> </w:t>
            </w:r>
            <w:r>
              <w:t>надьевна</w:t>
            </w:r>
            <w:proofErr w:type="gramEnd"/>
          </w:p>
        </w:tc>
        <w:tc>
          <w:tcPr>
            <w:tcW w:w="1219" w:type="dxa"/>
          </w:tcPr>
          <w:p w14:paraId="6B4A5A52" w14:textId="77777777" w:rsidR="00C35ECF" w:rsidRDefault="00263C4A">
            <w:pPr>
              <w:pStyle w:val="TableParagraph"/>
              <w:spacing w:line="237" w:lineRule="auto"/>
              <w:ind w:left="120" w:right="228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14:paraId="1E77F540" w14:textId="77777777" w:rsidR="00C35ECF" w:rsidRDefault="00263C4A">
            <w:pPr>
              <w:pStyle w:val="TableParagraph"/>
              <w:spacing w:line="237" w:lineRule="auto"/>
              <w:ind w:left="120" w:right="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ных </w:t>
            </w:r>
            <w:proofErr w:type="gramStart"/>
            <w:r>
              <w:rPr>
                <w:spacing w:val="-1"/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proofErr w:type="gramEnd"/>
          </w:p>
        </w:tc>
        <w:tc>
          <w:tcPr>
            <w:tcW w:w="1065" w:type="dxa"/>
          </w:tcPr>
          <w:p w14:paraId="7B085CA8" w14:textId="77777777" w:rsidR="00C35ECF" w:rsidRDefault="00263C4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4" w:type="dxa"/>
          </w:tcPr>
          <w:p w14:paraId="0AD79305" w14:textId="77777777" w:rsidR="00C35ECF" w:rsidRDefault="00263C4A">
            <w:pPr>
              <w:pStyle w:val="TableParagraph"/>
              <w:spacing w:line="237" w:lineRule="auto"/>
              <w:ind w:left="117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Выс-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шая</w:t>
            </w:r>
            <w:proofErr w:type="gramEnd"/>
          </w:p>
          <w:p w14:paraId="0B2FCF35" w14:textId="77777777" w:rsidR="00C35ECF" w:rsidRDefault="00263C4A">
            <w:pPr>
              <w:pStyle w:val="TableParagraph"/>
              <w:ind w:left="117" w:right="235"/>
              <w:rPr>
                <w:sz w:val="24"/>
              </w:rPr>
            </w:pPr>
            <w:r>
              <w:rPr>
                <w:spacing w:val="-1"/>
                <w:sz w:val="24"/>
              </w:rPr>
              <w:t>кв.ка-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442CD40F" w14:textId="77777777" w:rsidR="00C35ECF" w:rsidRDefault="00263C4A">
            <w:pPr>
              <w:pStyle w:val="TableParagraph"/>
              <w:spacing w:line="242" w:lineRule="auto"/>
              <w:ind w:left="123" w:right="63"/>
              <w:jc w:val="both"/>
            </w:pPr>
            <w:r>
              <w:t>Психолог,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пре-</w:t>
            </w:r>
            <w:r>
              <w:rPr>
                <w:spacing w:val="-52"/>
              </w:rPr>
              <w:t xml:space="preserve"> </w:t>
            </w:r>
            <w:r>
              <w:t>подаватель</w:t>
            </w:r>
            <w:proofErr w:type="gramEnd"/>
            <w:r>
              <w:t xml:space="preserve"> пси-</w:t>
            </w:r>
            <w:r>
              <w:rPr>
                <w:spacing w:val="-52"/>
              </w:rPr>
              <w:t xml:space="preserve"> </w:t>
            </w:r>
            <w:r>
              <w:t>хологии.</w:t>
            </w:r>
          </w:p>
          <w:p w14:paraId="06D018F2" w14:textId="77777777" w:rsidR="00C35ECF" w:rsidRDefault="00C35EC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859B90D" w14:textId="77777777" w:rsidR="00C35ECF" w:rsidRDefault="00263C4A">
            <w:pPr>
              <w:pStyle w:val="TableParagraph"/>
              <w:ind w:left="123" w:right="197"/>
            </w:pPr>
            <w:r>
              <w:rPr>
                <w:spacing w:val="-1"/>
              </w:rPr>
              <w:t>Преподаватель</w:t>
            </w:r>
            <w:r>
              <w:rPr>
                <w:spacing w:val="-53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950" w:type="dxa"/>
          </w:tcPr>
          <w:p w14:paraId="251D3052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6BD3725C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29D71295" w14:textId="77777777" w:rsidR="00C35ECF" w:rsidRDefault="00263C4A">
            <w:pPr>
              <w:pStyle w:val="TableParagraph"/>
              <w:spacing w:line="237" w:lineRule="auto"/>
              <w:ind w:left="144" w:right="93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«Совре-</w:t>
            </w:r>
          </w:p>
          <w:p w14:paraId="3AF0ABFB" w14:textId="77777777" w:rsidR="00C35ECF" w:rsidRDefault="00263C4A">
            <w:pPr>
              <w:pStyle w:val="TableParagraph"/>
              <w:ind w:left="144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менные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proofErr w:type="gramEnd"/>
            <w:r>
              <w:rPr>
                <w:sz w:val="24"/>
              </w:rPr>
              <w:t xml:space="preserve"> 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ционно-педагоги-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</w:p>
          <w:p w14:paraId="3E028B75" w14:textId="77777777" w:rsidR="00C35ECF" w:rsidRDefault="00263C4A">
            <w:pPr>
              <w:pStyle w:val="TableParagraph"/>
              <w:spacing w:line="275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ями)»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02ACE817" w14:textId="77777777" w:rsidR="00C35ECF" w:rsidRDefault="00263C4A">
            <w:pPr>
              <w:pStyle w:val="TableParagraph"/>
              <w:spacing w:line="27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3E507300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</w:tcPr>
          <w:p w14:paraId="2F58AD22" w14:textId="1898E928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9</w:t>
            </w:r>
          </w:p>
        </w:tc>
        <w:tc>
          <w:tcPr>
            <w:tcW w:w="1229" w:type="dxa"/>
          </w:tcPr>
          <w:p w14:paraId="77F6AB91" w14:textId="77777777" w:rsidR="00C35ECF" w:rsidRDefault="00263C4A">
            <w:pPr>
              <w:pStyle w:val="TableParagraph"/>
              <w:spacing w:line="237" w:lineRule="auto"/>
              <w:ind w:left="146" w:right="220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14:paraId="4D20DF0C" w14:textId="4F179991" w:rsidR="00C35ECF" w:rsidRDefault="00263C4A">
            <w:pPr>
              <w:pStyle w:val="TableParagraph"/>
              <w:ind w:left="146" w:right="83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proofErr w:type="gramEnd"/>
            <w:r>
              <w:rPr>
                <w:sz w:val="24"/>
              </w:rPr>
              <w:t>,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1046" w:type="dxa"/>
          </w:tcPr>
          <w:p w14:paraId="0119B57E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525445FD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060DE2FE" w14:textId="77777777" w:rsidR="00C35ECF" w:rsidRDefault="00263C4A">
            <w:pPr>
              <w:pStyle w:val="TableParagraph"/>
              <w:spacing w:before="2" w:line="244" w:lineRule="auto"/>
              <w:ind w:left="146" w:right="6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z w:val="24"/>
              </w:rPr>
              <w:t>)</w:t>
            </w:r>
          </w:p>
          <w:p w14:paraId="5DC9CE50" w14:textId="77777777" w:rsidR="00C35ECF" w:rsidRDefault="00C35ECF">
            <w:pPr>
              <w:pStyle w:val="TableParagraph"/>
              <w:spacing w:before="7"/>
              <w:rPr>
                <w:b/>
              </w:rPr>
            </w:pPr>
          </w:p>
          <w:p w14:paraId="21FCBB11" w14:textId="77777777" w:rsidR="00C35ECF" w:rsidRDefault="00263C4A">
            <w:pPr>
              <w:pStyle w:val="TableParagraph"/>
              <w:ind w:left="146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щихся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</w:p>
        </w:tc>
      </w:tr>
    </w:tbl>
    <w:p w14:paraId="7E340694" w14:textId="77777777" w:rsidR="00C35ECF" w:rsidRDefault="00C35ECF">
      <w:pPr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62EF34D8" w14:textId="77777777">
        <w:trPr>
          <w:trHeight w:val="3591"/>
        </w:trPr>
        <w:tc>
          <w:tcPr>
            <w:tcW w:w="562" w:type="dxa"/>
          </w:tcPr>
          <w:p w14:paraId="2CED4A9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265328D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5F52C3D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052F824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0AA64EC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29286EAD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F2AA28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71AA4AB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2D02473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14:paraId="4B73144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18DD8E9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06B4AD9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5C747F87" w14:textId="77777777" w:rsidR="00C35ECF" w:rsidRDefault="00263C4A">
            <w:pPr>
              <w:pStyle w:val="TableParagraph"/>
              <w:spacing w:line="237" w:lineRule="auto"/>
              <w:ind w:left="146" w:right="135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лекту-</w:t>
            </w:r>
          </w:p>
          <w:p w14:paraId="7C4D39AD" w14:textId="77777777" w:rsidR="00C35ECF" w:rsidRDefault="00263C4A">
            <w:pPr>
              <w:pStyle w:val="TableParagraph"/>
              <w:ind w:left="146" w:right="128"/>
              <w:rPr>
                <w:sz w:val="24"/>
              </w:rPr>
            </w:pP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ями)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14:paraId="39AAA7AC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C35ECF" w14:paraId="1BE5A90D" w14:textId="77777777">
        <w:trPr>
          <w:trHeight w:val="6630"/>
        </w:trPr>
        <w:tc>
          <w:tcPr>
            <w:tcW w:w="562" w:type="dxa"/>
          </w:tcPr>
          <w:p w14:paraId="0DCB27A0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9" w:type="dxa"/>
          </w:tcPr>
          <w:p w14:paraId="45BBE0D8" w14:textId="77777777" w:rsidR="00C35ECF" w:rsidRDefault="00263C4A">
            <w:pPr>
              <w:pStyle w:val="TableParagraph"/>
              <w:spacing w:line="237" w:lineRule="auto"/>
              <w:ind w:left="119" w:right="206"/>
            </w:pPr>
            <w:r>
              <w:rPr>
                <w:spacing w:val="-2"/>
              </w:rPr>
              <w:t>Венедик-</w:t>
            </w:r>
            <w:r>
              <w:rPr>
                <w:spacing w:val="-52"/>
              </w:rPr>
              <w:t xml:space="preserve"> </w:t>
            </w:r>
            <w:r>
              <w:t>това</w:t>
            </w:r>
          </w:p>
          <w:p w14:paraId="53AD8F64" w14:textId="77777777" w:rsidR="00C35ECF" w:rsidRDefault="00263C4A">
            <w:pPr>
              <w:pStyle w:val="TableParagraph"/>
              <w:spacing w:line="237" w:lineRule="auto"/>
              <w:ind w:left="119" w:right="109"/>
            </w:pP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Сергеевна</w:t>
            </w:r>
          </w:p>
        </w:tc>
        <w:tc>
          <w:tcPr>
            <w:tcW w:w="1219" w:type="dxa"/>
          </w:tcPr>
          <w:p w14:paraId="4462CFC3" w14:textId="77777777" w:rsidR="00C35ECF" w:rsidRDefault="00263C4A">
            <w:pPr>
              <w:pStyle w:val="TableParagraph"/>
              <w:spacing w:line="237" w:lineRule="exact"/>
              <w:ind w:left="120"/>
            </w:pPr>
            <w:r>
              <w:t>Учитель</w:t>
            </w:r>
          </w:p>
        </w:tc>
        <w:tc>
          <w:tcPr>
            <w:tcW w:w="1065" w:type="dxa"/>
          </w:tcPr>
          <w:p w14:paraId="1DC93CEA" w14:textId="77777777" w:rsidR="00C35ECF" w:rsidRDefault="00263C4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4" w:type="dxa"/>
          </w:tcPr>
          <w:p w14:paraId="4C32A503" w14:textId="77777777" w:rsidR="00C35ECF" w:rsidRDefault="00263C4A">
            <w:pPr>
              <w:pStyle w:val="TableParagraph"/>
              <w:spacing w:line="237" w:lineRule="auto"/>
              <w:ind w:left="117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Выс-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шая</w:t>
            </w:r>
            <w:proofErr w:type="gramEnd"/>
          </w:p>
          <w:p w14:paraId="4DF15348" w14:textId="77777777" w:rsidR="00C35ECF" w:rsidRDefault="00263C4A">
            <w:pPr>
              <w:pStyle w:val="TableParagraph"/>
              <w:ind w:left="117" w:right="235"/>
              <w:rPr>
                <w:sz w:val="24"/>
              </w:rPr>
            </w:pPr>
            <w:r>
              <w:rPr>
                <w:spacing w:val="-1"/>
                <w:sz w:val="24"/>
              </w:rPr>
              <w:t>кв.ка-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3E14E046" w14:textId="77777777" w:rsidR="00C35ECF" w:rsidRDefault="00263C4A">
            <w:pPr>
              <w:pStyle w:val="TableParagraph"/>
              <w:spacing w:line="237" w:lineRule="auto"/>
              <w:ind w:left="123" w:right="88"/>
            </w:pPr>
            <w:r>
              <w:t>Психолог,</w:t>
            </w:r>
            <w:r>
              <w:rPr>
                <w:spacing w:val="2"/>
              </w:rPr>
              <w:t xml:space="preserve"> </w:t>
            </w:r>
            <w:proofErr w:type="gramStart"/>
            <w:r>
              <w:t>пре-</w:t>
            </w:r>
            <w:r>
              <w:rPr>
                <w:spacing w:val="1"/>
              </w:rPr>
              <w:t xml:space="preserve"> </w:t>
            </w:r>
            <w:r>
              <w:t>подаватель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пси-</w:t>
            </w:r>
            <w:r>
              <w:rPr>
                <w:spacing w:val="-52"/>
              </w:rPr>
              <w:t xml:space="preserve"> </w:t>
            </w:r>
            <w:r>
              <w:t>хологии</w:t>
            </w:r>
            <w:r>
              <w:rPr>
                <w:spacing w:val="1"/>
              </w:rPr>
              <w:t xml:space="preserve"> </w:t>
            </w:r>
            <w:r>
              <w:t>Психология</w:t>
            </w:r>
          </w:p>
          <w:p w14:paraId="41ECC595" w14:textId="77777777" w:rsidR="00C35ECF" w:rsidRDefault="00C35EC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364AB0A" w14:textId="77777777" w:rsidR="00C35ECF" w:rsidRDefault="00263C4A">
            <w:pPr>
              <w:pStyle w:val="TableParagraph"/>
              <w:tabs>
                <w:tab w:val="left" w:pos="1549"/>
              </w:tabs>
              <w:spacing w:before="1"/>
              <w:ind w:left="123" w:right="81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доп.</w:t>
            </w:r>
            <w:r>
              <w:rPr>
                <w:spacing w:val="1"/>
              </w:rPr>
              <w:t xml:space="preserve"> </w:t>
            </w:r>
            <w:r>
              <w:t>подготовкой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7"/>
              </w:rPr>
              <w:t xml:space="preserve"> </w:t>
            </w:r>
            <w:proofErr w:type="gramStart"/>
            <w:r>
              <w:t>коррек-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ционного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разви-</w:t>
            </w:r>
            <w:r>
              <w:rPr>
                <w:spacing w:val="-52"/>
              </w:rPr>
              <w:t xml:space="preserve"> </w:t>
            </w:r>
            <w:r>
              <w:t>вающего</w:t>
            </w:r>
            <w:r>
              <w:rPr>
                <w:spacing w:val="11"/>
              </w:rPr>
              <w:t xml:space="preserve"> </w:t>
            </w:r>
            <w:r>
              <w:t>обра-</w:t>
            </w:r>
            <w:r>
              <w:rPr>
                <w:spacing w:val="1"/>
              </w:rPr>
              <w:t xml:space="preserve"> </w:t>
            </w:r>
            <w:r>
              <w:t>зования</w:t>
            </w:r>
            <w:r>
              <w:rPr>
                <w:spacing w:val="1"/>
              </w:rPr>
              <w:t xml:space="preserve"> </w:t>
            </w:r>
            <w:r>
              <w:t>Преподавание в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1"/>
              </w:rPr>
              <w:t xml:space="preserve"> </w:t>
            </w:r>
            <w:r>
              <w:t>Учитель физи-</w:t>
            </w:r>
            <w:r>
              <w:rPr>
                <w:spacing w:val="1"/>
              </w:rPr>
              <w:t xml:space="preserve"> </w:t>
            </w:r>
            <w:r>
              <w:t>ческой</w:t>
            </w:r>
            <w:r>
              <w:rPr>
                <w:spacing w:val="8"/>
              </w:rPr>
              <w:t xml:space="preserve"> </w:t>
            </w:r>
            <w:r>
              <w:t>куль-</w:t>
            </w:r>
            <w:r>
              <w:rPr>
                <w:spacing w:val="1"/>
              </w:rPr>
              <w:t xml:space="preserve"> </w:t>
            </w:r>
            <w:r>
              <w:t>туры</w:t>
            </w:r>
          </w:p>
        </w:tc>
        <w:tc>
          <w:tcPr>
            <w:tcW w:w="950" w:type="dxa"/>
          </w:tcPr>
          <w:p w14:paraId="3802642B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4EC98EAD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782D5B7B" w14:textId="324C3A8B" w:rsidR="00C35ECF" w:rsidRDefault="00263C4A" w:rsidP="00E374D1">
            <w:pPr>
              <w:pStyle w:val="TableParagraph"/>
              <w:spacing w:line="237" w:lineRule="auto"/>
              <w:ind w:left="144" w:right="93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  <w:r>
              <w:rPr>
                <w:spacing w:val="5"/>
                <w:sz w:val="24"/>
              </w:rPr>
              <w:t xml:space="preserve"> </w:t>
            </w:r>
            <w:r w:rsidR="00E374D1">
              <w:rPr>
                <w:sz w:val="24"/>
              </w:rPr>
              <w:t>«Проект «Современная школа» национального проекта «Образование»: внедрение новых методов обучения и воспитания, современных образовательных технологий в работе с обучающимися с ОВЗ и инвалидностью. Консультирование и поддержка родителей.</w:t>
            </w:r>
            <w:r>
              <w:rPr>
                <w:spacing w:val="-1"/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 w:rsidR="00E374D1">
              <w:rPr>
                <w:sz w:val="24"/>
              </w:rPr>
              <w:t>октябрь 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7F1B8560" w14:textId="77777777" w:rsidR="00C35ECF" w:rsidRDefault="00263C4A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>
              <w:rPr>
                <w:sz w:val="24"/>
              </w:rPr>
              <w:t>ЦНОИ</w:t>
            </w:r>
          </w:p>
          <w:p w14:paraId="5DD8B247" w14:textId="77777777" w:rsidR="00C35ECF" w:rsidRDefault="00263C4A">
            <w:pPr>
              <w:pStyle w:val="TableParagraph"/>
              <w:ind w:left="135" w:right="72"/>
              <w:rPr>
                <w:sz w:val="24"/>
              </w:rPr>
            </w:pPr>
            <w:r>
              <w:rPr>
                <w:spacing w:val="-1"/>
                <w:sz w:val="24"/>
              </w:rPr>
              <w:t>Санкт-Петер-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гогическое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" w:type="dxa"/>
          </w:tcPr>
          <w:p w14:paraId="5D3C381D" w14:textId="45D3D6BC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1</w:t>
            </w:r>
          </w:p>
        </w:tc>
        <w:tc>
          <w:tcPr>
            <w:tcW w:w="1229" w:type="dxa"/>
          </w:tcPr>
          <w:p w14:paraId="6A41A712" w14:textId="3581128C" w:rsidR="00C35ECF" w:rsidRDefault="00263C4A">
            <w:pPr>
              <w:pStyle w:val="TableParagraph"/>
              <w:ind w:left="146" w:right="118"/>
            </w:pPr>
            <w:proofErr w:type="gramStart"/>
            <w:r>
              <w:t>Матема-</w:t>
            </w:r>
            <w:r>
              <w:rPr>
                <w:spacing w:val="1"/>
              </w:rPr>
              <w:t xml:space="preserve"> </w:t>
            </w:r>
            <w:r>
              <w:t>тика</w:t>
            </w:r>
            <w:proofErr w:type="gramEnd"/>
            <w:r>
              <w:t>, фи-</w:t>
            </w:r>
            <w:r>
              <w:rPr>
                <w:spacing w:val="1"/>
              </w:rPr>
              <w:t xml:space="preserve"> </w:t>
            </w:r>
            <w:r>
              <w:t>зическая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1"/>
              </w:rPr>
              <w:t xml:space="preserve"> </w:t>
            </w:r>
            <w:r>
              <w:t>биология,</w:t>
            </w:r>
            <w:r w:rsidR="00CA58C0">
              <w:t xml:space="preserve"> музыка</w:t>
            </w:r>
          </w:p>
        </w:tc>
        <w:tc>
          <w:tcPr>
            <w:tcW w:w="1046" w:type="dxa"/>
          </w:tcPr>
          <w:p w14:paraId="73B34503" w14:textId="77777777" w:rsidR="00C35ECF" w:rsidRDefault="00263C4A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3F6B7E60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  <w:p w14:paraId="19DBED23" w14:textId="77777777" w:rsidR="00C35ECF" w:rsidRDefault="00C35EC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5251D66" w14:textId="77777777" w:rsidR="00C35ECF" w:rsidRDefault="00263C4A">
            <w:pPr>
              <w:pStyle w:val="TableParagraph"/>
              <w:spacing w:line="237" w:lineRule="auto"/>
              <w:ind w:left="146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</w:p>
        </w:tc>
      </w:tr>
    </w:tbl>
    <w:p w14:paraId="549306C7" w14:textId="77777777" w:rsidR="00C35ECF" w:rsidRDefault="00C35ECF">
      <w:pPr>
        <w:spacing w:line="237" w:lineRule="auto"/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61411316" w14:textId="77777777">
        <w:trPr>
          <w:trHeight w:val="4945"/>
        </w:trPr>
        <w:tc>
          <w:tcPr>
            <w:tcW w:w="562" w:type="dxa"/>
          </w:tcPr>
          <w:p w14:paraId="2777DCD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3C5F975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3A3ECFA2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16B0559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05CF5BB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7EFF471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257FB2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2449E18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415CD46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14:paraId="214D324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298EDD3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68C9070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032084E6" w14:textId="77777777" w:rsidR="00C35ECF" w:rsidRDefault="00263C4A">
            <w:pPr>
              <w:pStyle w:val="TableParagraph"/>
              <w:spacing w:line="237" w:lineRule="auto"/>
              <w:ind w:left="146" w:right="84"/>
              <w:rPr>
                <w:sz w:val="24"/>
              </w:rPr>
            </w:pP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щихся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14:paraId="119712BF" w14:textId="77777777" w:rsidR="00C35ECF" w:rsidRDefault="00263C4A">
            <w:pPr>
              <w:pStyle w:val="TableParagraph"/>
              <w:ind w:left="146" w:right="128"/>
              <w:rPr>
                <w:sz w:val="24"/>
              </w:rPr>
            </w:pP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ями)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14:paraId="6BB6DCCA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C35ECF" w14:paraId="12E3DE0C" w14:textId="77777777">
        <w:trPr>
          <w:trHeight w:val="5531"/>
        </w:trPr>
        <w:tc>
          <w:tcPr>
            <w:tcW w:w="562" w:type="dxa"/>
          </w:tcPr>
          <w:p w14:paraId="18862DCD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</w:tcPr>
          <w:p w14:paraId="6E97E025" w14:textId="77777777" w:rsidR="00C35ECF" w:rsidRDefault="00263C4A">
            <w:pPr>
              <w:pStyle w:val="TableParagraph"/>
              <w:ind w:left="119" w:right="115"/>
            </w:pPr>
            <w:r>
              <w:rPr>
                <w:spacing w:val="-1"/>
              </w:rPr>
              <w:t>Васильева</w:t>
            </w:r>
            <w:r>
              <w:rPr>
                <w:spacing w:val="-52"/>
              </w:rPr>
              <w:t xml:space="preserve"> </w:t>
            </w:r>
            <w:r>
              <w:t>Татьяна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Анатоль-</w:t>
            </w:r>
            <w:r>
              <w:rPr>
                <w:spacing w:val="1"/>
              </w:rPr>
              <w:t xml:space="preserve"> </w:t>
            </w:r>
            <w:r>
              <w:t>евна</w:t>
            </w:r>
            <w:proofErr w:type="gramEnd"/>
          </w:p>
        </w:tc>
        <w:tc>
          <w:tcPr>
            <w:tcW w:w="1219" w:type="dxa"/>
          </w:tcPr>
          <w:p w14:paraId="537EE101" w14:textId="77777777" w:rsidR="00C35ECF" w:rsidRDefault="00263C4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65" w:type="dxa"/>
          </w:tcPr>
          <w:p w14:paraId="458ABD0D" w14:textId="77777777" w:rsidR="00C35ECF" w:rsidRDefault="00263C4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4" w:type="dxa"/>
          </w:tcPr>
          <w:p w14:paraId="768385D1" w14:textId="77777777" w:rsidR="00C35ECF" w:rsidRDefault="00263C4A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Выс-</w:t>
            </w:r>
          </w:p>
          <w:p w14:paraId="2EB1AAEC" w14:textId="77777777" w:rsidR="00C35ECF" w:rsidRDefault="00263C4A">
            <w:pPr>
              <w:pStyle w:val="TableParagraph"/>
              <w:spacing w:before="2"/>
              <w:ind w:left="117" w:right="235"/>
              <w:rPr>
                <w:sz w:val="24"/>
              </w:rPr>
            </w:pPr>
            <w:r>
              <w:rPr>
                <w:sz w:val="24"/>
              </w:rPr>
              <w:t>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кв.ка-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70F6ED48" w14:textId="77777777" w:rsidR="00C35ECF" w:rsidRDefault="00263C4A">
            <w:pPr>
              <w:pStyle w:val="TableParagraph"/>
              <w:ind w:left="123" w:right="88"/>
            </w:pPr>
            <w:r>
              <w:t>Психолог,</w:t>
            </w:r>
            <w:r>
              <w:rPr>
                <w:spacing w:val="2"/>
              </w:rPr>
              <w:t xml:space="preserve"> </w:t>
            </w:r>
            <w:proofErr w:type="gramStart"/>
            <w:r>
              <w:t>пре-</w:t>
            </w:r>
            <w:r>
              <w:rPr>
                <w:spacing w:val="1"/>
              </w:rPr>
              <w:t xml:space="preserve"> </w:t>
            </w:r>
            <w:r>
              <w:t>подаватель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пси-</w:t>
            </w:r>
            <w:r>
              <w:rPr>
                <w:spacing w:val="-52"/>
              </w:rPr>
              <w:t xml:space="preserve"> </w:t>
            </w:r>
            <w:r>
              <w:t>хологии</w:t>
            </w:r>
            <w:r>
              <w:rPr>
                <w:spacing w:val="1"/>
              </w:rPr>
              <w:t xml:space="preserve"> </w:t>
            </w:r>
            <w:r>
              <w:t>Психология</w:t>
            </w:r>
          </w:p>
          <w:p w14:paraId="4BF9E349" w14:textId="77777777" w:rsidR="00C35ECF" w:rsidRDefault="00C35ECF">
            <w:pPr>
              <w:pStyle w:val="TableParagraph"/>
              <w:rPr>
                <w:b/>
                <w:sz w:val="24"/>
              </w:rPr>
            </w:pPr>
          </w:p>
          <w:p w14:paraId="4C91325F" w14:textId="77777777" w:rsidR="00C35ECF" w:rsidRDefault="00C35ECF">
            <w:pPr>
              <w:pStyle w:val="TableParagraph"/>
              <w:rPr>
                <w:b/>
                <w:sz w:val="24"/>
              </w:rPr>
            </w:pPr>
          </w:p>
          <w:p w14:paraId="794651F5" w14:textId="77777777" w:rsidR="00C35ECF" w:rsidRDefault="00263C4A">
            <w:pPr>
              <w:pStyle w:val="TableParagraph"/>
              <w:spacing w:before="187"/>
              <w:ind w:left="123" w:right="357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классов, </w:t>
            </w:r>
            <w:proofErr w:type="gramStart"/>
            <w:r>
              <w:t>учи-</w:t>
            </w:r>
            <w:r>
              <w:rPr>
                <w:spacing w:val="-52"/>
              </w:rPr>
              <w:t xml:space="preserve"> </w:t>
            </w:r>
            <w:r>
              <w:t>тель</w:t>
            </w:r>
            <w:proofErr w:type="gramEnd"/>
            <w:r>
              <w:t xml:space="preserve"> матема-</w:t>
            </w:r>
            <w:r>
              <w:rPr>
                <w:spacing w:val="-52"/>
              </w:rPr>
              <w:t xml:space="preserve"> </w:t>
            </w:r>
            <w:r>
              <w:t>тики</w:t>
            </w:r>
          </w:p>
        </w:tc>
        <w:tc>
          <w:tcPr>
            <w:tcW w:w="950" w:type="dxa"/>
          </w:tcPr>
          <w:p w14:paraId="19C30FFA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6B48B9EB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60114CE1" w14:textId="77777777" w:rsidR="00C35ECF" w:rsidRDefault="00263C4A">
            <w:pPr>
              <w:pStyle w:val="TableParagraph"/>
              <w:spacing w:line="261" w:lineRule="exact"/>
              <w:ind w:left="142" w:right="94"/>
              <w:jc w:val="center"/>
              <w:rPr>
                <w:sz w:val="24"/>
              </w:rPr>
            </w:pPr>
            <w:r>
              <w:rPr>
                <w:sz w:val="24"/>
              </w:rPr>
              <w:t>ЦНОИ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Санкт-Пе-</w:t>
            </w:r>
          </w:p>
          <w:p w14:paraId="12BF2BC8" w14:textId="77777777" w:rsidR="00C35ECF" w:rsidRDefault="00263C4A">
            <w:pPr>
              <w:pStyle w:val="TableParagraph"/>
              <w:spacing w:before="2"/>
              <w:ind w:left="144" w:right="94"/>
              <w:jc w:val="center"/>
              <w:rPr>
                <w:sz w:val="24"/>
              </w:rPr>
            </w:pPr>
            <w:r>
              <w:rPr>
                <w:sz w:val="24"/>
              </w:rPr>
              <w:t>тербург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proofErr w:type="gramEnd"/>
            <w:r>
              <w:rPr>
                <w:sz w:val="24"/>
              </w:rPr>
              <w:t xml:space="preserve">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ционно-педагоги-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</w:p>
          <w:p w14:paraId="4AFF5B8A" w14:textId="77777777" w:rsidR="00C35ECF" w:rsidRDefault="00263C4A">
            <w:pPr>
              <w:pStyle w:val="TableParagraph"/>
              <w:spacing w:line="247" w:lineRule="auto"/>
              <w:ind w:left="140" w:right="452" w:firstLine="388"/>
              <w:rPr>
                <w:sz w:val="24"/>
              </w:rPr>
            </w:pPr>
            <w:r>
              <w:rPr>
                <w:spacing w:val="-1"/>
                <w:sz w:val="24"/>
              </w:rPr>
              <w:t>ями)»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4167ACB4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</w:tcPr>
          <w:p w14:paraId="41593AA0" w14:textId="32EA5479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7</w:t>
            </w:r>
          </w:p>
        </w:tc>
        <w:tc>
          <w:tcPr>
            <w:tcW w:w="1229" w:type="dxa"/>
          </w:tcPr>
          <w:p w14:paraId="172ADFAC" w14:textId="77777777" w:rsidR="00C35ECF" w:rsidRDefault="00263C4A">
            <w:pPr>
              <w:pStyle w:val="TableParagraph"/>
              <w:ind w:left="146" w:right="305"/>
            </w:pPr>
            <w:r>
              <w:rPr>
                <w:spacing w:val="-1"/>
              </w:rPr>
              <w:t>Русский</w:t>
            </w:r>
            <w:r>
              <w:rPr>
                <w:spacing w:val="-52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чтение,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матема-</w:t>
            </w:r>
            <w:r>
              <w:rPr>
                <w:spacing w:val="-52"/>
              </w:rPr>
              <w:t xml:space="preserve"> </w:t>
            </w:r>
            <w:r>
              <w:t>тика</w:t>
            </w:r>
            <w:proofErr w:type="gramEnd"/>
            <w:r>
              <w:t>,</w:t>
            </w:r>
          </w:p>
          <w:p w14:paraId="62D39144" w14:textId="64C2214E" w:rsidR="00C35ECF" w:rsidRDefault="00263C4A">
            <w:pPr>
              <w:pStyle w:val="TableParagraph"/>
              <w:ind w:left="146" w:right="49"/>
            </w:pPr>
            <w:r>
              <w:t>информат</w:t>
            </w:r>
            <w:r>
              <w:rPr>
                <w:spacing w:val="1"/>
              </w:rPr>
              <w:t xml:space="preserve"> </w:t>
            </w:r>
            <w:r>
              <w:t>ика,</w:t>
            </w:r>
            <w:r w:rsidR="00CA58C0">
              <w:rPr>
                <w:spacing w:val="-1"/>
              </w:rPr>
              <w:t xml:space="preserve"> ОСЖ, физическая культура,</w:t>
            </w:r>
            <w:r>
              <w:rPr>
                <w:spacing w:val="-52"/>
              </w:rPr>
              <w:t xml:space="preserve"> </w:t>
            </w:r>
            <w:r>
              <w:t>СБО</w:t>
            </w:r>
          </w:p>
        </w:tc>
        <w:tc>
          <w:tcPr>
            <w:tcW w:w="1046" w:type="dxa"/>
          </w:tcPr>
          <w:p w14:paraId="6978B7FD" w14:textId="77777777" w:rsidR="00C35ECF" w:rsidRDefault="00263C4A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57376064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0279C35C" w14:textId="77777777" w:rsidR="00C35ECF" w:rsidRDefault="00263C4A">
            <w:pPr>
              <w:pStyle w:val="TableParagraph"/>
              <w:spacing w:before="7" w:line="237" w:lineRule="auto"/>
              <w:ind w:left="146" w:right="6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z w:val="24"/>
              </w:rPr>
              <w:t>)</w:t>
            </w:r>
          </w:p>
          <w:p w14:paraId="14484A89" w14:textId="77777777" w:rsidR="00C35ECF" w:rsidRDefault="00C35EC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4602065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66C79D21" w14:textId="77777777" w:rsidR="00C35ECF" w:rsidRDefault="00263C4A">
            <w:pPr>
              <w:pStyle w:val="TableParagraph"/>
              <w:spacing w:before="6" w:line="242" w:lineRule="auto"/>
              <w:ind w:left="146"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</w:p>
        </w:tc>
      </w:tr>
    </w:tbl>
    <w:p w14:paraId="4ACA2AC8" w14:textId="77777777" w:rsidR="00C35ECF" w:rsidRDefault="00C35ECF">
      <w:pPr>
        <w:spacing w:line="242" w:lineRule="auto"/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08AEAE0E" w14:textId="77777777">
        <w:trPr>
          <w:trHeight w:val="3591"/>
        </w:trPr>
        <w:tc>
          <w:tcPr>
            <w:tcW w:w="562" w:type="dxa"/>
          </w:tcPr>
          <w:p w14:paraId="48D80BE1" w14:textId="77777777" w:rsidR="00C35ECF" w:rsidRDefault="00C35ECF">
            <w:pPr>
              <w:pStyle w:val="TableParagraph"/>
            </w:pPr>
          </w:p>
        </w:tc>
        <w:tc>
          <w:tcPr>
            <w:tcW w:w="1209" w:type="dxa"/>
          </w:tcPr>
          <w:p w14:paraId="234C8CAF" w14:textId="77777777" w:rsidR="00C35ECF" w:rsidRDefault="00C35ECF">
            <w:pPr>
              <w:pStyle w:val="TableParagraph"/>
            </w:pPr>
          </w:p>
        </w:tc>
        <w:tc>
          <w:tcPr>
            <w:tcW w:w="1219" w:type="dxa"/>
          </w:tcPr>
          <w:p w14:paraId="4ABDD629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</w:tcPr>
          <w:p w14:paraId="6FCDD2C3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</w:tcPr>
          <w:p w14:paraId="461B63F2" w14:textId="77777777" w:rsidR="00C35ECF" w:rsidRDefault="00C35ECF">
            <w:pPr>
              <w:pStyle w:val="TableParagraph"/>
            </w:pPr>
          </w:p>
        </w:tc>
        <w:tc>
          <w:tcPr>
            <w:tcW w:w="1747" w:type="dxa"/>
          </w:tcPr>
          <w:p w14:paraId="23D62457" w14:textId="77777777" w:rsidR="00C35ECF" w:rsidRDefault="00C35ECF">
            <w:pPr>
              <w:pStyle w:val="TableParagraph"/>
            </w:pPr>
          </w:p>
        </w:tc>
        <w:tc>
          <w:tcPr>
            <w:tcW w:w="950" w:type="dxa"/>
          </w:tcPr>
          <w:p w14:paraId="693CE6E2" w14:textId="77777777" w:rsidR="00C35ECF" w:rsidRDefault="00C35ECF">
            <w:pPr>
              <w:pStyle w:val="TableParagraph"/>
            </w:pPr>
          </w:p>
        </w:tc>
        <w:tc>
          <w:tcPr>
            <w:tcW w:w="955" w:type="dxa"/>
          </w:tcPr>
          <w:p w14:paraId="60725EAA" w14:textId="77777777" w:rsidR="00C35ECF" w:rsidRDefault="00C35ECF">
            <w:pPr>
              <w:pStyle w:val="TableParagraph"/>
            </w:pPr>
          </w:p>
        </w:tc>
        <w:tc>
          <w:tcPr>
            <w:tcW w:w="2213" w:type="dxa"/>
          </w:tcPr>
          <w:p w14:paraId="1EA6958C" w14:textId="77777777" w:rsidR="00C35ECF" w:rsidRDefault="00C35ECF">
            <w:pPr>
              <w:pStyle w:val="TableParagraph"/>
            </w:pPr>
          </w:p>
        </w:tc>
        <w:tc>
          <w:tcPr>
            <w:tcW w:w="1613" w:type="dxa"/>
          </w:tcPr>
          <w:p w14:paraId="77C3E403" w14:textId="77777777" w:rsidR="00C35ECF" w:rsidRDefault="00C35ECF">
            <w:pPr>
              <w:pStyle w:val="TableParagraph"/>
            </w:pPr>
          </w:p>
        </w:tc>
        <w:tc>
          <w:tcPr>
            <w:tcW w:w="921" w:type="dxa"/>
          </w:tcPr>
          <w:p w14:paraId="310F4439" w14:textId="77777777" w:rsidR="00C35ECF" w:rsidRDefault="00C35ECF">
            <w:pPr>
              <w:pStyle w:val="TableParagraph"/>
            </w:pPr>
          </w:p>
        </w:tc>
        <w:tc>
          <w:tcPr>
            <w:tcW w:w="1229" w:type="dxa"/>
          </w:tcPr>
          <w:p w14:paraId="31B8FF5F" w14:textId="77777777" w:rsidR="00C35ECF" w:rsidRDefault="00C35ECF">
            <w:pPr>
              <w:pStyle w:val="TableParagraph"/>
            </w:pPr>
          </w:p>
        </w:tc>
        <w:tc>
          <w:tcPr>
            <w:tcW w:w="1046" w:type="dxa"/>
          </w:tcPr>
          <w:p w14:paraId="2129AFFD" w14:textId="77777777" w:rsidR="00C35ECF" w:rsidRDefault="00263C4A">
            <w:pPr>
              <w:pStyle w:val="TableParagraph"/>
              <w:spacing w:line="237" w:lineRule="auto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</w:p>
          <w:p w14:paraId="57513388" w14:textId="77777777" w:rsidR="00C35ECF" w:rsidRDefault="00263C4A">
            <w:pPr>
              <w:pStyle w:val="TableParagraph"/>
              <w:ind w:left="146" w:right="81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6132D234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14:paraId="75B70102" w14:textId="77777777" w:rsidR="00C35ECF" w:rsidRDefault="00263C4A">
            <w:pPr>
              <w:pStyle w:val="TableParagraph"/>
              <w:spacing w:line="280" w:lineRule="atLeast"/>
              <w:ind w:left="146" w:right="2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35ECF" w14:paraId="491444B0" w14:textId="77777777">
        <w:trPr>
          <w:trHeight w:val="4690"/>
        </w:trPr>
        <w:tc>
          <w:tcPr>
            <w:tcW w:w="562" w:type="dxa"/>
          </w:tcPr>
          <w:p w14:paraId="3057FA2C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9" w:type="dxa"/>
          </w:tcPr>
          <w:p w14:paraId="3A252E78" w14:textId="77777777" w:rsidR="00C35ECF" w:rsidRDefault="00263C4A">
            <w:pPr>
              <w:pStyle w:val="TableParagraph"/>
              <w:spacing w:line="228" w:lineRule="exact"/>
              <w:ind w:left="119"/>
            </w:pPr>
            <w:r>
              <w:t>Иванова</w:t>
            </w:r>
          </w:p>
          <w:p w14:paraId="3F748C2F" w14:textId="77777777" w:rsidR="00C35ECF" w:rsidRDefault="00263C4A">
            <w:pPr>
              <w:pStyle w:val="TableParagraph"/>
              <w:ind w:left="119" w:right="221"/>
            </w:pPr>
            <w:r>
              <w:t>Любовь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Алексан-</w:t>
            </w:r>
            <w:r>
              <w:rPr>
                <w:spacing w:val="-52"/>
              </w:rPr>
              <w:t xml:space="preserve"> </w:t>
            </w:r>
            <w:r>
              <w:t>дровна</w:t>
            </w:r>
            <w:proofErr w:type="gramEnd"/>
          </w:p>
        </w:tc>
        <w:tc>
          <w:tcPr>
            <w:tcW w:w="1219" w:type="dxa"/>
          </w:tcPr>
          <w:p w14:paraId="7532B1B3" w14:textId="77777777" w:rsidR="00C35ECF" w:rsidRDefault="00263C4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65" w:type="dxa"/>
          </w:tcPr>
          <w:p w14:paraId="34D81CEF" w14:textId="77777777" w:rsidR="00C35ECF" w:rsidRDefault="00263C4A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Сред-</w:t>
            </w:r>
          </w:p>
          <w:p w14:paraId="61DACEDE" w14:textId="77777777" w:rsidR="00C35ECF" w:rsidRDefault="00263C4A">
            <w:pPr>
              <w:pStyle w:val="TableParagraph"/>
              <w:spacing w:before="2"/>
              <w:ind w:left="121" w:right="107"/>
              <w:rPr>
                <w:sz w:val="24"/>
              </w:rPr>
            </w:pPr>
            <w:r>
              <w:rPr>
                <w:sz w:val="24"/>
              </w:rPr>
              <w:t>нее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223F16E2" w14:textId="77777777" w:rsidR="00C35ECF" w:rsidRDefault="00263C4A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Выс-</w:t>
            </w:r>
          </w:p>
          <w:p w14:paraId="695D95B8" w14:textId="77777777" w:rsidR="00C35ECF" w:rsidRDefault="00263C4A">
            <w:pPr>
              <w:pStyle w:val="TableParagraph"/>
              <w:spacing w:before="2"/>
              <w:ind w:left="117" w:right="235"/>
              <w:rPr>
                <w:sz w:val="24"/>
              </w:rPr>
            </w:pPr>
            <w:r>
              <w:rPr>
                <w:sz w:val="24"/>
              </w:rPr>
              <w:t>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кв.ка-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4645A7D5" w14:textId="77777777" w:rsidR="00C35ECF" w:rsidRDefault="00263C4A">
            <w:pPr>
              <w:pStyle w:val="TableParagraph"/>
              <w:ind w:left="123" w:right="584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950" w:type="dxa"/>
          </w:tcPr>
          <w:p w14:paraId="7944771C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529A5A1E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06800EF0" w14:textId="77777777" w:rsidR="00C35ECF" w:rsidRDefault="00263C4A">
            <w:pPr>
              <w:pStyle w:val="TableParagraph"/>
              <w:spacing w:line="261" w:lineRule="exact"/>
              <w:ind w:left="142" w:right="94"/>
              <w:jc w:val="center"/>
              <w:rPr>
                <w:sz w:val="24"/>
              </w:rPr>
            </w:pPr>
            <w:r>
              <w:rPr>
                <w:sz w:val="24"/>
              </w:rPr>
              <w:t>ЦНОИ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Санкт-Пе-</w:t>
            </w:r>
          </w:p>
          <w:p w14:paraId="79C9BF16" w14:textId="77777777" w:rsidR="00C35ECF" w:rsidRDefault="00263C4A">
            <w:pPr>
              <w:pStyle w:val="TableParagraph"/>
              <w:spacing w:before="2"/>
              <w:ind w:left="144" w:right="94"/>
              <w:jc w:val="center"/>
              <w:rPr>
                <w:sz w:val="24"/>
              </w:rPr>
            </w:pPr>
            <w:r>
              <w:rPr>
                <w:sz w:val="24"/>
              </w:rPr>
              <w:t>тербург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proofErr w:type="gramEnd"/>
            <w:r>
              <w:rPr>
                <w:sz w:val="24"/>
              </w:rPr>
              <w:t xml:space="preserve">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ционно-педагоги-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</w:p>
          <w:p w14:paraId="4BB4AE25" w14:textId="77777777" w:rsidR="00C35ECF" w:rsidRDefault="00263C4A">
            <w:pPr>
              <w:pStyle w:val="TableParagraph"/>
              <w:spacing w:before="6" w:line="230" w:lineRule="auto"/>
              <w:ind w:left="140" w:right="452" w:firstLine="388"/>
              <w:rPr>
                <w:sz w:val="24"/>
              </w:rPr>
            </w:pPr>
            <w:r>
              <w:rPr>
                <w:spacing w:val="-1"/>
                <w:sz w:val="24"/>
              </w:rPr>
              <w:t>ями)»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6D89A4B8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</w:tcPr>
          <w:p w14:paraId="54811A88" w14:textId="297E4A44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  <w:r w:rsidR="00CA58C0">
              <w:rPr>
                <w:sz w:val="24"/>
              </w:rPr>
              <w:t>6</w:t>
            </w:r>
          </w:p>
        </w:tc>
        <w:tc>
          <w:tcPr>
            <w:tcW w:w="1229" w:type="dxa"/>
          </w:tcPr>
          <w:p w14:paraId="77E3BEA0" w14:textId="77777777" w:rsidR="00C35ECF" w:rsidRDefault="00263C4A">
            <w:pPr>
              <w:pStyle w:val="TableParagraph"/>
              <w:ind w:left="146" w:right="132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язык, </w:t>
            </w:r>
            <w:proofErr w:type="gramStart"/>
            <w:r>
              <w:rPr>
                <w:spacing w:val="-1"/>
              </w:rPr>
              <w:t>чте-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proofErr w:type="gramEnd"/>
          </w:p>
        </w:tc>
        <w:tc>
          <w:tcPr>
            <w:tcW w:w="1046" w:type="dxa"/>
          </w:tcPr>
          <w:p w14:paraId="7714FD8D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7B500D1E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</w:tc>
      </w:tr>
      <w:tr w:rsidR="00C35ECF" w14:paraId="5D0F8D87" w14:textId="77777777">
        <w:trPr>
          <w:trHeight w:val="1939"/>
        </w:trPr>
        <w:tc>
          <w:tcPr>
            <w:tcW w:w="562" w:type="dxa"/>
          </w:tcPr>
          <w:p w14:paraId="299BF978" w14:textId="77777777" w:rsidR="00C35ECF" w:rsidRDefault="00263C4A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9" w:type="dxa"/>
          </w:tcPr>
          <w:p w14:paraId="5FBE28CA" w14:textId="77777777" w:rsidR="00C35ECF" w:rsidRDefault="00263C4A">
            <w:pPr>
              <w:pStyle w:val="TableParagraph"/>
              <w:spacing w:line="242" w:lineRule="auto"/>
              <w:ind w:left="119" w:right="160"/>
            </w:pPr>
            <w:r>
              <w:t>Лаврова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Ивановна</w:t>
            </w:r>
          </w:p>
        </w:tc>
        <w:tc>
          <w:tcPr>
            <w:tcW w:w="1219" w:type="dxa"/>
          </w:tcPr>
          <w:p w14:paraId="1D2FB011" w14:textId="77777777" w:rsidR="00C35ECF" w:rsidRDefault="00263C4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65" w:type="dxa"/>
          </w:tcPr>
          <w:p w14:paraId="4982381E" w14:textId="77777777" w:rsidR="00C35ECF" w:rsidRDefault="00263C4A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4" w:type="dxa"/>
          </w:tcPr>
          <w:p w14:paraId="23AFBCBA" w14:textId="77777777" w:rsidR="00C35ECF" w:rsidRDefault="00263C4A">
            <w:pPr>
              <w:pStyle w:val="TableParagraph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27E7FFA4" w14:textId="77777777" w:rsidR="00C35ECF" w:rsidRDefault="00263C4A">
            <w:pPr>
              <w:pStyle w:val="TableParagraph"/>
              <w:spacing w:line="242" w:lineRule="auto"/>
              <w:ind w:left="123" w:right="63"/>
              <w:jc w:val="both"/>
            </w:pPr>
            <w:r>
              <w:t>Психолог,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пре-</w:t>
            </w:r>
            <w:r>
              <w:rPr>
                <w:spacing w:val="-52"/>
              </w:rPr>
              <w:t xml:space="preserve"> </w:t>
            </w:r>
            <w:r>
              <w:t>подаватель</w:t>
            </w:r>
            <w:proofErr w:type="gramEnd"/>
            <w:r>
              <w:t xml:space="preserve"> пси-</w:t>
            </w:r>
            <w:r>
              <w:rPr>
                <w:spacing w:val="-52"/>
              </w:rPr>
              <w:t xml:space="preserve"> </w:t>
            </w:r>
            <w:r>
              <w:t>хологии.</w:t>
            </w:r>
          </w:p>
          <w:p w14:paraId="0A4708C7" w14:textId="77777777" w:rsidR="00C35ECF" w:rsidRDefault="00C35EC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22877BB" w14:textId="77777777" w:rsidR="00C35ECF" w:rsidRDefault="00263C4A">
            <w:pPr>
              <w:pStyle w:val="TableParagraph"/>
              <w:ind w:left="123" w:right="584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950" w:type="dxa"/>
          </w:tcPr>
          <w:p w14:paraId="45863F0A" w14:textId="77777777" w:rsidR="00C35ECF" w:rsidRDefault="00263C4A">
            <w:pPr>
              <w:pStyle w:val="TableParagraph"/>
              <w:spacing w:line="257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4A2D3102" w14:textId="77777777" w:rsidR="00C35ECF" w:rsidRDefault="00263C4A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42BDF36A" w14:textId="77777777" w:rsidR="00C35ECF" w:rsidRDefault="00263C4A">
            <w:pPr>
              <w:pStyle w:val="TableParagraph"/>
              <w:ind w:left="140" w:right="89" w:firstLine="86"/>
              <w:jc w:val="both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тербург «</w:t>
            </w:r>
            <w:proofErr w:type="gramStart"/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proofErr w:type="gramEnd"/>
            <w:r>
              <w:rPr>
                <w:sz w:val="24"/>
              </w:rPr>
              <w:t xml:space="preserve">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коррек-</w:t>
            </w:r>
          </w:p>
        </w:tc>
        <w:tc>
          <w:tcPr>
            <w:tcW w:w="1613" w:type="dxa"/>
          </w:tcPr>
          <w:p w14:paraId="0C30139C" w14:textId="77777777" w:rsidR="00C35ECF" w:rsidRDefault="00263C4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ЦНОИ</w:t>
            </w:r>
          </w:p>
          <w:p w14:paraId="2B6D02F1" w14:textId="77777777" w:rsidR="00C35ECF" w:rsidRDefault="00263C4A">
            <w:pPr>
              <w:pStyle w:val="TableParagraph"/>
              <w:tabs>
                <w:tab w:val="left" w:pos="821"/>
              </w:tabs>
              <w:ind w:left="135" w:right="69"/>
              <w:rPr>
                <w:sz w:val="24"/>
              </w:rPr>
            </w:pPr>
            <w:r>
              <w:rPr>
                <w:sz w:val="24"/>
              </w:rPr>
              <w:t>Санкт-Петер-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бург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" w:type="dxa"/>
          </w:tcPr>
          <w:p w14:paraId="1016A508" w14:textId="61D823EC" w:rsidR="00C35ECF" w:rsidRDefault="00263C4A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9</w:t>
            </w:r>
          </w:p>
        </w:tc>
        <w:tc>
          <w:tcPr>
            <w:tcW w:w="1229" w:type="dxa"/>
          </w:tcPr>
          <w:p w14:paraId="4FC5D057" w14:textId="2F316778" w:rsidR="00C35ECF" w:rsidRDefault="00263C4A">
            <w:pPr>
              <w:pStyle w:val="TableParagraph"/>
              <w:ind w:left="146" w:right="180"/>
            </w:pPr>
            <w:r>
              <w:t>Геогра-</w:t>
            </w:r>
            <w:r>
              <w:rPr>
                <w:spacing w:val="1"/>
              </w:rPr>
              <w:t xml:space="preserve"> </w:t>
            </w:r>
            <w:r>
              <w:t>фия,</w:t>
            </w:r>
            <w:r>
              <w:rPr>
                <w:spacing w:val="1"/>
              </w:rPr>
              <w:t xml:space="preserve"> </w:t>
            </w:r>
            <w:proofErr w:type="gramStart"/>
            <w:r w:rsidR="00CA58C0">
              <w:rPr>
                <w:spacing w:val="1"/>
              </w:rPr>
              <w:t>природоведение,</w:t>
            </w:r>
            <w:r>
              <w:t>Сельско</w:t>
            </w:r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хозяй-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ственный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1046" w:type="dxa"/>
          </w:tcPr>
          <w:p w14:paraId="72D6686D" w14:textId="77777777" w:rsidR="00C35ECF" w:rsidRDefault="00263C4A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26712119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</w:p>
        </w:tc>
      </w:tr>
    </w:tbl>
    <w:p w14:paraId="38B55EE4" w14:textId="77777777" w:rsidR="00C35ECF" w:rsidRDefault="00C35ECF">
      <w:pPr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3AEBE9EC" w14:textId="77777777">
        <w:trPr>
          <w:trHeight w:val="10227"/>
        </w:trPr>
        <w:tc>
          <w:tcPr>
            <w:tcW w:w="562" w:type="dxa"/>
          </w:tcPr>
          <w:p w14:paraId="21062B6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04BC728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4C816F0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1C8DCAF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06B05AFF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369FA66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5BEA47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1DB933A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64FFDBF2" w14:textId="77777777" w:rsidR="00C35ECF" w:rsidRDefault="00263C4A">
            <w:pPr>
              <w:pStyle w:val="TableParagraph"/>
              <w:spacing w:line="237" w:lineRule="auto"/>
              <w:ind w:left="144" w:right="93"/>
              <w:jc w:val="center"/>
              <w:rPr>
                <w:sz w:val="24"/>
              </w:rPr>
            </w:pPr>
            <w:r>
              <w:rPr>
                <w:sz w:val="24"/>
              </w:rPr>
              <w:t>ционно-педагоги-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ческой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</w:p>
          <w:p w14:paraId="46A5AEED" w14:textId="77777777" w:rsidR="00C35ECF" w:rsidRDefault="00263C4A">
            <w:pPr>
              <w:pStyle w:val="TableParagraph"/>
              <w:ind w:left="259" w:right="209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ной отсталостью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ями)» (72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5D34960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456CAC3D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518793F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46F064F7" w14:textId="77777777" w:rsidR="00C35ECF" w:rsidRDefault="00263C4A">
            <w:pPr>
              <w:pStyle w:val="TableParagraph"/>
              <w:spacing w:line="237" w:lineRule="auto"/>
              <w:ind w:left="146" w:right="99"/>
              <w:rPr>
                <w:sz w:val="24"/>
              </w:rPr>
            </w:pP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0F5E33F8" w14:textId="77777777" w:rsidR="00C35ECF" w:rsidRDefault="00263C4A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 w14:paraId="2BFC7B93" w14:textId="77777777" w:rsidR="00C35ECF" w:rsidRDefault="00263C4A">
            <w:pPr>
              <w:pStyle w:val="TableParagraph"/>
              <w:ind w:left="146" w:right="6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z w:val="24"/>
              </w:rPr>
              <w:t>)</w:t>
            </w:r>
          </w:p>
          <w:p w14:paraId="101D7F03" w14:textId="77777777" w:rsidR="00C35ECF" w:rsidRDefault="00C35EC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69E49F0" w14:textId="77777777" w:rsidR="00C35ECF" w:rsidRDefault="00263C4A">
            <w:pPr>
              <w:pStyle w:val="TableParagraph"/>
              <w:spacing w:before="1"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118770B4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  <w:p w14:paraId="13FB6E2E" w14:textId="77777777" w:rsidR="00C35ECF" w:rsidRDefault="00C35ECF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FBE8473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</w:p>
        </w:tc>
      </w:tr>
    </w:tbl>
    <w:p w14:paraId="0779DAC7" w14:textId="77777777" w:rsidR="00C35ECF" w:rsidRDefault="00C35ECF">
      <w:pPr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45566103" w14:textId="77777777">
        <w:trPr>
          <w:trHeight w:val="10169"/>
        </w:trPr>
        <w:tc>
          <w:tcPr>
            <w:tcW w:w="562" w:type="dxa"/>
          </w:tcPr>
          <w:p w14:paraId="68CAC82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14:paraId="466E55E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11E2DD9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14:paraId="475C56D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14:paraId="3C7CD75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14:paraId="1C5DFEE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14:paraId="5D086C4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272FF9B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</w:tcPr>
          <w:p w14:paraId="768C250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14:paraId="7975F3F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14:paraId="3D1DCE0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3B76E240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14:paraId="5AD2920E" w14:textId="77777777" w:rsidR="00C35ECF" w:rsidRDefault="00263C4A">
            <w:pPr>
              <w:pStyle w:val="TableParagraph"/>
              <w:spacing w:line="237" w:lineRule="auto"/>
              <w:ind w:left="146" w:right="135"/>
              <w:rPr>
                <w:sz w:val="24"/>
              </w:rPr>
            </w:pP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</w:p>
          <w:p w14:paraId="5B3A1700" w14:textId="77777777" w:rsidR="00C35ECF" w:rsidRDefault="00263C4A">
            <w:pPr>
              <w:pStyle w:val="TableParagraph"/>
              <w:ind w:left="146" w:right="128"/>
              <w:rPr>
                <w:sz w:val="24"/>
              </w:rPr>
            </w:pPr>
            <w:r>
              <w:rPr>
                <w:sz w:val="24"/>
              </w:rPr>
              <w:t>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ями)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14:paraId="5E9134C3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14:paraId="03A20DE9" w14:textId="77777777" w:rsidR="00C35ECF" w:rsidRDefault="00C35EC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AFC5ACA" w14:textId="77777777" w:rsidR="00C35ECF" w:rsidRDefault="00263C4A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АОП</w:t>
            </w:r>
          </w:p>
          <w:p w14:paraId="3E33EB99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</w:p>
          <w:p w14:paraId="68E21BEE" w14:textId="77777777" w:rsidR="00C35ECF" w:rsidRDefault="00263C4A">
            <w:pPr>
              <w:pStyle w:val="TableParagraph"/>
              <w:spacing w:before="7"/>
              <w:ind w:left="146"/>
              <w:rPr>
                <w:sz w:val="24"/>
              </w:rPr>
            </w:pPr>
            <w:r>
              <w:rPr>
                <w:sz w:val="24"/>
              </w:rPr>
              <w:t>ями</w:t>
            </w:r>
          </w:p>
        </w:tc>
      </w:tr>
    </w:tbl>
    <w:p w14:paraId="1DD48AFB" w14:textId="77777777" w:rsidR="00C35ECF" w:rsidRDefault="00C35ECF">
      <w:pPr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052CBF50" w14:textId="77777777">
        <w:trPr>
          <w:trHeight w:val="9953"/>
        </w:trPr>
        <w:tc>
          <w:tcPr>
            <w:tcW w:w="562" w:type="dxa"/>
          </w:tcPr>
          <w:p w14:paraId="7DE47F52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209" w:type="dxa"/>
          </w:tcPr>
          <w:p w14:paraId="41F55936" w14:textId="77777777" w:rsidR="00C35ECF" w:rsidRDefault="00263C4A">
            <w:pPr>
              <w:pStyle w:val="TableParagraph"/>
              <w:spacing w:line="228" w:lineRule="exact"/>
              <w:ind w:left="119"/>
            </w:pPr>
            <w:r>
              <w:t>Акуленок</w:t>
            </w:r>
          </w:p>
          <w:p w14:paraId="7C6C4029" w14:textId="77777777" w:rsidR="00C35ECF" w:rsidRDefault="00263C4A">
            <w:pPr>
              <w:pStyle w:val="TableParagraph"/>
              <w:spacing w:line="242" w:lineRule="auto"/>
              <w:ind w:left="119" w:right="152"/>
            </w:pPr>
            <w:r>
              <w:t>Лидия</w:t>
            </w:r>
            <w:r>
              <w:rPr>
                <w:spacing w:val="1"/>
              </w:rPr>
              <w:t xml:space="preserve"> </w:t>
            </w:r>
            <w:r>
              <w:t>Ивановна</w:t>
            </w:r>
          </w:p>
        </w:tc>
        <w:tc>
          <w:tcPr>
            <w:tcW w:w="1219" w:type="dxa"/>
          </w:tcPr>
          <w:p w14:paraId="5FE6530A" w14:textId="77777777" w:rsidR="00C35ECF" w:rsidRDefault="00263C4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65" w:type="dxa"/>
          </w:tcPr>
          <w:p w14:paraId="220C8113" w14:textId="77777777" w:rsidR="00C35ECF" w:rsidRDefault="00263C4A">
            <w:pPr>
              <w:pStyle w:val="TableParagraph"/>
              <w:spacing w:line="228" w:lineRule="exact"/>
              <w:ind w:left="121"/>
            </w:pPr>
            <w:r>
              <w:t>Неза-</w:t>
            </w:r>
          </w:p>
          <w:p w14:paraId="54C07298" w14:textId="77777777" w:rsidR="00C35ECF" w:rsidRDefault="00263C4A">
            <w:pPr>
              <w:pStyle w:val="TableParagraph"/>
              <w:ind w:left="121" w:right="119"/>
            </w:pPr>
            <w:proofErr w:type="gramStart"/>
            <w:r>
              <w:t>кончен-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ное</w:t>
            </w:r>
            <w:proofErr w:type="gramEnd"/>
            <w:r>
              <w:rPr>
                <w:spacing w:val="-1"/>
              </w:rPr>
              <w:t xml:space="preserve"> выс-</w:t>
            </w:r>
            <w:r>
              <w:rPr>
                <w:spacing w:val="-52"/>
              </w:rPr>
              <w:t xml:space="preserve"> </w:t>
            </w:r>
            <w:r>
              <w:t>шее</w:t>
            </w:r>
          </w:p>
        </w:tc>
        <w:tc>
          <w:tcPr>
            <w:tcW w:w="954" w:type="dxa"/>
          </w:tcPr>
          <w:p w14:paraId="75F91000" w14:textId="77777777" w:rsidR="00C35ECF" w:rsidRDefault="00263C4A">
            <w:pPr>
              <w:pStyle w:val="TableParagraph"/>
              <w:spacing w:line="228" w:lineRule="exact"/>
              <w:ind w:left="117"/>
            </w:pPr>
            <w:r>
              <w:t>Соот-</w:t>
            </w:r>
          </w:p>
          <w:p w14:paraId="6EE7C795" w14:textId="77777777" w:rsidR="00C35ECF" w:rsidRDefault="00263C4A">
            <w:pPr>
              <w:pStyle w:val="TableParagraph"/>
              <w:ind w:left="117" w:right="88"/>
            </w:pPr>
            <w:r>
              <w:t>вет-</w:t>
            </w:r>
            <w:r>
              <w:rPr>
                <w:spacing w:val="1"/>
              </w:rPr>
              <w:t xml:space="preserve"> </w:t>
            </w:r>
            <w:r>
              <w:t>ствует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занима-</w:t>
            </w:r>
            <w:r>
              <w:rPr>
                <w:spacing w:val="-52"/>
              </w:rPr>
              <w:t xml:space="preserve"> </w:t>
            </w:r>
            <w:r>
              <w:t>емой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долж-</w:t>
            </w:r>
            <w:r>
              <w:rPr>
                <w:spacing w:val="1"/>
              </w:rPr>
              <w:t xml:space="preserve"> </w:t>
            </w:r>
            <w:r>
              <w:t>ности</w:t>
            </w:r>
          </w:p>
        </w:tc>
        <w:tc>
          <w:tcPr>
            <w:tcW w:w="1747" w:type="dxa"/>
          </w:tcPr>
          <w:p w14:paraId="4CE09B6F" w14:textId="77777777" w:rsidR="00C35ECF" w:rsidRDefault="00263C4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0" w:type="dxa"/>
          </w:tcPr>
          <w:p w14:paraId="5FB7D859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2AF3C52B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64DFDF9B" w14:textId="77777777" w:rsidR="00C35ECF" w:rsidRDefault="00263C4A">
            <w:pPr>
              <w:pStyle w:val="TableParagraph"/>
              <w:spacing w:line="237" w:lineRule="auto"/>
              <w:ind w:left="130" w:right="729"/>
              <w:rPr>
                <w:sz w:val="24"/>
              </w:rPr>
            </w:pPr>
            <w:r>
              <w:rPr>
                <w:spacing w:val="-1"/>
                <w:sz w:val="24"/>
              </w:rPr>
              <w:t>ООО «Центр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  <w:p w14:paraId="7B92271B" w14:textId="77777777" w:rsidR="00C35ECF" w:rsidRDefault="00263C4A">
            <w:pPr>
              <w:pStyle w:val="TableParagraph"/>
              <w:spacing w:line="242" w:lineRule="auto"/>
              <w:ind w:left="130" w:right="780"/>
              <w:rPr>
                <w:sz w:val="24"/>
              </w:rPr>
            </w:pPr>
            <w:r>
              <w:rPr>
                <w:spacing w:val="-1"/>
                <w:sz w:val="24"/>
              </w:rPr>
              <w:t>«Реализация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30F322EE" w14:textId="77777777" w:rsidR="00C35ECF" w:rsidRDefault="00263C4A">
            <w:pPr>
              <w:pStyle w:val="TableParagraph"/>
              <w:ind w:left="130" w:right="28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для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</w:p>
          <w:p w14:paraId="7A8FE27E" w14:textId="77777777" w:rsidR="00C35ECF" w:rsidRDefault="00263C4A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613" w:type="dxa"/>
          </w:tcPr>
          <w:p w14:paraId="7CF0FA66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</w:tcPr>
          <w:p w14:paraId="43C31A5C" w14:textId="66F7D430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  <w:r w:rsidR="00CA58C0">
              <w:rPr>
                <w:sz w:val="24"/>
              </w:rPr>
              <w:t>5</w:t>
            </w:r>
          </w:p>
        </w:tc>
        <w:tc>
          <w:tcPr>
            <w:tcW w:w="1229" w:type="dxa"/>
          </w:tcPr>
          <w:p w14:paraId="2ED70647" w14:textId="77777777" w:rsidR="00C35ECF" w:rsidRDefault="00263C4A">
            <w:pPr>
              <w:pStyle w:val="TableParagraph"/>
              <w:spacing w:line="228" w:lineRule="exact"/>
              <w:ind w:left="146"/>
            </w:pPr>
            <w:r>
              <w:t>Матема-</w:t>
            </w:r>
          </w:p>
          <w:p w14:paraId="0A1896E1" w14:textId="77777777" w:rsidR="00C35ECF" w:rsidRDefault="00263C4A">
            <w:pPr>
              <w:pStyle w:val="TableParagraph"/>
              <w:spacing w:line="242" w:lineRule="auto"/>
              <w:ind w:left="146" w:right="579"/>
            </w:pPr>
            <w:r>
              <w:t>тика,</w:t>
            </w:r>
            <w:r>
              <w:rPr>
                <w:spacing w:val="-52"/>
              </w:rPr>
              <w:t xml:space="preserve"> </w:t>
            </w:r>
            <w:r>
              <w:t>изо,</w:t>
            </w:r>
          </w:p>
          <w:p w14:paraId="6C60FB58" w14:textId="77777777" w:rsidR="00C35ECF" w:rsidRDefault="00263C4A">
            <w:pPr>
              <w:pStyle w:val="TableParagraph"/>
              <w:spacing w:line="237" w:lineRule="auto"/>
              <w:ind w:left="146" w:right="101"/>
            </w:pPr>
            <w:proofErr w:type="gramStart"/>
            <w:r>
              <w:rPr>
                <w:spacing w:val="-2"/>
              </w:rPr>
              <w:t>общество-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proofErr w:type="gramEnd"/>
            <w:r>
              <w:t>.</w:t>
            </w:r>
          </w:p>
        </w:tc>
        <w:tc>
          <w:tcPr>
            <w:tcW w:w="1046" w:type="dxa"/>
          </w:tcPr>
          <w:p w14:paraId="5F97555B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4BB25D99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  <w:p w14:paraId="14BD92BF" w14:textId="77777777" w:rsidR="00C35ECF" w:rsidRDefault="00C35EC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7B36CE6" w14:textId="77777777" w:rsidR="00C35ECF" w:rsidRDefault="00263C4A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АОП</w:t>
            </w:r>
          </w:p>
          <w:p w14:paraId="49658048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</w:p>
          <w:p w14:paraId="55F723FF" w14:textId="77777777" w:rsidR="00C35ECF" w:rsidRDefault="00263C4A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ями</w:t>
            </w:r>
          </w:p>
        </w:tc>
      </w:tr>
    </w:tbl>
    <w:p w14:paraId="20B41317" w14:textId="77777777" w:rsidR="00C35ECF" w:rsidRDefault="00C35ECF">
      <w:pPr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76918DFB" w14:textId="77777777">
        <w:trPr>
          <w:trHeight w:val="10227"/>
        </w:trPr>
        <w:tc>
          <w:tcPr>
            <w:tcW w:w="562" w:type="dxa"/>
          </w:tcPr>
          <w:p w14:paraId="374D2795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209" w:type="dxa"/>
          </w:tcPr>
          <w:p w14:paraId="25F44AE2" w14:textId="77777777" w:rsidR="00C35ECF" w:rsidRDefault="00263C4A">
            <w:pPr>
              <w:pStyle w:val="TableParagraph"/>
              <w:spacing w:line="228" w:lineRule="exact"/>
              <w:ind w:left="119"/>
            </w:pPr>
            <w:r>
              <w:t>Гусейнов</w:t>
            </w:r>
          </w:p>
          <w:p w14:paraId="27E98C15" w14:textId="77777777" w:rsidR="00C35ECF" w:rsidRDefault="00263C4A">
            <w:pPr>
              <w:pStyle w:val="TableParagraph"/>
              <w:ind w:left="119" w:right="245"/>
            </w:pPr>
            <w:r>
              <w:t>Низами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Айдыно-</w:t>
            </w:r>
            <w:r>
              <w:rPr>
                <w:spacing w:val="-52"/>
              </w:rPr>
              <w:t xml:space="preserve"> </w:t>
            </w:r>
            <w:r>
              <w:t>вич</w:t>
            </w:r>
          </w:p>
        </w:tc>
        <w:tc>
          <w:tcPr>
            <w:tcW w:w="1219" w:type="dxa"/>
          </w:tcPr>
          <w:p w14:paraId="45AFBC26" w14:textId="77777777" w:rsidR="00C35ECF" w:rsidRDefault="00263C4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65" w:type="dxa"/>
          </w:tcPr>
          <w:p w14:paraId="01D1D254" w14:textId="77777777" w:rsidR="00C35ECF" w:rsidRDefault="00263C4A">
            <w:pPr>
              <w:pStyle w:val="TableParagraph"/>
              <w:spacing w:line="237" w:lineRule="auto"/>
              <w:ind w:left="121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697E8FCB" w14:textId="77777777" w:rsidR="00C35ECF" w:rsidRDefault="00263C4A">
            <w:pPr>
              <w:pStyle w:val="TableParagraph"/>
              <w:spacing w:line="237" w:lineRule="auto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375F5031" w14:textId="77777777" w:rsidR="00C35ECF" w:rsidRDefault="00263C4A">
            <w:pPr>
              <w:pStyle w:val="TableParagraph"/>
              <w:spacing w:line="228" w:lineRule="exact"/>
              <w:ind w:left="123"/>
            </w:pPr>
            <w:r>
              <w:t>Организация</w:t>
            </w:r>
          </w:p>
          <w:p w14:paraId="5E94326E" w14:textId="77777777" w:rsidR="00C35ECF" w:rsidRDefault="00263C4A">
            <w:pPr>
              <w:pStyle w:val="TableParagraph"/>
              <w:ind w:left="123" w:right="121"/>
            </w:pPr>
            <w:r>
              <w:t>ОДД,</w:t>
            </w:r>
            <w:r>
              <w:rPr>
                <w:spacing w:val="6"/>
              </w:rPr>
              <w:t xml:space="preserve"> </w:t>
            </w:r>
            <w:proofErr w:type="gramStart"/>
            <w:r>
              <w:t>руково-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дитель</w:t>
            </w:r>
            <w:proofErr w:type="gramEnd"/>
            <w:r>
              <w:rPr>
                <w:spacing w:val="-13"/>
              </w:rPr>
              <w:t xml:space="preserve"> </w:t>
            </w:r>
            <w:r>
              <w:t>кружков</w:t>
            </w:r>
            <w:r>
              <w:rPr>
                <w:spacing w:val="-52"/>
              </w:rPr>
              <w:t xml:space="preserve"> </w:t>
            </w:r>
            <w:r>
              <w:t>и творческих</w:t>
            </w:r>
            <w:r>
              <w:rPr>
                <w:spacing w:val="1"/>
              </w:rPr>
              <w:t xml:space="preserve"> </w:t>
            </w:r>
            <w:r>
              <w:t>коллективов,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учитель </w:t>
            </w:r>
            <w:r>
              <w:rPr>
                <w:spacing w:val="-1"/>
              </w:rPr>
              <w:t>труда и</w:t>
            </w:r>
            <w:r>
              <w:rPr>
                <w:spacing w:val="-52"/>
              </w:rPr>
              <w:t xml:space="preserve"> </w:t>
            </w:r>
            <w:r>
              <w:t>домоводства</w:t>
            </w:r>
          </w:p>
        </w:tc>
        <w:tc>
          <w:tcPr>
            <w:tcW w:w="950" w:type="dxa"/>
          </w:tcPr>
          <w:p w14:paraId="765F7C80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483832D6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2F030ACB" w14:textId="77777777" w:rsidR="00C35ECF" w:rsidRDefault="00263C4A">
            <w:pPr>
              <w:pStyle w:val="TableParagraph"/>
              <w:spacing w:line="250" w:lineRule="exact"/>
              <w:ind w:left="144" w:right="9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22C1D96D" w14:textId="77777777" w:rsidR="00C35ECF" w:rsidRDefault="00263C4A">
            <w:pPr>
              <w:pStyle w:val="TableParagraph"/>
              <w:ind w:left="159" w:right="105" w:hanging="10"/>
              <w:jc w:val="center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  <w:p w14:paraId="01BEEF9C" w14:textId="77777777" w:rsidR="00C35ECF" w:rsidRDefault="00263C4A">
            <w:pPr>
              <w:pStyle w:val="TableParagraph"/>
              <w:ind w:left="413" w:right="363" w:hanging="8"/>
              <w:jc w:val="center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14FAF251" w14:textId="77777777" w:rsidR="00C35ECF" w:rsidRDefault="00263C4A">
            <w:pPr>
              <w:pStyle w:val="TableParagraph"/>
              <w:ind w:left="203" w:right="152"/>
              <w:jc w:val="center"/>
              <w:rPr>
                <w:sz w:val="24"/>
              </w:rPr>
            </w:pPr>
            <w:r>
              <w:rPr>
                <w:sz w:val="24"/>
              </w:rPr>
              <w:t>«Технология»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7A2EBB35" w14:textId="77777777" w:rsidR="00C35ECF" w:rsidRDefault="00263C4A">
            <w:pPr>
              <w:pStyle w:val="TableParagraph"/>
              <w:spacing w:before="3" w:line="237" w:lineRule="auto"/>
              <w:ind w:left="432" w:right="1074" w:hanging="3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613" w:type="dxa"/>
          </w:tcPr>
          <w:p w14:paraId="6DD0D06B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</w:tcPr>
          <w:p w14:paraId="7ED895EC" w14:textId="1144A6D3" w:rsidR="00C35ECF" w:rsidRDefault="00CA58C0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9" w:type="dxa"/>
          </w:tcPr>
          <w:p w14:paraId="55FC8514" w14:textId="469C008D" w:rsidR="00C35ECF" w:rsidRDefault="00CA58C0">
            <w:pPr>
              <w:pStyle w:val="TableParagraph"/>
              <w:spacing w:line="242" w:lineRule="auto"/>
              <w:ind w:left="146" w:right="62"/>
            </w:pPr>
            <w:r>
              <w:rPr>
                <w:spacing w:val="-1"/>
              </w:rPr>
              <w:t>ПМОП</w:t>
            </w:r>
          </w:p>
        </w:tc>
        <w:tc>
          <w:tcPr>
            <w:tcW w:w="1046" w:type="dxa"/>
          </w:tcPr>
          <w:p w14:paraId="538A4454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7A6C3237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23CF50CF" w14:textId="77777777" w:rsidR="00C35ECF" w:rsidRDefault="00263C4A">
            <w:pPr>
              <w:pStyle w:val="TableParagraph"/>
              <w:ind w:left="146" w:right="6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z w:val="24"/>
              </w:rPr>
              <w:t>)</w:t>
            </w:r>
          </w:p>
          <w:p w14:paraId="635BCD2B" w14:textId="77777777" w:rsidR="00C35ECF" w:rsidRDefault="00C35EC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3DADEC2" w14:textId="77777777" w:rsidR="00C35ECF" w:rsidRDefault="00263C4A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0EA0A726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44391B25" w14:textId="77777777" w:rsidR="00C35ECF" w:rsidRDefault="00263C4A">
            <w:pPr>
              <w:pStyle w:val="TableParagraph"/>
              <w:spacing w:before="6" w:line="237" w:lineRule="auto"/>
              <w:ind w:left="146" w:right="174"/>
              <w:rPr>
                <w:sz w:val="24"/>
              </w:rPr>
            </w:pP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14:paraId="5DD33913" w14:textId="77777777" w:rsidR="00C35ECF" w:rsidRDefault="00C35EC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B41778E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69943A68" w14:textId="77777777" w:rsidR="00C35ECF" w:rsidRDefault="00263C4A">
            <w:pPr>
              <w:pStyle w:val="TableParagraph"/>
              <w:spacing w:before="6" w:line="274" w:lineRule="exact"/>
              <w:ind w:left="146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ное</w:t>
            </w:r>
            <w:proofErr w:type="gramEnd"/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об-</w:t>
            </w:r>
          </w:p>
        </w:tc>
      </w:tr>
    </w:tbl>
    <w:p w14:paraId="4900CD18" w14:textId="77777777" w:rsidR="00C35ECF" w:rsidRDefault="00C35ECF">
      <w:pPr>
        <w:spacing w:line="274" w:lineRule="exact"/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24"/>
        <w:gridCol w:w="1061"/>
        <w:gridCol w:w="955"/>
        <w:gridCol w:w="1748"/>
        <w:gridCol w:w="951"/>
        <w:gridCol w:w="823"/>
        <w:gridCol w:w="132"/>
        <w:gridCol w:w="2213"/>
        <w:gridCol w:w="1618"/>
        <w:gridCol w:w="922"/>
        <w:gridCol w:w="1230"/>
        <w:gridCol w:w="1047"/>
        <w:gridCol w:w="463"/>
      </w:tblGrid>
      <w:tr w:rsidR="00C35ECF" w14:paraId="1E8BCC49" w14:textId="77777777">
        <w:trPr>
          <w:trHeight w:val="9370"/>
        </w:trPr>
        <w:tc>
          <w:tcPr>
            <w:tcW w:w="562" w:type="dxa"/>
          </w:tcPr>
          <w:p w14:paraId="3EC8F5C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3E888D0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1797544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238928F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5FF591A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14:paraId="6AE097A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45274E37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</w:tcPr>
          <w:p w14:paraId="0FF07EC2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183B85B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3E864C0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41203E87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14:paraId="0D0B968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14:paraId="109AE947" w14:textId="77777777" w:rsidR="00C35ECF" w:rsidRDefault="00263C4A">
            <w:pPr>
              <w:pStyle w:val="TableParagraph"/>
              <w:spacing w:line="237" w:lineRule="auto"/>
              <w:ind w:left="130" w:right="123"/>
              <w:rPr>
                <w:sz w:val="24"/>
              </w:rPr>
            </w:pP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-</w:t>
            </w:r>
          </w:p>
          <w:p w14:paraId="21F404AA" w14:textId="77777777" w:rsidR="00C35ECF" w:rsidRDefault="00263C4A">
            <w:pPr>
              <w:pStyle w:val="TableParagraph"/>
              <w:ind w:left="130" w:right="88"/>
              <w:rPr>
                <w:sz w:val="24"/>
              </w:rPr>
            </w:pP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  <w:p w14:paraId="2963A641" w14:textId="77777777" w:rsidR="00C35ECF" w:rsidRDefault="00C35ECF">
            <w:pPr>
              <w:pStyle w:val="TableParagraph"/>
              <w:rPr>
                <w:b/>
                <w:sz w:val="24"/>
              </w:rPr>
            </w:pPr>
          </w:p>
          <w:p w14:paraId="6EEDE3CD" w14:textId="77777777" w:rsidR="00C35ECF" w:rsidRDefault="00263C4A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АОП</w:t>
            </w:r>
          </w:p>
          <w:p w14:paraId="374927A9" w14:textId="77777777" w:rsidR="00C35ECF" w:rsidRDefault="00263C4A">
            <w:pPr>
              <w:pStyle w:val="TableParagraph"/>
              <w:ind w:left="130" w:right="88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</w:p>
          <w:p w14:paraId="0C833F5C" w14:textId="77777777" w:rsidR="00C35ECF" w:rsidRDefault="00263C4A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ями</w:t>
            </w:r>
          </w:p>
        </w:tc>
        <w:tc>
          <w:tcPr>
            <w:tcW w:w="463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14:paraId="2222726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</w:tr>
      <w:tr w:rsidR="00C35ECF" w14:paraId="7AA2F869" w14:textId="77777777">
        <w:trPr>
          <w:trHeight w:val="1281"/>
        </w:trPr>
        <w:tc>
          <w:tcPr>
            <w:tcW w:w="562" w:type="dxa"/>
          </w:tcPr>
          <w:p w14:paraId="7428D173" w14:textId="77777777" w:rsidR="00C35ECF" w:rsidRDefault="00263C4A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</w:tcPr>
          <w:p w14:paraId="5CF82D2D" w14:textId="77777777" w:rsidR="00C35ECF" w:rsidRDefault="00263C4A">
            <w:pPr>
              <w:pStyle w:val="TableParagraph"/>
              <w:spacing w:line="229" w:lineRule="exact"/>
              <w:ind w:left="119"/>
            </w:pPr>
            <w:r>
              <w:t>Белова</w:t>
            </w:r>
          </w:p>
          <w:p w14:paraId="37E9EFB0" w14:textId="77777777" w:rsidR="00C35ECF" w:rsidRDefault="00263C4A">
            <w:pPr>
              <w:pStyle w:val="TableParagraph"/>
              <w:ind w:left="119" w:right="235"/>
            </w:pPr>
            <w:r>
              <w:t>Наталья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Геннадь-</w:t>
            </w:r>
            <w:r>
              <w:rPr>
                <w:spacing w:val="-52"/>
              </w:rPr>
              <w:t xml:space="preserve"> </w:t>
            </w:r>
            <w:r>
              <w:t>евна</w:t>
            </w:r>
            <w:proofErr w:type="gramEnd"/>
          </w:p>
        </w:tc>
        <w:tc>
          <w:tcPr>
            <w:tcW w:w="1224" w:type="dxa"/>
          </w:tcPr>
          <w:p w14:paraId="249D12B3" w14:textId="77777777" w:rsidR="00C35ECF" w:rsidRDefault="00263C4A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61" w:type="dxa"/>
          </w:tcPr>
          <w:p w14:paraId="38E315C0" w14:textId="77777777" w:rsidR="00C35ECF" w:rsidRDefault="00263C4A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5" w:type="dxa"/>
          </w:tcPr>
          <w:p w14:paraId="7AC62D7B" w14:textId="77777777" w:rsidR="00C35ECF" w:rsidRDefault="00263C4A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14:paraId="1FCBB382" w14:textId="77777777" w:rsidR="00C35ECF" w:rsidRDefault="00263C4A">
            <w:pPr>
              <w:pStyle w:val="TableParagraph"/>
              <w:spacing w:before="2"/>
              <w:ind w:left="116" w:right="170"/>
              <w:rPr>
                <w:sz w:val="24"/>
              </w:rPr>
            </w:pPr>
            <w:r>
              <w:rPr>
                <w:sz w:val="24"/>
              </w:rPr>
              <w:t>кв.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8" w:type="dxa"/>
          </w:tcPr>
          <w:p w14:paraId="64B24463" w14:textId="77777777" w:rsidR="00C35ECF" w:rsidRDefault="00263C4A">
            <w:pPr>
              <w:pStyle w:val="TableParagraph"/>
              <w:spacing w:line="229" w:lineRule="exact"/>
              <w:ind w:left="121"/>
              <w:jc w:val="both"/>
            </w:pPr>
            <w:r>
              <w:t xml:space="preserve">Психология  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14:paraId="25F672B7" w14:textId="77777777" w:rsidR="00C35ECF" w:rsidRDefault="00263C4A">
            <w:pPr>
              <w:pStyle w:val="TableParagraph"/>
              <w:ind w:left="121" w:right="71"/>
              <w:jc w:val="both"/>
            </w:pPr>
            <w:r>
              <w:t>педагогика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об-</w:t>
            </w:r>
            <w:r>
              <w:rPr>
                <w:spacing w:val="-52"/>
              </w:rPr>
              <w:t xml:space="preserve"> </w:t>
            </w:r>
            <w:r>
              <w:t>щего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специ-</w:t>
            </w:r>
            <w:r>
              <w:rPr>
                <w:spacing w:val="1"/>
              </w:rPr>
              <w:t xml:space="preserve"> </w:t>
            </w:r>
            <w:r>
              <w:t>ального образо-</w:t>
            </w:r>
            <w:r>
              <w:rPr>
                <w:spacing w:val="1"/>
              </w:rPr>
              <w:t xml:space="preserve"> </w:t>
            </w:r>
            <w:r>
              <w:t>вания</w:t>
            </w:r>
          </w:p>
        </w:tc>
        <w:tc>
          <w:tcPr>
            <w:tcW w:w="951" w:type="dxa"/>
          </w:tcPr>
          <w:p w14:paraId="7A9BADC5" w14:textId="77777777" w:rsidR="00C35ECF" w:rsidRDefault="00263C4A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  <w:gridSpan w:val="2"/>
            <w:tcBorders>
              <w:bottom w:val="single" w:sz="6" w:space="0" w:color="000000"/>
            </w:tcBorders>
          </w:tcPr>
          <w:p w14:paraId="41664FDC" w14:textId="77777777" w:rsidR="00C35ECF" w:rsidRDefault="00263C4A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  <w:tcBorders>
              <w:bottom w:val="single" w:sz="6" w:space="0" w:color="000000"/>
            </w:tcBorders>
          </w:tcPr>
          <w:p w14:paraId="0D1276FA" w14:textId="77777777" w:rsidR="00C35ECF" w:rsidRDefault="00263C4A">
            <w:pPr>
              <w:pStyle w:val="TableParagraph"/>
              <w:spacing w:line="242" w:lineRule="auto"/>
              <w:ind w:left="222" w:right="150" w:firstLine="4"/>
              <w:jc w:val="both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менные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14:paraId="186B164F" w14:textId="77777777" w:rsidR="00C35ECF" w:rsidRDefault="00263C4A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</w:p>
          <w:p w14:paraId="5F43A518" w14:textId="77777777" w:rsidR="00C35ECF" w:rsidRDefault="00263C4A">
            <w:pPr>
              <w:pStyle w:val="TableParagraph"/>
              <w:spacing w:before="2"/>
              <w:ind w:left="126" w:right="405"/>
              <w:rPr>
                <w:sz w:val="24"/>
              </w:rPr>
            </w:pPr>
            <w:r>
              <w:rPr>
                <w:spacing w:val="-1"/>
                <w:sz w:val="24"/>
              </w:rPr>
              <w:t>«Тверской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proofErr w:type="gramEnd"/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4121861A" w14:textId="33A08DDD" w:rsidR="00C35ECF" w:rsidRDefault="00CA58C0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14:paraId="3E225B01" w14:textId="0E97ED07" w:rsidR="00C35ECF" w:rsidRDefault="00CA58C0">
            <w:pPr>
              <w:pStyle w:val="TableParagraph"/>
              <w:spacing w:line="234" w:lineRule="exact"/>
              <w:ind w:left="131"/>
              <w:jc w:val="both"/>
            </w:pPr>
            <w:r>
              <w:t>Чтение</w:t>
            </w:r>
            <w:r w:rsidR="00263C4A">
              <w:t>,</w:t>
            </w:r>
          </w:p>
          <w:p w14:paraId="4709FABF" w14:textId="2ACA3722" w:rsidR="00C35ECF" w:rsidRDefault="00263C4A">
            <w:pPr>
              <w:pStyle w:val="TableParagraph"/>
              <w:spacing w:line="237" w:lineRule="auto"/>
              <w:ind w:left="131" w:right="146"/>
              <w:jc w:val="both"/>
            </w:pPr>
            <w:r>
              <w:t>сельскохо</w:t>
            </w:r>
            <w:r>
              <w:rPr>
                <w:spacing w:val="-53"/>
              </w:rPr>
              <w:t xml:space="preserve"> </w:t>
            </w:r>
            <w:r>
              <w:t>зяйственн</w:t>
            </w:r>
            <w:r>
              <w:rPr>
                <w:spacing w:val="-53"/>
              </w:rPr>
              <w:t xml:space="preserve"> </w:t>
            </w:r>
            <w:r>
              <w:t>ый</w:t>
            </w:r>
            <w:r>
              <w:rPr>
                <w:spacing w:val="3"/>
              </w:rPr>
              <w:t xml:space="preserve"> </w:t>
            </w:r>
            <w:r>
              <w:t>труд</w:t>
            </w:r>
            <w:r w:rsidR="00CA58C0">
              <w:t>, ОПТ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14:paraId="64E552DE" w14:textId="77777777" w:rsidR="00C35ECF" w:rsidRDefault="00263C4A">
            <w:pPr>
              <w:pStyle w:val="TableParagraph"/>
              <w:spacing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4CA8F48D" w14:textId="77777777" w:rsidR="00C35ECF" w:rsidRDefault="00263C4A">
            <w:pPr>
              <w:pStyle w:val="TableParagraph"/>
              <w:spacing w:before="4" w:line="237" w:lineRule="auto"/>
              <w:ind w:left="130"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</w:p>
        </w:tc>
        <w:tc>
          <w:tcPr>
            <w:tcW w:w="46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8BAA044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207B8F37" w14:textId="77777777">
        <w:trPr>
          <w:trHeight w:val="540"/>
        </w:trPr>
        <w:tc>
          <w:tcPr>
            <w:tcW w:w="8533" w:type="dxa"/>
            <w:gridSpan w:val="8"/>
            <w:tcBorders>
              <w:left w:val="nil"/>
              <w:bottom w:val="nil"/>
              <w:right w:val="single" w:sz="2" w:space="0" w:color="0000FF"/>
            </w:tcBorders>
          </w:tcPr>
          <w:p w14:paraId="5920DEB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7625" w:type="dxa"/>
            <w:gridSpan w:val="7"/>
            <w:tcBorders>
              <w:top w:val="single" w:sz="6" w:space="0" w:color="000000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5D0BDA3B" w14:textId="77777777" w:rsidR="00C35ECF" w:rsidRDefault="00263C4A">
            <w:pPr>
              <w:pStyle w:val="TableParagraph"/>
              <w:spacing w:before="86" w:line="168" w:lineRule="exact"/>
              <w:ind w:left="11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ГКОУ</w:t>
            </w:r>
            <w:r>
              <w:rPr>
                <w:rFonts w:ascii="Tahoma" w:hAnsi="Tahoma"/>
                <w:b/>
                <w:color w:val="0000FF"/>
                <w:spacing w:val="19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"ПЛОСКОШСКАЯ</w:t>
            </w:r>
            <w:r>
              <w:rPr>
                <w:rFonts w:ascii="Tahoma" w:hAnsi="Tahoma"/>
                <w:b/>
                <w:color w:val="0000FF"/>
                <w:spacing w:val="3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СПЕЦИАЛЬНАЯ</w:t>
            </w:r>
            <w:r>
              <w:rPr>
                <w:rFonts w:ascii="Tahoma" w:hAnsi="Tahoma"/>
                <w:b/>
                <w:color w:val="0000FF"/>
                <w:spacing w:val="27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ШКОЛА-ИНТЕРНАТ",</w:t>
            </w:r>
            <w:r>
              <w:rPr>
                <w:rFonts w:ascii="Tahoma" w:hAnsi="Tahoma"/>
                <w:b/>
                <w:color w:val="0000FF"/>
                <w:spacing w:val="33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Балакирев</w:t>
            </w:r>
            <w:r>
              <w:rPr>
                <w:rFonts w:ascii="Tahoma" w:hAnsi="Tahoma"/>
                <w:color w:val="0000FF"/>
                <w:spacing w:val="18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Владислав</w:t>
            </w:r>
            <w:r>
              <w:rPr>
                <w:rFonts w:ascii="Tahoma" w:hAnsi="Tahoma"/>
                <w:color w:val="0000FF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Владимирович,</w:t>
            </w:r>
            <w:r>
              <w:rPr>
                <w:rFonts w:ascii="Tahoma" w:hAnsi="Tahoma"/>
                <w:color w:val="0000FF"/>
                <w:spacing w:val="34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директор</w:t>
            </w:r>
          </w:p>
          <w:p w14:paraId="2ABFF089" w14:textId="77777777" w:rsidR="00C35ECF" w:rsidRDefault="00263C4A">
            <w:pPr>
              <w:pStyle w:val="TableParagraph"/>
              <w:spacing w:line="168" w:lineRule="exact"/>
              <w:ind w:left="11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pacing w:val="-1"/>
                <w:sz w:val="14"/>
              </w:rPr>
              <w:t>23.03.2022</w:t>
            </w:r>
            <w:r>
              <w:rPr>
                <w:rFonts w:ascii="Tahoma" w:hAnsi="Tahoma"/>
                <w:b/>
                <w:color w:val="0000FF"/>
                <w:spacing w:val="-10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09:50</w:t>
            </w:r>
            <w:r>
              <w:rPr>
                <w:rFonts w:ascii="Tahoma" w:hAnsi="Tahoma"/>
                <w:color w:val="0000FF"/>
                <w:spacing w:val="-9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(MSK),</w:t>
            </w:r>
            <w:r>
              <w:rPr>
                <w:rFonts w:ascii="Tahoma" w:hAnsi="Tahoma"/>
                <w:color w:val="0000FF"/>
                <w:spacing w:val="-9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Сертификат</w:t>
            </w:r>
            <w:r>
              <w:rPr>
                <w:rFonts w:ascii="Tahoma" w:hAnsi="Tahoma"/>
                <w:color w:val="0000FF"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№</w:t>
            </w:r>
            <w:r>
              <w:rPr>
                <w:rFonts w:ascii="Tahoma" w:hAnsi="Tahoma"/>
                <w:color w:val="0000FF"/>
                <w:spacing w:val="-11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5737A30006AEADBA4C4C31D837039639</w:t>
            </w:r>
          </w:p>
        </w:tc>
      </w:tr>
    </w:tbl>
    <w:p w14:paraId="3F31E37C" w14:textId="77777777" w:rsidR="00C35ECF" w:rsidRDefault="00C35ECF">
      <w:pPr>
        <w:spacing w:line="168" w:lineRule="exact"/>
        <w:rPr>
          <w:rFonts w:ascii="Tahoma" w:hAnsi="Tahoma"/>
          <w:sz w:val="14"/>
        </w:rPr>
        <w:sectPr w:rsidR="00C35ECF">
          <w:footerReference w:type="default" r:id="rId8"/>
          <w:pgSz w:w="16840" w:h="11910" w:orient="landscape"/>
          <w:pgMar w:top="560" w:right="0" w:bottom="0" w:left="4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151B3A71" w14:textId="77777777">
        <w:trPr>
          <w:trHeight w:val="247"/>
        </w:trPr>
        <w:tc>
          <w:tcPr>
            <w:tcW w:w="562" w:type="dxa"/>
            <w:vMerge w:val="restart"/>
          </w:tcPr>
          <w:p w14:paraId="77F0CFD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vMerge w:val="restart"/>
          </w:tcPr>
          <w:p w14:paraId="6C62ED2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  <w:vMerge w:val="restart"/>
          </w:tcPr>
          <w:p w14:paraId="2A31074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vMerge w:val="restart"/>
          </w:tcPr>
          <w:p w14:paraId="35EFF57F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vMerge w:val="restart"/>
          </w:tcPr>
          <w:p w14:paraId="51A9DB6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vMerge w:val="restart"/>
          </w:tcPr>
          <w:p w14:paraId="7C530F8D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 w:val="restart"/>
          </w:tcPr>
          <w:p w14:paraId="19888E3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 w:val="restart"/>
          </w:tcPr>
          <w:p w14:paraId="26C4560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vMerge w:val="restart"/>
          </w:tcPr>
          <w:p w14:paraId="55243A88" w14:textId="77777777" w:rsidR="00C35ECF" w:rsidRDefault="00263C4A">
            <w:pPr>
              <w:pStyle w:val="TableParagraph"/>
              <w:spacing w:line="237" w:lineRule="auto"/>
              <w:ind w:left="144" w:right="94" w:firstLine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тельные </w:t>
            </w:r>
            <w:proofErr w:type="gramStart"/>
            <w:r>
              <w:rPr>
                <w:sz w:val="24"/>
              </w:rPr>
              <w:t>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proofErr w:type="gramEnd"/>
            <w:r>
              <w:rPr>
                <w:sz w:val="24"/>
              </w:rPr>
              <w:t xml:space="preserve">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ционно-педагоги-</w:t>
            </w:r>
          </w:p>
          <w:p w14:paraId="69E648E6" w14:textId="77777777" w:rsidR="00C35ECF" w:rsidRDefault="00263C4A">
            <w:pPr>
              <w:pStyle w:val="TableParagraph"/>
              <w:ind w:left="149" w:right="98" w:firstLine="4"/>
              <w:jc w:val="center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</w:p>
          <w:p w14:paraId="4287830F" w14:textId="006839D5" w:rsidR="00C35ECF" w:rsidRDefault="00263C4A">
            <w:pPr>
              <w:pStyle w:val="TableParagraph"/>
              <w:spacing w:line="242" w:lineRule="auto"/>
              <w:ind w:left="140" w:right="452" w:firstLine="388"/>
              <w:rPr>
                <w:sz w:val="24"/>
              </w:rPr>
            </w:pPr>
            <w:r>
              <w:rPr>
                <w:spacing w:val="-1"/>
                <w:sz w:val="24"/>
              </w:rPr>
              <w:t>ями)»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 w:rsidR="00E374D1"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  <w:tcBorders>
              <w:bottom w:val="nil"/>
            </w:tcBorders>
          </w:tcPr>
          <w:p w14:paraId="63BBB8AE" w14:textId="77777777" w:rsidR="00C35ECF" w:rsidRDefault="00263C4A">
            <w:pPr>
              <w:pStyle w:val="TableParagraph"/>
              <w:spacing w:line="227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921" w:type="dxa"/>
            <w:vMerge w:val="restart"/>
          </w:tcPr>
          <w:p w14:paraId="33A8CA12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vMerge w:val="restart"/>
          </w:tcPr>
          <w:p w14:paraId="6D5CECB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bottom w:val="nil"/>
            </w:tcBorders>
          </w:tcPr>
          <w:p w14:paraId="20F293C2" w14:textId="77777777" w:rsidR="00C35ECF" w:rsidRDefault="00263C4A">
            <w:pPr>
              <w:pStyle w:val="TableParagraph"/>
              <w:spacing w:line="227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обуча-</w:t>
            </w:r>
          </w:p>
        </w:tc>
      </w:tr>
      <w:tr w:rsidR="00C35ECF" w14:paraId="475653E7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509DC70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FE970C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99820D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C319C5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646CE0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255BC80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D157F5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CC2514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55B48DC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AB09AC3" w14:textId="77777777" w:rsidR="00C35ECF" w:rsidRDefault="00263C4A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342DE18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F32358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43CB0C6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ю-</w:t>
            </w:r>
          </w:p>
        </w:tc>
      </w:tr>
      <w:tr w:rsidR="00C35ECF" w14:paraId="35231EE6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55DD92B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0517EF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180D4C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67074B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33B86A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3DAA52A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A32505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74050B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964C6F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3A3270DD" w14:textId="77777777" w:rsidR="00C35ECF" w:rsidRDefault="00263C4A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3C20946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48EAA74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6D2164C1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35ECF" w14:paraId="0C129B1F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1F652ED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7C33E1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83274A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72B1817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EC043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50DA9E4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6DF5CF5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A214C5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A7ACE4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1448020A" w14:textId="77777777" w:rsidR="00C35ECF" w:rsidRDefault="00263C4A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2982EC5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EB25E2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3BD240F4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ум-</w:t>
            </w:r>
          </w:p>
        </w:tc>
      </w:tr>
      <w:tr w:rsidR="00C35ECF" w14:paraId="7F7EB529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40D5BCD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2BB6AD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AFF6E6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443C837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08C890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A72BE9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6F06A54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CFEBF3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3FADD6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4A0D71D8" w14:textId="77777777" w:rsidR="00C35ECF" w:rsidRDefault="00263C4A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профессио-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00D53DB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FAE667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309C83F2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ствен-</w:t>
            </w:r>
          </w:p>
        </w:tc>
      </w:tr>
      <w:tr w:rsidR="00C35ECF" w14:paraId="71A94781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3AF8F11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B453BD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A15B46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DB75CE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E735F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4B23DF6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3A3E892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C2148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3E76FC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10B8FDBE" w14:textId="77777777" w:rsidR="00C35ECF" w:rsidRDefault="00263C4A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23EB15A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CAA60E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7F54C227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C35ECF" w14:paraId="619782F0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06290B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F9B222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D7955B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2D9D53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9D4D43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14DD9E1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1506B1F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3CE65A3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C20227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27D6D5F8" w14:textId="77777777" w:rsidR="00C35ECF" w:rsidRDefault="00263C4A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разования»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77DB617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637BC7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345388F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стало-</w:t>
            </w:r>
          </w:p>
        </w:tc>
      </w:tr>
      <w:tr w:rsidR="00C35ECF" w14:paraId="0E983901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0C872BD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8A9E49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8B28C7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4C4238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3949C0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4732C78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21C8F9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1CBD1A4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1DA6C74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2237CE54" w14:textId="77777777" w:rsidR="00C35ECF" w:rsidRDefault="00263C4A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51F336B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A861DC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0630862E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C35ECF" w14:paraId="5641F905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00CF87E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49C4BC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B14F6D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E4EE67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3EB6C2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9A195C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16FB92D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C3D07A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5C5AE7A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26750F8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3E0F06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772804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EAFB867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</w:tr>
      <w:tr w:rsidR="00C35ECF" w14:paraId="325E5F4F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3BFB181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AD8446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5C5350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98F3E6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75ADE5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410D4C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14BE8A1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CC5557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96DD69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35CEE0AF" w14:textId="77777777" w:rsidR="00C35ECF" w:rsidRDefault="00263C4A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sz w:val="24"/>
              </w:rPr>
              <w:t>ЦНОИ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5C8E74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013D97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748BCDAD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</w:tr>
      <w:tr w:rsidR="00C35ECF" w14:paraId="0A3C5C14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697B1E1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33EEBC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FE8998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955734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E354CD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2DD1448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03E848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96FCDB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133E40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5EBFFF17" w14:textId="77777777" w:rsidR="00C35ECF" w:rsidRDefault="00263C4A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Санкт-Петер-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06A9FCA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424F8B8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00A9B975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C35ECF" w14:paraId="6F3B9081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48A522F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23A34F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E0E5C0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7EDDEF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B8EEFA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158D090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E9F205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19A86D3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D71C47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408C11DB" w14:textId="77777777" w:rsidR="00C35ECF" w:rsidRDefault="00263C4A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бург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«Педа-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5895D09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670A02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9BDBE55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вари-</w:t>
            </w:r>
          </w:p>
        </w:tc>
      </w:tr>
      <w:tr w:rsidR="00C35ECF" w14:paraId="6A6A90BD" w14:textId="77777777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14:paraId="5B23859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CC9053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6DADA0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4EA91C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5E8A18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88A283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3734995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7EBB1F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8181BC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3FEDF490" w14:textId="77777777" w:rsidR="00C35ECF" w:rsidRDefault="00263C4A">
            <w:pPr>
              <w:pStyle w:val="TableParagraph"/>
              <w:spacing w:line="249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26CC014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B5A70E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7AB8718" w14:textId="77777777" w:rsidR="00C35ECF" w:rsidRDefault="00263C4A"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ант)</w:t>
            </w:r>
          </w:p>
        </w:tc>
      </w:tr>
      <w:tr w:rsidR="00C35ECF" w14:paraId="07CBB692" w14:textId="77777777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14:paraId="153F878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13E992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19869B4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C00B7E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29C1E7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5A48A2C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F98877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9912F9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1DC053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10C08910" w14:textId="77777777" w:rsidR="00C35ECF" w:rsidRDefault="00263C4A">
            <w:pPr>
              <w:pStyle w:val="TableParagraph"/>
              <w:spacing w:line="249" w:lineRule="exact"/>
              <w:ind w:left="135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4556F73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457C37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5F3749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</w:tr>
      <w:tr w:rsidR="00C35ECF" w14:paraId="0FADCB81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2D27B4F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7571F5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145AD0E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7B0D2ED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3CBEBA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11BC92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1FF7C3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14DD8B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27F144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603976ED" w14:textId="77777777" w:rsidR="00C35ECF" w:rsidRDefault="00263C4A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разования»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1794567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0C5E11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3258B1E7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</w:tc>
      </w:tr>
      <w:tr w:rsidR="00C35ECF" w14:paraId="16FCFEFA" w14:textId="77777777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14:paraId="1964CC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B067D5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303D5A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527B64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F891A2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79BE6D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196BFA7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E74DC2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42FC3F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777D290D" w14:textId="77777777" w:rsidR="00C35ECF" w:rsidRDefault="00263C4A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179CC78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49EED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0FFA78E7" w14:textId="77777777" w:rsidR="00C35ECF" w:rsidRDefault="00263C4A">
            <w:pPr>
              <w:pStyle w:val="TableParagraph"/>
              <w:spacing w:line="24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основ-</w:t>
            </w:r>
          </w:p>
        </w:tc>
      </w:tr>
      <w:tr w:rsidR="00C35ECF" w14:paraId="4652F6E6" w14:textId="77777777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14:paraId="02CE741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5497EB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F8DECF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72C8DE6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F09F0D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5B6A0C1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E5F15A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0CEFAE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F7BD86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5D294CF8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147A9B5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EA70D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9B95733" w14:textId="77777777" w:rsidR="00C35ECF" w:rsidRDefault="00263C4A"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</w:tr>
      <w:tr w:rsidR="00C35ECF" w14:paraId="286F6FB5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77D6B84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36997F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4F80D3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B20B89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7155A9F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7E65EB9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70B630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AE2204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FFC90B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2747B4F0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4F51E7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4A9EE62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4CEFD948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</w:tr>
      <w:tr w:rsidR="00C35ECF" w14:paraId="607BE475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561D305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8D485A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C17F77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4E7C5E2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433D4A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2372F5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C5408D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EE4B5D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721C63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65BEDBA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65FDE9F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9048C9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E91F54A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разова-</w:t>
            </w:r>
          </w:p>
        </w:tc>
      </w:tr>
      <w:tr w:rsidR="00C35ECF" w14:paraId="36DE7062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0BF84EC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FF2B57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D29085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A312D6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BA856D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341817F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1B5C893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807FF8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5E3D3D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404380A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8AA74E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E54C38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4DCD4D9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35ECF" w14:paraId="1A6009AE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0E8A3A7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7F2B3E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4ECDE1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E1005A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77B5721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6E7C7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4D8D66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DA5815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16087C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F44CF1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5DC9158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64C693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3C6C1B4C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обуча-</w:t>
            </w:r>
          </w:p>
        </w:tc>
      </w:tr>
      <w:tr w:rsidR="00C35ECF" w14:paraId="2C486CA5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71600E3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D0EEC3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1088BA5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8619CE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3CE43E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1B10E9C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72E4B1A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A816A3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1D523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48BB718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59FECC0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EE580F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6591FA9E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ю-</w:t>
            </w:r>
          </w:p>
        </w:tc>
      </w:tr>
      <w:tr w:rsidR="00C35ECF" w14:paraId="7C34AE31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717CC95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B44C87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78CAC64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626991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1CB0F6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461A76F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052194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8A079D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F6EAD5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3FC6CA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5E0DCF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E89E69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B5F25AA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35ECF" w14:paraId="02D0EDC7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0C0B79E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F5130C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8C8CDD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A8D3D2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7707DD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197F46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3D86CFD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7E0DB4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84811A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4FD8E5D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EF6443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8A3ED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3D6CF06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ум-</w:t>
            </w:r>
          </w:p>
        </w:tc>
      </w:tr>
      <w:tr w:rsidR="00C35ECF" w14:paraId="0C5A4541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243EA18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1C8187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45F0B8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D494D4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0254D9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421F772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C2BA57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178390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C2F7C4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4BEBFD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4D2D9C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47FA4B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682FC9B6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ствен-</w:t>
            </w:r>
          </w:p>
        </w:tc>
      </w:tr>
      <w:tr w:rsidR="00C35ECF" w14:paraId="3ACB25C1" w14:textId="77777777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14:paraId="7E1F84E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A3BB91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03963C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4B5A5C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7A4BC8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45E0452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7C8D98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F4E086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FA4402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B3D62E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D07BF7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D49DF2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6028C3F" w14:textId="77777777" w:rsidR="00C35ECF" w:rsidRDefault="00263C4A"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C35ECF" w14:paraId="713C0A96" w14:textId="77777777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1E7420E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81FE65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AD43A9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AD8D2C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B1A016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FB52E6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34C1F8A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106D640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FA34B5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468D360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325F391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A1EBD5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8528819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стало-</w:t>
            </w:r>
          </w:p>
        </w:tc>
      </w:tr>
      <w:tr w:rsidR="00C35ECF" w14:paraId="63DFF7D7" w14:textId="77777777">
        <w:trPr>
          <w:trHeight w:val="400"/>
        </w:trPr>
        <w:tc>
          <w:tcPr>
            <w:tcW w:w="562" w:type="dxa"/>
            <w:vMerge/>
            <w:tcBorders>
              <w:top w:val="nil"/>
            </w:tcBorders>
          </w:tcPr>
          <w:p w14:paraId="276EFEB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82EDE2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90CEA3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F82F3D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DD2269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12208A9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5717AC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D7F04E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CEC9E2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5C7C6F3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CC3BFD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CA4592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77FDEFA8" w14:textId="77777777" w:rsidR="00C35ECF" w:rsidRDefault="00263C4A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стью</w:t>
            </w:r>
          </w:p>
        </w:tc>
      </w:tr>
      <w:tr w:rsidR="00C35ECF" w14:paraId="5A929DF0" w14:textId="77777777">
        <w:trPr>
          <w:trHeight w:val="395"/>
        </w:trPr>
        <w:tc>
          <w:tcPr>
            <w:tcW w:w="562" w:type="dxa"/>
            <w:vMerge/>
            <w:tcBorders>
              <w:top w:val="nil"/>
            </w:tcBorders>
          </w:tcPr>
          <w:p w14:paraId="2233DE0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AD9941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8136FF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CBABA8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293CE6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4B61FFB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99BCF1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3964ADB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669828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78C1333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6D7557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2DF7B4B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2DD9B11" w14:textId="77777777" w:rsidR="00C35ECF" w:rsidRDefault="00263C4A">
            <w:pPr>
              <w:pStyle w:val="TableParagraph"/>
              <w:spacing w:before="111"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АОП</w:t>
            </w:r>
          </w:p>
        </w:tc>
      </w:tr>
      <w:tr w:rsidR="00C35ECF" w14:paraId="68217D1B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45C1D3F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7ED3AB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2F1663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1EB955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5CBFA8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5D56C61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64F9366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7A9823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CF5153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713B3F9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903333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AD070A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097EFFA1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допол-</w:t>
            </w:r>
          </w:p>
        </w:tc>
      </w:tr>
      <w:tr w:rsidR="00C35ECF" w14:paraId="4B5F9B3B" w14:textId="77777777">
        <w:trPr>
          <w:trHeight w:val="263"/>
        </w:trPr>
        <w:tc>
          <w:tcPr>
            <w:tcW w:w="562" w:type="dxa"/>
            <w:vMerge/>
            <w:tcBorders>
              <w:top w:val="nil"/>
            </w:tcBorders>
          </w:tcPr>
          <w:p w14:paraId="67C968C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4C63AD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3CC370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C68CB9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B57EA0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16B8E30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DEA8C5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3A17993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65C924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18640DA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516C761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48FA3F1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435267A9" w14:textId="77777777" w:rsidR="00C35ECF" w:rsidRDefault="00263C4A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нитель-</w:t>
            </w:r>
          </w:p>
        </w:tc>
      </w:tr>
      <w:tr w:rsidR="00C35ECF" w14:paraId="1CCE901B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2DD3024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30BEB9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B5A9CE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E41627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D6A68C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5643AC6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7D3AF2F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988DDD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2B3DD7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7944264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67E2C6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17AD39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01550EF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  <w:tr w:rsidR="00C35ECF" w14:paraId="0AFB1110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3B7B26E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E8FAC7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8D7BDB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7973FE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07B298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4FF50B1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6B8470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689BC2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D04BBA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499FBD1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10255FB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4D5B2D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53AC743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образо-</w:t>
            </w:r>
          </w:p>
        </w:tc>
      </w:tr>
      <w:tr w:rsidR="00C35ECF" w14:paraId="29B56E20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5CCA3D5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5A145F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70525F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B8F22E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D3B5A3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390045A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A7CB3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CEF65A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71A970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22208A3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5563FD7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7FF4D4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844FD48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</w:tr>
      <w:tr w:rsidR="00C35ECF" w14:paraId="20E846E4" w14:textId="77777777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14:paraId="304E999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267192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83C210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5CC67D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DB913A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2032BD8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59D230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854C41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6F3815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36B4EDE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5617527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7C47F9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860B40E" w14:textId="77777777" w:rsidR="00C35ECF" w:rsidRDefault="00263C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обуча-</w:t>
            </w:r>
          </w:p>
        </w:tc>
      </w:tr>
      <w:tr w:rsidR="00C35ECF" w14:paraId="4DDB2E96" w14:textId="77777777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14:paraId="09F46F7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164415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7E2C0AD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7AA8983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0E4980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4CAA005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30DCE13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4B9481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30E470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05C8DB9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59D4BA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E6B518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7623936A" w14:textId="77777777" w:rsidR="00C35ECF" w:rsidRDefault="00263C4A">
            <w:pPr>
              <w:pStyle w:val="TableParagraph"/>
              <w:spacing w:line="248" w:lineRule="exact"/>
              <w:ind w:left="146"/>
              <w:rPr>
                <w:sz w:val="24"/>
              </w:rPr>
            </w:pPr>
            <w:r>
              <w:rPr>
                <w:sz w:val="24"/>
              </w:rPr>
              <w:t>ю-</w:t>
            </w:r>
          </w:p>
        </w:tc>
      </w:tr>
      <w:tr w:rsidR="00C35ECF" w14:paraId="75FA72CB" w14:textId="77777777">
        <w:trPr>
          <w:trHeight w:val="294"/>
        </w:trPr>
        <w:tc>
          <w:tcPr>
            <w:tcW w:w="562" w:type="dxa"/>
            <w:vMerge/>
            <w:tcBorders>
              <w:top w:val="nil"/>
            </w:tcBorders>
          </w:tcPr>
          <w:p w14:paraId="6C970BA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9A7EE3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A6ADCA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09F7AF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713DF59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71040FE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3E2ED9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3C2214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984B0E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7283B2F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1764D6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283685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3647A7BB" w14:textId="77777777" w:rsidR="00C35ECF" w:rsidRDefault="00263C4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2412C8FD" w14:textId="77777777" w:rsidR="00C35ECF" w:rsidRDefault="00D82CF1">
      <w:pPr>
        <w:spacing w:before="8"/>
        <w:rPr>
          <w:b/>
          <w:sz w:val="12"/>
        </w:rPr>
      </w:pPr>
      <w:r>
        <w:pict w14:anchorId="2A7BA6E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5.7pt;margin-top:9.4pt;width:381.2pt;height:25.2pt;z-index:-15728640;mso-wrap-distance-left:0;mso-wrap-distance-right:0;mso-position-horizontal-relative:page;mso-position-vertical-relative:text" filled="f" strokecolor="blue" strokeweight=".25pt">
            <v:textbox inset="0,0,0,0">
              <w:txbxContent>
                <w:p w14:paraId="4CD5327B" w14:textId="77777777" w:rsidR="00E374D1" w:rsidRDefault="00E374D1">
                  <w:pPr>
                    <w:spacing w:before="61" w:line="168" w:lineRule="exact"/>
                    <w:ind w:left="82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ГКОУ</w:t>
                  </w:r>
                  <w:r>
                    <w:rPr>
                      <w:rFonts w:ascii="Tahoma" w:hAnsi="Tahoma"/>
                      <w:b/>
                      <w:color w:val="0000FF"/>
                      <w:spacing w:val="20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"ПЛОСКОШСКАЯ</w:t>
                  </w:r>
                  <w:r>
                    <w:rPr>
                      <w:rFonts w:ascii="Tahoma" w:hAnsi="Tahoma"/>
                      <w:b/>
                      <w:color w:val="0000FF"/>
                      <w:spacing w:val="3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СПЕЦИАЛЬНАЯ</w:t>
                  </w:r>
                  <w:r>
                    <w:rPr>
                      <w:rFonts w:ascii="Tahoma" w:hAnsi="Tahoma"/>
                      <w:b/>
                      <w:color w:val="0000FF"/>
                      <w:spacing w:val="28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ШКОЛА-ИНТЕРНАТ",</w:t>
                  </w:r>
                  <w:r>
                    <w:rPr>
                      <w:rFonts w:ascii="Tahoma" w:hAnsi="Tahoma"/>
                      <w:b/>
                      <w:color w:val="0000FF"/>
                      <w:spacing w:val="34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Балакирев</w:t>
                  </w:r>
                  <w:r>
                    <w:rPr>
                      <w:rFonts w:ascii="Tahoma" w:hAnsi="Tahoma"/>
                      <w:color w:val="0000FF"/>
                      <w:spacing w:val="20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Владислав</w:t>
                  </w:r>
                  <w:r>
                    <w:rPr>
                      <w:rFonts w:ascii="Tahoma" w:hAnsi="Tahoma"/>
                      <w:color w:val="0000FF"/>
                      <w:spacing w:val="2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Владимирович,</w:t>
                  </w:r>
                  <w:r>
                    <w:rPr>
                      <w:rFonts w:ascii="Tahoma" w:hAnsi="Tahoma"/>
                      <w:color w:val="0000FF"/>
                      <w:spacing w:val="25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директор</w:t>
                  </w:r>
                </w:p>
                <w:p w14:paraId="29FE7C44" w14:textId="77777777" w:rsidR="00E374D1" w:rsidRDefault="00E374D1">
                  <w:pPr>
                    <w:pStyle w:val="a3"/>
                    <w:spacing w:line="168" w:lineRule="exact"/>
                    <w:ind w:left="82"/>
                  </w:pPr>
                  <w:r>
                    <w:rPr>
                      <w:b/>
                      <w:color w:val="0000FF"/>
                      <w:spacing w:val="-1"/>
                    </w:rPr>
                    <w:t>23.03.2022</w:t>
                  </w:r>
                  <w:r>
                    <w:rPr>
                      <w:b/>
                      <w:color w:val="0000FF"/>
                      <w:spacing w:val="-10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09:50</w:t>
                  </w:r>
                  <w:r>
                    <w:rPr>
                      <w:color w:val="0000FF"/>
                      <w:spacing w:val="-9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(MSK),</w:t>
                  </w:r>
                  <w:r>
                    <w:rPr>
                      <w:color w:val="0000FF"/>
                      <w:spacing w:val="-10"/>
                    </w:rPr>
                    <w:t xml:space="preserve"> </w:t>
                  </w:r>
                  <w:r>
                    <w:rPr>
                      <w:color w:val="0000FF"/>
                    </w:rPr>
                    <w:t>Сертификат</w:t>
                  </w:r>
                  <w:r>
                    <w:rPr>
                      <w:color w:val="0000FF"/>
                      <w:spacing w:val="-6"/>
                    </w:rPr>
                    <w:t xml:space="preserve"> </w:t>
                  </w:r>
                  <w:r>
                    <w:rPr>
                      <w:color w:val="0000FF"/>
                    </w:rPr>
                    <w:t>№</w:t>
                  </w:r>
                  <w:r>
                    <w:rPr>
                      <w:color w:val="0000FF"/>
                      <w:spacing w:val="-11"/>
                    </w:rPr>
                    <w:t xml:space="preserve"> </w:t>
                  </w:r>
                  <w:r>
                    <w:rPr>
                      <w:color w:val="0000FF"/>
                    </w:rPr>
                    <w:t>5737A30006AEADBA4C4C31D837039639</w:t>
                  </w:r>
                </w:p>
              </w:txbxContent>
            </v:textbox>
            <w10:wrap type="topAndBottom" anchorx="page"/>
          </v:shape>
        </w:pict>
      </w:r>
    </w:p>
    <w:p w14:paraId="7FB55378" w14:textId="77777777" w:rsidR="00C35ECF" w:rsidRDefault="00C35ECF">
      <w:pPr>
        <w:rPr>
          <w:sz w:val="12"/>
        </w:rPr>
        <w:sectPr w:rsidR="00C35ECF">
          <w:footerReference w:type="default" r:id="rId9"/>
          <w:pgSz w:w="16840" w:h="11910" w:orient="landscape"/>
          <w:pgMar w:top="560" w:right="0" w:bottom="0" w:left="46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24"/>
        <w:gridCol w:w="1061"/>
        <w:gridCol w:w="955"/>
        <w:gridCol w:w="1748"/>
        <w:gridCol w:w="951"/>
        <w:gridCol w:w="823"/>
        <w:gridCol w:w="132"/>
        <w:gridCol w:w="2213"/>
        <w:gridCol w:w="1618"/>
        <w:gridCol w:w="922"/>
        <w:gridCol w:w="1230"/>
        <w:gridCol w:w="1043"/>
        <w:gridCol w:w="468"/>
      </w:tblGrid>
      <w:tr w:rsidR="00C35ECF" w14:paraId="70D14618" w14:textId="77777777">
        <w:trPr>
          <w:trHeight w:val="528"/>
        </w:trPr>
        <w:tc>
          <w:tcPr>
            <w:tcW w:w="562" w:type="dxa"/>
            <w:vMerge w:val="restart"/>
          </w:tcPr>
          <w:p w14:paraId="6A502052" w14:textId="77777777" w:rsidR="00C35ECF" w:rsidRDefault="00C35ECF">
            <w:pPr>
              <w:pStyle w:val="TableParagraph"/>
            </w:pPr>
          </w:p>
        </w:tc>
        <w:tc>
          <w:tcPr>
            <w:tcW w:w="1209" w:type="dxa"/>
            <w:vMerge w:val="restart"/>
          </w:tcPr>
          <w:p w14:paraId="1EF4E233" w14:textId="77777777" w:rsidR="00C35ECF" w:rsidRDefault="00C35ECF">
            <w:pPr>
              <w:pStyle w:val="TableParagraph"/>
            </w:pPr>
          </w:p>
        </w:tc>
        <w:tc>
          <w:tcPr>
            <w:tcW w:w="1224" w:type="dxa"/>
            <w:vMerge w:val="restart"/>
          </w:tcPr>
          <w:p w14:paraId="33969465" w14:textId="77777777" w:rsidR="00C35ECF" w:rsidRDefault="00C35ECF">
            <w:pPr>
              <w:pStyle w:val="TableParagraph"/>
            </w:pPr>
          </w:p>
        </w:tc>
        <w:tc>
          <w:tcPr>
            <w:tcW w:w="1061" w:type="dxa"/>
            <w:vMerge w:val="restart"/>
          </w:tcPr>
          <w:p w14:paraId="32C7C6AD" w14:textId="77777777" w:rsidR="00C35ECF" w:rsidRDefault="00C35ECF">
            <w:pPr>
              <w:pStyle w:val="TableParagraph"/>
            </w:pPr>
          </w:p>
        </w:tc>
        <w:tc>
          <w:tcPr>
            <w:tcW w:w="955" w:type="dxa"/>
            <w:vMerge w:val="restart"/>
          </w:tcPr>
          <w:p w14:paraId="351DA879" w14:textId="77777777" w:rsidR="00C35ECF" w:rsidRDefault="00C35ECF">
            <w:pPr>
              <w:pStyle w:val="TableParagraph"/>
            </w:pPr>
          </w:p>
        </w:tc>
        <w:tc>
          <w:tcPr>
            <w:tcW w:w="1748" w:type="dxa"/>
            <w:vMerge w:val="restart"/>
          </w:tcPr>
          <w:p w14:paraId="4DD50AB0" w14:textId="77777777" w:rsidR="00C35ECF" w:rsidRDefault="00C35ECF">
            <w:pPr>
              <w:pStyle w:val="TableParagraph"/>
            </w:pPr>
          </w:p>
        </w:tc>
        <w:tc>
          <w:tcPr>
            <w:tcW w:w="951" w:type="dxa"/>
            <w:vMerge w:val="restart"/>
          </w:tcPr>
          <w:p w14:paraId="0107EEE3" w14:textId="77777777" w:rsidR="00C35ECF" w:rsidRDefault="00C35ECF">
            <w:pPr>
              <w:pStyle w:val="TableParagraph"/>
            </w:pPr>
          </w:p>
        </w:tc>
        <w:tc>
          <w:tcPr>
            <w:tcW w:w="955" w:type="dxa"/>
            <w:gridSpan w:val="2"/>
            <w:vMerge w:val="restart"/>
          </w:tcPr>
          <w:p w14:paraId="286431FD" w14:textId="77777777" w:rsidR="00C35ECF" w:rsidRDefault="00C35ECF">
            <w:pPr>
              <w:pStyle w:val="TableParagraph"/>
            </w:pPr>
          </w:p>
        </w:tc>
        <w:tc>
          <w:tcPr>
            <w:tcW w:w="2213" w:type="dxa"/>
            <w:vMerge w:val="restart"/>
          </w:tcPr>
          <w:p w14:paraId="26DE813E" w14:textId="77777777" w:rsidR="00C35ECF" w:rsidRDefault="00C35ECF">
            <w:pPr>
              <w:pStyle w:val="TableParagraph"/>
            </w:pPr>
          </w:p>
        </w:tc>
        <w:tc>
          <w:tcPr>
            <w:tcW w:w="1618" w:type="dxa"/>
            <w:vMerge w:val="restart"/>
          </w:tcPr>
          <w:p w14:paraId="4110EDB2" w14:textId="77777777" w:rsidR="00C35ECF" w:rsidRDefault="00C35ECF">
            <w:pPr>
              <w:pStyle w:val="TableParagraph"/>
            </w:pPr>
          </w:p>
        </w:tc>
        <w:tc>
          <w:tcPr>
            <w:tcW w:w="922" w:type="dxa"/>
            <w:vMerge w:val="restart"/>
          </w:tcPr>
          <w:p w14:paraId="417B9068" w14:textId="77777777" w:rsidR="00C35ECF" w:rsidRDefault="00C35ECF">
            <w:pPr>
              <w:pStyle w:val="TableParagraph"/>
            </w:pPr>
          </w:p>
        </w:tc>
        <w:tc>
          <w:tcPr>
            <w:tcW w:w="1230" w:type="dxa"/>
            <w:vMerge w:val="restart"/>
          </w:tcPr>
          <w:p w14:paraId="3C5FB38F" w14:textId="77777777" w:rsidR="00C35ECF" w:rsidRDefault="00C35ECF">
            <w:pPr>
              <w:pStyle w:val="TableParagraph"/>
            </w:pPr>
          </w:p>
        </w:tc>
        <w:tc>
          <w:tcPr>
            <w:tcW w:w="1043" w:type="dxa"/>
            <w:tcBorders>
              <w:bottom w:val="nil"/>
            </w:tcBorders>
          </w:tcPr>
          <w:p w14:paraId="3E783D41" w14:textId="77777777" w:rsidR="00C35ECF" w:rsidRDefault="00263C4A">
            <w:pPr>
              <w:pStyle w:val="TableParagraph"/>
              <w:spacing w:line="248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ум-</w:t>
            </w:r>
          </w:p>
          <w:p w14:paraId="25D2CB52" w14:textId="77777777" w:rsidR="00C35ECF" w:rsidRDefault="00263C4A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ствен-</w:t>
            </w:r>
          </w:p>
        </w:tc>
        <w:tc>
          <w:tcPr>
            <w:tcW w:w="46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14:paraId="22CEC110" w14:textId="77777777" w:rsidR="00C35ECF" w:rsidRDefault="00C35ECF">
            <w:pPr>
              <w:pStyle w:val="TableParagraph"/>
            </w:pPr>
          </w:p>
        </w:tc>
      </w:tr>
      <w:tr w:rsidR="00C35ECF" w14:paraId="31B450C5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277B0B4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66C15F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6B9415B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2B1153D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2CB050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518D8D4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3E72AB0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</w:tcBorders>
          </w:tcPr>
          <w:p w14:paraId="5018D0A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309D36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0B00523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265DDC9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79E589C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5E3F5E7" w14:textId="77777777" w:rsidR="00C35ECF" w:rsidRDefault="00263C4A">
            <w:pPr>
              <w:pStyle w:val="TableParagraph"/>
              <w:spacing w:line="260" w:lineRule="exact"/>
              <w:ind w:left="130" w:right="1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ной </w:t>
            </w:r>
            <w:proofErr w:type="gramStart"/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55D91EF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75EB1586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6D8B725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9ADD56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3CE0EF5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1C4AC06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AC453E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58D2F9D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30C786F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</w:tcBorders>
          </w:tcPr>
          <w:p w14:paraId="7190C39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59AC2AE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3CF5EE6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41C7B82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25F004F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3FA2616" w14:textId="77777777" w:rsidR="00C35ECF" w:rsidRDefault="00263C4A">
            <w:pPr>
              <w:pStyle w:val="TableParagraph"/>
              <w:spacing w:line="260" w:lineRule="exact"/>
              <w:ind w:left="130" w:right="148"/>
              <w:rPr>
                <w:sz w:val="24"/>
              </w:rPr>
            </w:pP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2E93C4A1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374B2597" w14:textId="77777777">
        <w:trPr>
          <w:trHeight w:val="539"/>
        </w:trPr>
        <w:tc>
          <w:tcPr>
            <w:tcW w:w="562" w:type="dxa"/>
            <w:vMerge/>
            <w:tcBorders>
              <w:top w:val="nil"/>
            </w:tcBorders>
          </w:tcPr>
          <w:p w14:paraId="56A5A8F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C51071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3B89EF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35C8E00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64756F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29DF32B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72A893B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</w:tcBorders>
          </w:tcPr>
          <w:p w14:paraId="4838483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236894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713DE7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6EFA151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0B085CD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5ADE6837" w14:textId="77777777" w:rsidR="00C35ECF" w:rsidRDefault="00263C4A">
            <w:pPr>
              <w:pStyle w:val="TableParagraph"/>
              <w:spacing w:line="260" w:lineRule="exact"/>
              <w:ind w:left="130" w:right="258"/>
              <w:rPr>
                <w:sz w:val="24"/>
              </w:rPr>
            </w:pPr>
            <w:r>
              <w:rPr>
                <w:spacing w:val="-1"/>
                <w:sz w:val="24"/>
              </w:rPr>
              <w:t>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2150E418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02DF7D19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58EDE68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9B1864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6A787B2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2B1A481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A4C4C8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4C21D84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4971E1F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</w:tcBorders>
          </w:tcPr>
          <w:p w14:paraId="30F6D55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8623F5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3C23FDC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4BCBEF6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69ACCF2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5952CD2" w14:textId="77777777" w:rsidR="00C35ECF" w:rsidRDefault="00263C4A">
            <w:pPr>
              <w:pStyle w:val="TableParagraph"/>
              <w:spacing w:line="260" w:lineRule="exact"/>
              <w:ind w:left="130" w:right="326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6E53998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04713B57" w14:textId="77777777">
        <w:trPr>
          <w:trHeight w:val="555"/>
        </w:trPr>
        <w:tc>
          <w:tcPr>
            <w:tcW w:w="562" w:type="dxa"/>
            <w:vMerge/>
            <w:tcBorders>
              <w:top w:val="nil"/>
            </w:tcBorders>
          </w:tcPr>
          <w:p w14:paraId="52CEEBB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736B2B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3871F28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0672617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D12CB9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0518DE7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261A10E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</w:tcBorders>
          </w:tcPr>
          <w:p w14:paraId="510854A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7A53E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296EA7C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15279A1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2B50516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14:paraId="434FDAD2" w14:textId="77777777" w:rsidR="00C35ECF" w:rsidRDefault="00263C4A">
            <w:pPr>
              <w:pStyle w:val="TableParagraph"/>
              <w:spacing w:line="230" w:lineRule="auto"/>
              <w:ind w:left="130" w:right="254"/>
              <w:rPr>
                <w:sz w:val="24"/>
              </w:rPr>
            </w:pPr>
            <w:r>
              <w:rPr>
                <w:sz w:val="24"/>
              </w:rPr>
              <w:t>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98A9489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749CEDED" w14:textId="77777777">
        <w:trPr>
          <w:trHeight w:val="2744"/>
        </w:trPr>
        <w:tc>
          <w:tcPr>
            <w:tcW w:w="562" w:type="dxa"/>
            <w:vMerge w:val="restart"/>
          </w:tcPr>
          <w:p w14:paraId="06FE3DD8" w14:textId="77777777" w:rsidR="00C35ECF" w:rsidRDefault="00263C4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09" w:type="dxa"/>
            <w:vMerge w:val="restart"/>
          </w:tcPr>
          <w:p w14:paraId="629734A6" w14:textId="77777777" w:rsidR="00C35ECF" w:rsidRDefault="00263C4A">
            <w:pPr>
              <w:pStyle w:val="TableParagraph"/>
              <w:spacing w:line="232" w:lineRule="auto"/>
              <w:ind w:left="119"/>
            </w:pPr>
            <w:r>
              <w:t>Евграфь-</w:t>
            </w:r>
            <w:r>
              <w:rPr>
                <w:spacing w:val="1"/>
              </w:rPr>
              <w:t xml:space="preserve"> </w:t>
            </w:r>
            <w:r>
              <w:t>ева</w:t>
            </w:r>
            <w:r>
              <w:rPr>
                <w:spacing w:val="108"/>
              </w:rPr>
              <w:t xml:space="preserve"> </w:t>
            </w:r>
            <w:r>
              <w:t>Тать-</w:t>
            </w:r>
          </w:p>
          <w:p w14:paraId="5DCBB273" w14:textId="77777777" w:rsidR="00C35ECF" w:rsidRDefault="00263C4A">
            <w:pPr>
              <w:pStyle w:val="TableParagraph"/>
              <w:spacing w:line="237" w:lineRule="auto"/>
              <w:ind w:left="119" w:right="95"/>
            </w:pPr>
            <w:r>
              <w:t>яна</w:t>
            </w:r>
            <w:r>
              <w:rPr>
                <w:spacing w:val="39"/>
              </w:rPr>
              <w:t xml:space="preserve"> </w:t>
            </w:r>
            <w:proofErr w:type="gramStart"/>
            <w:r>
              <w:t>Алек-</w:t>
            </w:r>
            <w:r>
              <w:rPr>
                <w:spacing w:val="-52"/>
              </w:rPr>
              <w:t xml:space="preserve"> </w:t>
            </w:r>
            <w:r>
              <w:t>сандровна</w:t>
            </w:r>
            <w:proofErr w:type="gramEnd"/>
          </w:p>
        </w:tc>
        <w:tc>
          <w:tcPr>
            <w:tcW w:w="1224" w:type="dxa"/>
            <w:vMerge w:val="restart"/>
          </w:tcPr>
          <w:p w14:paraId="6A89C010" w14:textId="77777777" w:rsidR="00C35ECF" w:rsidRDefault="00263C4A">
            <w:pPr>
              <w:pStyle w:val="TableParagraph"/>
              <w:spacing w:line="235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клас-</w:t>
            </w:r>
          </w:p>
          <w:p w14:paraId="419A214B" w14:textId="77777777" w:rsidR="00C35ECF" w:rsidRDefault="00263C4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сов</w:t>
            </w:r>
          </w:p>
        </w:tc>
        <w:tc>
          <w:tcPr>
            <w:tcW w:w="1061" w:type="dxa"/>
            <w:vMerge w:val="restart"/>
          </w:tcPr>
          <w:p w14:paraId="50FC2146" w14:textId="77777777" w:rsidR="00C35ECF" w:rsidRDefault="00263C4A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5" w:type="dxa"/>
            <w:vMerge w:val="restart"/>
          </w:tcPr>
          <w:p w14:paraId="73954AE6" w14:textId="77777777" w:rsidR="00C35ECF" w:rsidRDefault="00263C4A">
            <w:pPr>
              <w:pStyle w:val="TableParagraph"/>
              <w:spacing w:line="235" w:lineRule="auto"/>
              <w:ind w:left="116" w:right="97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</w:p>
          <w:p w14:paraId="41675CE7" w14:textId="77777777" w:rsidR="00C35ECF" w:rsidRDefault="00263C4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рия</w:t>
            </w:r>
          </w:p>
        </w:tc>
        <w:tc>
          <w:tcPr>
            <w:tcW w:w="1748" w:type="dxa"/>
            <w:vMerge w:val="restart"/>
          </w:tcPr>
          <w:p w14:paraId="3563F3CB" w14:textId="77777777" w:rsidR="00C35ECF" w:rsidRDefault="00263C4A">
            <w:pPr>
              <w:pStyle w:val="TableParagraph"/>
              <w:spacing w:line="242" w:lineRule="auto"/>
              <w:ind w:left="121" w:right="66"/>
              <w:jc w:val="both"/>
            </w:pPr>
            <w:r>
              <w:t>Психолог,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пре-</w:t>
            </w:r>
            <w:r>
              <w:rPr>
                <w:spacing w:val="-52"/>
              </w:rPr>
              <w:t xml:space="preserve"> </w:t>
            </w:r>
            <w:r>
              <w:t>подаватель</w:t>
            </w:r>
            <w:proofErr w:type="gramEnd"/>
            <w:r>
              <w:t xml:space="preserve"> пси-</w:t>
            </w:r>
            <w:r>
              <w:rPr>
                <w:spacing w:val="-52"/>
              </w:rPr>
              <w:t xml:space="preserve"> </w:t>
            </w:r>
            <w:r>
              <w:t>хологии.</w:t>
            </w:r>
          </w:p>
          <w:p w14:paraId="568C7F79" w14:textId="77777777" w:rsidR="00C35ECF" w:rsidRDefault="00C35ECF">
            <w:pPr>
              <w:pStyle w:val="TableParagraph"/>
              <w:rPr>
                <w:b/>
                <w:sz w:val="19"/>
              </w:rPr>
            </w:pPr>
          </w:p>
          <w:p w14:paraId="67031ECB" w14:textId="77777777" w:rsidR="00C35ECF" w:rsidRDefault="00263C4A">
            <w:pPr>
              <w:pStyle w:val="TableParagraph"/>
              <w:ind w:left="121" w:right="187"/>
            </w:pP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классов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5"/>
              </w:rPr>
              <w:t xml:space="preserve"> </w:t>
            </w:r>
            <w:proofErr w:type="gramStart"/>
            <w:r>
              <w:rPr>
                <w:spacing w:val="-2"/>
              </w:rPr>
              <w:t>изоб-</w:t>
            </w:r>
            <w:r>
              <w:rPr>
                <w:spacing w:val="-52"/>
              </w:rPr>
              <w:t xml:space="preserve"> </w:t>
            </w:r>
            <w:r>
              <w:t>разительного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искусства</w:t>
            </w:r>
          </w:p>
        </w:tc>
        <w:tc>
          <w:tcPr>
            <w:tcW w:w="951" w:type="dxa"/>
            <w:vMerge w:val="restart"/>
          </w:tcPr>
          <w:p w14:paraId="7DC149C7" w14:textId="77777777" w:rsidR="00C35ECF" w:rsidRDefault="00263C4A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  <w:gridSpan w:val="2"/>
            <w:vMerge w:val="restart"/>
          </w:tcPr>
          <w:p w14:paraId="7B38570B" w14:textId="77777777" w:rsidR="00C35ECF" w:rsidRDefault="00263C4A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  <w:vMerge w:val="restart"/>
          </w:tcPr>
          <w:p w14:paraId="5B48FA50" w14:textId="77777777" w:rsidR="00E374D1" w:rsidRDefault="00263C4A" w:rsidP="00E374D1">
            <w:pPr>
              <w:pStyle w:val="TableParagraph"/>
              <w:ind w:left="149" w:right="84" w:firstLine="4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  <w:r>
              <w:rPr>
                <w:spacing w:val="5"/>
                <w:sz w:val="24"/>
              </w:rPr>
              <w:t xml:space="preserve"> </w:t>
            </w:r>
            <w:r w:rsidR="00E374D1">
              <w:rPr>
                <w:sz w:val="24"/>
              </w:rPr>
              <w:t>«</w:t>
            </w:r>
            <w:proofErr w:type="gramStart"/>
            <w:r w:rsidR="00E374D1">
              <w:rPr>
                <w:sz w:val="24"/>
              </w:rPr>
              <w:t>Органи-</w:t>
            </w:r>
            <w:r w:rsidR="00E374D1">
              <w:rPr>
                <w:spacing w:val="1"/>
                <w:sz w:val="24"/>
              </w:rPr>
              <w:t xml:space="preserve"> </w:t>
            </w:r>
            <w:r w:rsidR="00E374D1">
              <w:rPr>
                <w:sz w:val="24"/>
              </w:rPr>
              <w:t>зация</w:t>
            </w:r>
            <w:proofErr w:type="gramEnd"/>
            <w:r w:rsidR="00E374D1">
              <w:rPr>
                <w:sz w:val="24"/>
              </w:rPr>
              <w:t xml:space="preserve"> образова-</w:t>
            </w:r>
            <w:r w:rsidR="00E374D1">
              <w:rPr>
                <w:spacing w:val="1"/>
                <w:sz w:val="24"/>
              </w:rPr>
              <w:t xml:space="preserve"> </w:t>
            </w:r>
            <w:r w:rsidR="00E374D1">
              <w:rPr>
                <w:sz w:val="24"/>
              </w:rPr>
              <w:t>тельного процесса</w:t>
            </w:r>
            <w:r w:rsidR="00E374D1">
              <w:rPr>
                <w:spacing w:val="1"/>
                <w:sz w:val="24"/>
              </w:rPr>
              <w:t xml:space="preserve"> </w:t>
            </w:r>
            <w:r w:rsidR="00E374D1">
              <w:rPr>
                <w:sz w:val="24"/>
              </w:rPr>
              <w:t>в</w:t>
            </w:r>
            <w:r w:rsidR="00E374D1">
              <w:rPr>
                <w:spacing w:val="8"/>
                <w:sz w:val="24"/>
              </w:rPr>
              <w:t xml:space="preserve"> </w:t>
            </w:r>
            <w:r w:rsidR="00E374D1">
              <w:rPr>
                <w:sz w:val="24"/>
              </w:rPr>
              <w:t>соответствии</w:t>
            </w:r>
            <w:r w:rsidR="00E374D1">
              <w:rPr>
                <w:spacing w:val="-1"/>
                <w:sz w:val="24"/>
              </w:rPr>
              <w:t xml:space="preserve"> </w:t>
            </w:r>
            <w:r w:rsidR="00E374D1">
              <w:rPr>
                <w:sz w:val="24"/>
              </w:rPr>
              <w:t>с</w:t>
            </w:r>
            <w:r w:rsidR="00E374D1">
              <w:rPr>
                <w:spacing w:val="1"/>
                <w:sz w:val="24"/>
              </w:rPr>
              <w:t xml:space="preserve"> </w:t>
            </w:r>
            <w:r w:rsidR="00E374D1">
              <w:rPr>
                <w:spacing w:val="-1"/>
                <w:sz w:val="24"/>
              </w:rPr>
              <w:t xml:space="preserve">федеральным </w:t>
            </w:r>
            <w:r w:rsidR="00E374D1">
              <w:rPr>
                <w:sz w:val="24"/>
              </w:rPr>
              <w:t>госу-</w:t>
            </w:r>
            <w:r w:rsidR="00E374D1">
              <w:rPr>
                <w:spacing w:val="-57"/>
                <w:sz w:val="24"/>
              </w:rPr>
              <w:t xml:space="preserve"> </w:t>
            </w:r>
            <w:r w:rsidR="00E374D1">
              <w:rPr>
                <w:sz w:val="24"/>
              </w:rPr>
              <w:t>дарственным обра-</w:t>
            </w:r>
            <w:r w:rsidR="00E374D1">
              <w:rPr>
                <w:spacing w:val="-57"/>
                <w:sz w:val="24"/>
              </w:rPr>
              <w:t xml:space="preserve"> </w:t>
            </w:r>
            <w:r w:rsidR="00E374D1">
              <w:rPr>
                <w:sz w:val="24"/>
              </w:rPr>
              <w:t>зовательным стан-</w:t>
            </w:r>
            <w:r w:rsidR="00E374D1">
              <w:rPr>
                <w:spacing w:val="1"/>
                <w:sz w:val="24"/>
              </w:rPr>
              <w:t xml:space="preserve"> </w:t>
            </w:r>
            <w:r w:rsidR="00E374D1">
              <w:rPr>
                <w:sz w:val="24"/>
              </w:rPr>
              <w:t>дартом</w:t>
            </w:r>
            <w:r w:rsidR="00E374D1">
              <w:rPr>
                <w:spacing w:val="-6"/>
                <w:sz w:val="24"/>
              </w:rPr>
              <w:t xml:space="preserve"> </w:t>
            </w:r>
            <w:r w:rsidR="00E374D1">
              <w:rPr>
                <w:sz w:val="24"/>
              </w:rPr>
              <w:t>образова-</w:t>
            </w:r>
          </w:p>
          <w:p w14:paraId="3B7035A9" w14:textId="19B7B50B" w:rsidR="00E374D1" w:rsidRDefault="00E374D1" w:rsidP="00E374D1">
            <w:pPr>
              <w:pStyle w:val="TableParagraph"/>
              <w:spacing w:line="235" w:lineRule="auto"/>
              <w:ind w:left="212" w:right="160" w:firstLine="14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сталостью</w:t>
            </w:r>
            <w:proofErr w:type="gramEnd"/>
            <w:r>
              <w:rPr>
                <w:sz w:val="24"/>
              </w:rPr>
              <w:t xml:space="preserve"> (интел-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нарушениями)»</w:t>
            </w:r>
          </w:p>
          <w:p w14:paraId="2ECE91A0" w14:textId="6E626E36" w:rsidR="00C35ECF" w:rsidRDefault="00263C4A">
            <w:pPr>
              <w:pStyle w:val="TableParagraph"/>
              <w:spacing w:line="242" w:lineRule="auto"/>
              <w:ind w:left="164" w:right="367" w:firstLine="355"/>
              <w:rPr>
                <w:sz w:val="24"/>
              </w:rPr>
            </w:pPr>
            <w:r>
              <w:rPr>
                <w:sz w:val="24"/>
              </w:rPr>
              <w:t xml:space="preserve"> (72 ч)</w:t>
            </w:r>
            <w:r>
              <w:rPr>
                <w:spacing w:val="1"/>
                <w:sz w:val="24"/>
              </w:rPr>
              <w:t xml:space="preserve"> </w:t>
            </w:r>
            <w:r w:rsidR="00E374D1">
              <w:rPr>
                <w:sz w:val="24"/>
              </w:rPr>
              <w:t>октябрь</w:t>
            </w:r>
            <w:r>
              <w:rPr>
                <w:spacing w:val="-8"/>
                <w:sz w:val="24"/>
              </w:rPr>
              <w:t xml:space="preserve"> </w:t>
            </w:r>
            <w:r w:rsidR="00E374D1"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8" w:type="dxa"/>
            <w:vMerge w:val="restart"/>
          </w:tcPr>
          <w:p w14:paraId="45B58443" w14:textId="77777777" w:rsidR="00C35ECF" w:rsidRDefault="00263C4A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2" w:type="dxa"/>
            <w:vMerge w:val="restart"/>
          </w:tcPr>
          <w:p w14:paraId="5F9FCFB6" w14:textId="049ADCDC" w:rsidR="00C35ECF" w:rsidRDefault="00263C4A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7</w:t>
            </w:r>
          </w:p>
        </w:tc>
        <w:tc>
          <w:tcPr>
            <w:tcW w:w="1230" w:type="dxa"/>
            <w:tcBorders>
              <w:bottom w:val="nil"/>
            </w:tcBorders>
          </w:tcPr>
          <w:p w14:paraId="10F05D00" w14:textId="77777777" w:rsidR="00C35ECF" w:rsidRDefault="00263C4A">
            <w:pPr>
              <w:pStyle w:val="TableParagraph"/>
              <w:spacing w:line="235" w:lineRule="auto"/>
              <w:ind w:left="131" w:right="236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14:paraId="702C8158" w14:textId="77777777" w:rsidR="00C35ECF" w:rsidRDefault="00263C4A">
            <w:pPr>
              <w:pStyle w:val="TableParagraph"/>
              <w:ind w:left="131" w:right="10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proofErr w:type="gramEnd"/>
            <w:r>
              <w:rPr>
                <w:sz w:val="24"/>
              </w:rPr>
              <w:t>,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  <w:p w14:paraId="766AFD95" w14:textId="77777777" w:rsidR="00C35ECF" w:rsidRDefault="00263C4A">
            <w:pPr>
              <w:pStyle w:val="TableParagraph"/>
              <w:spacing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века,</w:t>
            </w:r>
          </w:p>
        </w:tc>
        <w:tc>
          <w:tcPr>
            <w:tcW w:w="1043" w:type="dxa"/>
            <w:tcBorders>
              <w:bottom w:val="nil"/>
            </w:tcBorders>
          </w:tcPr>
          <w:p w14:paraId="018F3DA3" w14:textId="77777777" w:rsidR="00C35ECF" w:rsidRDefault="00263C4A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6F3C371B" w14:textId="77777777" w:rsidR="00C35ECF" w:rsidRDefault="00263C4A">
            <w:pPr>
              <w:pStyle w:val="TableParagraph"/>
              <w:ind w:left="13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</w:p>
          <w:p w14:paraId="741AFD0B" w14:textId="77777777" w:rsidR="00C35ECF" w:rsidRDefault="00263C4A">
            <w:pPr>
              <w:pStyle w:val="TableParagraph"/>
              <w:spacing w:line="274" w:lineRule="exact"/>
              <w:ind w:left="130" w:right="157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4A6A8C80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2A129A7B" w14:textId="77777777">
        <w:trPr>
          <w:trHeight w:val="532"/>
        </w:trPr>
        <w:tc>
          <w:tcPr>
            <w:tcW w:w="562" w:type="dxa"/>
            <w:vMerge/>
            <w:tcBorders>
              <w:top w:val="nil"/>
            </w:tcBorders>
          </w:tcPr>
          <w:p w14:paraId="43609EB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CB6025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1D8482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7FA23DE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E2D11B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720D9B2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0F071DA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</w:tcBorders>
          </w:tcPr>
          <w:p w14:paraId="1F09B03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51BAF7D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0CC1D6B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03579A8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52D0EC29" w14:textId="77777777" w:rsidR="00C35ECF" w:rsidRDefault="00263C4A">
            <w:pPr>
              <w:pStyle w:val="TableParagraph"/>
              <w:spacing w:line="260" w:lineRule="exact"/>
              <w:ind w:left="131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proofErr w:type="gramEnd"/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3400D20A" w14:textId="77777777" w:rsidR="00C35ECF" w:rsidRDefault="00263C4A">
            <w:pPr>
              <w:pStyle w:val="TableParagraph"/>
              <w:spacing w:line="260" w:lineRule="exact"/>
              <w:ind w:left="130" w:righ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стью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1E8687C0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324F8EB6" w14:textId="77777777">
        <w:trPr>
          <w:trHeight w:val="539"/>
        </w:trPr>
        <w:tc>
          <w:tcPr>
            <w:tcW w:w="562" w:type="dxa"/>
            <w:vMerge/>
            <w:tcBorders>
              <w:top w:val="nil"/>
            </w:tcBorders>
          </w:tcPr>
          <w:p w14:paraId="26BD305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2F409F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272E2CF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317F74A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1AA95E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0845FFC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00728A5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</w:tcBorders>
          </w:tcPr>
          <w:p w14:paraId="45318DD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191BAA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5569121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3AE9016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17E6E971" w14:textId="77777777" w:rsidR="00C35ECF" w:rsidRDefault="00263C4A">
            <w:pPr>
              <w:pStyle w:val="TableParagraph"/>
              <w:spacing w:line="260" w:lineRule="exact"/>
              <w:ind w:left="131" w:right="4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искус-</w:t>
            </w:r>
            <w:r>
              <w:rPr>
                <w:sz w:val="24"/>
              </w:rPr>
              <w:t xml:space="preserve"> ство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1096498E" w14:textId="77777777" w:rsidR="00C35ECF" w:rsidRDefault="00263C4A">
            <w:pPr>
              <w:pStyle w:val="TableParagraph"/>
              <w:spacing w:line="257" w:lineRule="exact"/>
              <w:ind w:left="130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 w14:paraId="70907438" w14:textId="77777777" w:rsidR="00C35ECF" w:rsidRDefault="00263C4A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70C78BEA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011419B6" w14:textId="77777777">
        <w:trPr>
          <w:trHeight w:val="1107"/>
        </w:trPr>
        <w:tc>
          <w:tcPr>
            <w:tcW w:w="562" w:type="dxa"/>
            <w:vMerge/>
            <w:tcBorders>
              <w:top w:val="nil"/>
            </w:tcBorders>
          </w:tcPr>
          <w:p w14:paraId="3122BBF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C913F5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0B37627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66CA419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843BC3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59993D5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66D2E9A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</w:tcBorders>
          </w:tcPr>
          <w:p w14:paraId="445B7F1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5278F1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59AA2BB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705CFA8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3A04EDF5" w14:textId="77777777" w:rsidR="00C35ECF" w:rsidRDefault="00263C4A">
            <w:pPr>
              <w:pStyle w:val="TableParagraph"/>
              <w:spacing w:line="232" w:lineRule="auto"/>
              <w:ind w:left="131" w:right="452"/>
              <w:rPr>
                <w:sz w:val="24"/>
              </w:rPr>
            </w:pPr>
            <w:r>
              <w:rPr>
                <w:sz w:val="24"/>
              </w:rPr>
              <w:t>руной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1043" w:type="dxa"/>
            <w:tcBorders>
              <w:top w:val="nil"/>
            </w:tcBorders>
          </w:tcPr>
          <w:p w14:paraId="6A2997DC" w14:textId="77777777" w:rsidR="00C35ECF" w:rsidRDefault="00263C4A">
            <w:pPr>
              <w:pStyle w:val="TableParagraph"/>
              <w:spacing w:line="232" w:lineRule="auto"/>
              <w:ind w:left="130" w:right="74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58B3B42D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20CFAEA8" w14:textId="77777777">
        <w:trPr>
          <w:trHeight w:val="2412"/>
        </w:trPr>
        <w:tc>
          <w:tcPr>
            <w:tcW w:w="562" w:type="dxa"/>
            <w:tcBorders>
              <w:bottom w:val="single" w:sz="6" w:space="0" w:color="000000"/>
            </w:tcBorders>
          </w:tcPr>
          <w:p w14:paraId="7B2B1C27" w14:textId="77777777" w:rsidR="00C35ECF" w:rsidRDefault="00263C4A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 w14:paraId="3FE3F77C" w14:textId="77777777" w:rsidR="00C35ECF" w:rsidRDefault="00263C4A">
            <w:pPr>
              <w:pStyle w:val="TableParagraph"/>
              <w:spacing w:line="228" w:lineRule="auto"/>
              <w:ind w:left="119" w:right="377"/>
            </w:pPr>
            <w:proofErr w:type="gramStart"/>
            <w:r>
              <w:t>Матро-</w:t>
            </w:r>
            <w:r>
              <w:rPr>
                <w:spacing w:val="-53"/>
              </w:rPr>
              <w:t xml:space="preserve"> </w:t>
            </w:r>
            <w:r>
              <w:t>сова</w:t>
            </w:r>
            <w:proofErr w:type="gramEnd"/>
          </w:p>
          <w:p w14:paraId="279A240B" w14:textId="77777777" w:rsidR="00C35ECF" w:rsidRDefault="00263C4A">
            <w:pPr>
              <w:pStyle w:val="TableParagraph"/>
              <w:ind w:left="119" w:right="350"/>
            </w:pPr>
            <w:r>
              <w:t>Елена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2"/>
              </w:rPr>
              <w:t>Алексе-</w:t>
            </w:r>
            <w:r>
              <w:rPr>
                <w:spacing w:val="-53"/>
              </w:rPr>
              <w:t xml:space="preserve"> </w:t>
            </w:r>
            <w:r>
              <w:t>евна</w:t>
            </w:r>
            <w:proofErr w:type="gramEnd"/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14:paraId="5F658539" w14:textId="77777777" w:rsidR="00C35ECF" w:rsidRDefault="00263C4A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14:paraId="54B4C3A2" w14:textId="77777777" w:rsidR="00C35ECF" w:rsidRDefault="00263C4A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14:paraId="35C1F538" w14:textId="77777777" w:rsidR="00C35ECF" w:rsidRDefault="00263C4A">
            <w:pPr>
              <w:pStyle w:val="TableParagraph"/>
              <w:spacing w:line="232" w:lineRule="auto"/>
              <w:ind w:left="116" w:right="292"/>
            </w:pPr>
            <w:r>
              <w:rPr>
                <w:spacing w:val="-1"/>
              </w:rPr>
              <w:t>Соот-</w:t>
            </w:r>
            <w:r>
              <w:rPr>
                <w:spacing w:val="-52"/>
              </w:rPr>
              <w:t xml:space="preserve"> </w:t>
            </w:r>
            <w:r>
              <w:t>вет-</w:t>
            </w:r>
          </w:p>
          <w:p w14:paraId="6CE9373D" w14:textId="77777777" w:rsidR="00C35ECF" w:rsidRDefault="00263C4A">
            <w:pPr>
              <w:pStyle w:val="TableParagraph"/>
              <w:ind w:left="116" w:right="90"/>
            </w:pPr>
            <w:r>
              <w:t>ствует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занима-</w:t>
            </w:r>
            <w:r>
              <w:rPr>
                <w:spacing w:val="-52"/>
              </w:rPr>
              <w:t xml:space="preserve"> </w:t>
            </w:r>
            <w:r>
              <w:t>емой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долж-</w:t>
            </w:r>
            <w:r>
              <w:rPr>
                <w:spacing w:val="1"/>
              </w:rPr>
              <w:t xml:space="preserve"> </w:t>
            </w:r>
            <w:r>
              <w:t>ности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14:paraId="49F90D74" w14:textId="77777777" w:rsidR="00C35ECF" w:rsidRDefault="00263C4A">
            <w:pPr>
              <w:pStyle w:val="TableParagraph"/>
              <w:spacing w:line="232" w:lineRule="auto"/>
              <w:ind w:left="121" w:right="82"/>
            </w:pPr>
            <w:r>
              <w:t>Психолог,</w:t>
            </w:r>
            <w:r>
              <w:rPr>
                <w:spacing w:val="7"/>
              </w:rPr>
              <w:t xml:space="preserve"> </w:t>
            </w:r>
            <w:proofErr w:type="gramStart"/>
            <w:r>
              <w:t>пре-</w:t>
            </w:r>
            <w:r>
              <w:rPr>
                <w:spacing w:val="1"/>
              </w:rPr>
              <w:t xml:space="preserve"> </w:t>
            </w:r>
            <w:r>
              <w:t>подаватель</w:t>
            </w:r>
            <w:proofErr w:type="gramEnd"/>
            <w:r>
              <w:rPr>
                <w:spacing w:val="10"/>
              </w:rPr>
              <w:t xml:space="preserve"> </w:t>
            </w:r>
            <w:r>
              <w:t>пси-</w:t>
            </w:r>
          </w:p>
          <w:p w14:paraId="7286035D" w14:textId="77777777" w:rsidR="00C35ECF" w:rsidRDefault="00263C4A">
            <w:pPr>
              <w:pStyle w:val="TableParagraph"/>
              <w:ind w:left="121"/>
            </w:pPr>
            <w:r>
              <w:t>хологии.</w:t>
            </w:r>
          </w:p>
          <w:p w14:paraId="1A3BFA07" w14:textId="77777777" w:rsidR="00C35ECF" w:rsidRDefault="00C35EC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9F3A01C" w14:textId="77777777" w:rsidR="00C35ECF" w:rsidRDefault="00263C4A">
            <w:pPr>
              <w:pStyle w:val="TableParagraph"/>
              <w:spacing w:before="1" w:line="235" w:lineRule="auto"/>
              <w:ind w:left="121" w:right="15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14:paraId="6252032C" w14:textId="77777777" w:rsidR="00C35ECF" w:rsidRDefault="00263C4A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  <w:gridSpan w:val="2"/>
            <w:tcBorders>
              <w:bottom w:val="single" w:sz="6" w:space="0" w:color="000000"/>
            </w:tcBorders>
          </w:tcPr>
          <w:p w14:paraId="7F50A73E" w14:textId="77777777" w:rsidR="00C35ECF" w:rsidRDefault="00263C4A"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  <w:tcBorders>
              <w:bottom w:val="single" w:sz="6" w:space="0" w:color="000000"/>
            </w:tcBorders>
          </w:tcPr>
          <w:p w14:paraId="542CE3D1" w14:textId="77777777" w:rsidR="00C35ECF" w:rsidRDefault="00263C4A">
            <w:pPr>
              <w:pStyle w:val="TableParagraph"/>
              <w:spacing w:line="232" w:lineRule="auto"/>
              <w:ind w:left="212" w:right="160" w:firstLine="4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  <w:p w14:paraId="592CB126" w14:textId="77777777" w:rsidR="00C35ECF" w:rsidRDefault="00263C4A">
            <w:pPr>
              <w:pStyle w:val="TableParagraph"/>
              <w:ind w:left="145" w:right="93" w:firstLine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тельные </w:t>
            </w:r>
            <w:proofErr w:type="gramStart"/>
            <w:r>
              <w:rPr>
                <w:sz w:val="24"/>
              </w:rPr>
              <w:t>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proofErr w:type="gramEnd"/>
            <w:r>
              <w:rPr>
                <w:sz w:val="24"/>
              </w:rPr>
              <w:t xml:space="preserve">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коррек-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14:paraId="2294F20C" w14:textId="77777777" w:rsidR="00C35ECF" w:rsidRDefault="00263C4A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471677C6" w14:textId="57883C31" w:rsidR="00C35ECF" w:rsidRDefault="00263C4A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C0">
              <w:rPr>
                <w:sz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14:paraId="43FDB05C" w14:textId="77777777" w:rsidR="00C35ECF" w:rsidRDefault="00263C4A">
            <w:pPr>
              <w:pStyle w:val="TableParagraph"/>
              <w:spacing w:line="232" w:lineRule="auto"/>
              <w:ind w:left="131" w:right="236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14:paraId="7663938F" w14:textId="3661C9D9" w:rsidR="00C35ECF" w:rsidRDefault="00263C4A">
            <w:pPr>
              <w:pStyle w:val="TableParagraph"/>
              <w:ind w:left="131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матема-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CA58C0">
              <w:rPr>
                <w:spacing w:val="1"/>
                <w:sz w:val="24"/>
              </w:rPr>
              <w:t>информатика,</w:t>
            </w:r>
            <w:r w:rsidR="00CA58C0">
              <w:rPr>
                <w:spacing w:val="-1"/>
                <w:sz w:val="24"/>
              </w:rPr>
              <w:t xml:space="preserve"> физическая культура, ОСЖ.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 w14:paraId="6520C27E" w14:textId="77777777" w:rsidR="00C35ECF" w:rsidRDefault="00263C4A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34D24B31" w14:textId="77777777" w:rsidR="00C35ECF" w:rsidRDefault="00263C4A">
            <w:pPr>
              <w:pStyle w:val="TableParagraph"/>
              <w:ind w:left="13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</w:p>
        </w:tc>
        <w:tc>
          <w:tcPr>
            <w:tcW w:w="46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029B7477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4C43FD7F" w14:textId="77777777">
        <w:trPr>
          <w:trHeight w:val="489"/>
        </w:trPr>
        <w:tc>
          <w:tcPr>
            <w:tcW w:w="8533" w:type="dxa"/>
            <w:gridSpan w:val="8"/>
            <w:tcBorders>
              <w:top w:val="single" w:sz="6" w:space="0" w:color="000000"/>
              <w:left w:val="nil"/>
              <w:bottom w:val="nil"/>
              <w:right w:val="single" w:sz="2" w:space="0" w:color="0000FF"/>
            </w:tcBorders>
          </w:tcPr>
          <w:p w14:paraId="5A6C2A10" w14:textId="77777777" w:rsidR="00C35ECF" w:rsidRDefault="00C35ECF">
            <w:pPr>
              <w:pStyle w:val="TableParagraph"/>
            </w:pPr>
          </w:p>
        </w:tc>
        <w:tc>
          <w:tcPr>
            <w:tcW w:w="7626" w:type="dxa"/>
            <w:gridSpan w:val="7"/>
            <w:tcBorders>
              <w:top w:val="single" w:sz="6" w:space="0" w:color="000000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0296A027" w14:textId="77777777" w:rsidR="00C35ECF" w:rsidRDefault="00263C4A">
            <w:pPr>
              <w:pStyle w:val="TableParagraph"/>
              <w:spacing w:before="30"/>
              <w:ind w:left="11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ГКОУ</w:t>
            </w:r>
            <w:r>
              <w:rPr>
                <w:rFonts w:ascii="Tahoma" w:hAnsi="Tahoma"/>
                <w:b/>
                <w:color w:val="0000FF"/>
                <w:spacing w:val="19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"ПЛОСКОШСКАЯ</w:t>
            </w:r>
            <w:r>
              <w:rPr>
                <w:rFonts w:ascii="Tahoma" w:hAnsi="Tahoma"/>
                <w:b/>
                <w:color w:val="0000FF"/>
                <w:spacing w:val="3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СПЕЦИАЛЬНАЯ</w:t>
            </w:r>
            <w:r>
              <w:rPr>
                <w:rFonts w:ascii="Tahoma" w:hAnsi="Tahoma"/>
                <w:b/>
                <w:color w:val="0000FF"/>
                <w:spacing w:val="27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ШКОЛА-ИНТЕРНАТ",</w:t>
            </w:r>
            <w:r>
              <w:rPr>
                <w:rFonts w:ascii="Tahoma" w:hAnsi="Tahoma"/>
                <w:b/>
                <w:color w:val="0000FF"/>
                <w:spacing w:val="33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Балакирев</w:t>
            </w:r>
            <w:r>
              <w:rPr>
                <w:rFonts w:ascii="Tahoma" w:hAnsi="Tahoma"/>
                <w:color w:val="0000FF"/>
                <w:spacing w:val="18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Владислав</w:t>
            </w:r>
            <w:r>
              <w:rPr>
                <w:rFonts w:ascii="Tahoma" w:hAnsi="Tahoma"/>
                <w:color w:val="0000FF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Владимирович,</w:t>
            </w:r>
            <w:r>
              <w:rPr>
                <w:rFonts w:ascii="Tahoma" w:hAnsi="Tahoma"/>
                <w:color w:val="0000FF"/>
                <w:spacing w:val="34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директор</w:t>
            </w:r>
          </w:p>
          <w:p w14:paraId="678AA0B4" w14:textId="77777777" w:rsidR="00C35ECF" w:rsidRDefault="00263C4A">
            <w:pPr>
              <w:pStyle w:val="TableParagraph"/>
              <w:spacing w:before="4"/>
              <w:ind w:left="11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pacing w:val="-1"/>
                <w:sz w:val="14"/>
              </w:rPr>
              <w:t>23.03.2022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09:50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(MSK),</w:t>
            </w:r>
            <w:r>
              <w:rPr>
                <w:rFonts w:ascii="Tahoma" w:hAnsi="Tahoma"/>
                <w:color w:val="0000FF"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Сертификат</w:t>
            </w:r>
            <w:r>
              <w:rPr>
                <w:rFonts w:ascii="Tahoma" w:hAnsi="Tahoma"/>
                <w:color w:val="0000FF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№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5737A30006AEADBA4C4C31D837039639</w:t>
            </w:r>
          </w:p>
        </w:tc>
      </w:tr>
    </w:tbl>
    <w:p w14:paraId="6760D564" w14:textId="77777777" w:rsidR="00C35ECF" w:rsidRDefault="00C35ECF">
      <w:pPr>
        <w:rPr>
          <w:rFonts w:ascii="Tahoma" w:hAnsi="Tahoma"/>
          <w:sz w:val="14"/>
        </w:rPr>
        <w:sectPr w:rsidR="00C35ECF">
          <w:footerReference w:type="default" r:id="rId10"/>
          <w:pgSz w:w="16840" w:h="11910" w:orient="landscape"/>
          <w:pgMar w:top="560" w:right="0" w:bottom="0" w:left="4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66B83411" w14:textId="77777777">
        <w:trPr>
          <w:trHeight w:val="530"/>
        </w:trPr>
        <w:tc>
          <w:tcPr>
            <w:tcW w:w="562" w:type="dxa"/>
            <w:vMerge w:val="restart"/>
          </w:tcPr>
          <w:p w14:paraId="08E7388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vMerge w:val="restart"/>
          </w:tcPr>
          <w:p w14:paraId="296FFBF7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  <w:vMerge w:val="restart"/>
          </w:tcPr>
          <w:p w14:paraId="48220EA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vMerge w:val="restart"/>
          </w:tcPr>
          <w:p w14:paraId="5D998B17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vMerge w:val="restart"/>
          </w:tcPr>
          <w:p w14:paraId="6679CA7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14:paraId="69585021" w14:textId="77777777" w:rsidR="00C35ECF" w:rsidRDefault="00263C4A">
            <w:pPr>
              <w:pStyle w:val="TableParagraph"/>
              <w:spacing w:line="225" w:lineRule="auto"/>
              <w:ind w:left="123" w:right="137"/>
              <w:rPr>
                <w:sz w:val="24"/>
              </w:rPr>
            </w:pPr>
            <w:r>
              <w:rPr>
                <w:sz w:val="24"/>
              </w:rPr>
              <w:t>области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0" w:type="dxa"/>
            <w:vMerge w:val="restart"/>
          </w:tcPr>
          <w:p w14:paraId="7C06DE3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 w:val="restart"/>
          </w:tcPr>
          <w:p w14:paraId="2E88218D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vMerge w:val="restart"/>
          </w:tcPr>
          <w:p w14:paraId="377BE6FB" w14:textId="77777777" w:rsidR="00C35ECF" w:rsidRDefault="00263C4A">
            <w:pPr>
              <w:pStyle w:val="TableParagraph"/>
              <w:spacing w:line="237" w:lineRule="auto"/>
              <w:ind w:left="121" w:right="70"/>
              <w:jc w:val="center"/>
              <w:rPr>
                <w:sz w:val="24"/>
              </w:rPr>
            </w:pPr>
            <w:r>
              <w:rPr>
                <w:sz w:val="24"/>
              </w:rPr>
              <w:t>ционно-педагоги-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ческой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</w:p>
          <w:p w14:paraId="2758ECF9" w14:textId="77777777" w:rsidR="00C35ECF" w:rsidRDefault="00263C4A">
            <w:pPr>
              <w:pStyle w:val="TableParagraph"/>
              <w:spacing w:line="242" w:lineRule="auto"/>
              <w:ind w:left="259" w:right="209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ной отсталостью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1987D25E" w14:textId="77777777" w:rsidR="00C35ECF" w:rsidRDefault="00263C4A">
            <w:pPr>
              <w:pStyle w:val="TableParagraph"/>
              <w:spacing w:line="270" w:lineRule="exact"/>
              <w:ind w:left="16" w:right="27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  <w:vMerge w:val="restart"/>
          </w:tcPr>
          <w:p w14:paraId="0A9E25AF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 w:val="restart"/>
          </w:tcPr>
          <w:p w14:paraId="701873A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vMerge w:val="restart"/>
          </w:tcPr>
          <w:p w14:paraId="7518C52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bottom w:val="nil"/>
            </w:tcBorders>
          </w:tcPr>
          <w:p w14:paraId="52501EBE" w14:textId="77777777" w:rsidR="00C35ECF" w:rsidRDefault="00263C4A">
            <w:pPr>
              <w:pStyle w:val="TableParagraph"/>
              <w:spacing w:line="225" w:lineRule="auto"/>
              <w:ind w:left="146" w:right="148"/>
              <w:rPr>
                <w:sz w:val="24"/>
              </w:rPr>
            </w:pP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от-</w:t>
            </w:r>
          </w:p>
        </w:tc>
      </w:tr>
      <w:tr w:rsidR="00C35ECF" w14:paraId="1E530B4F" w14:textId="77777777">
        <w:trPr>
          <w:trHeight w:val="539"/>
        </w:trPr>
        <w:tc>
          <w:tcPr>
            <w:tcW w:w="562" w:type="dxa"/>
            <w:vMerge/>
            <w:tcBorders>
              <w:top w:val="nil"/>
            </w:tcBorders>
          </w:tcPr>
          <w:p w14:paraId="43B2503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ABCE26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B45F2F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585CE8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9502B9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43A51BF1" w14:textId="77777777" w:rsidR="00C35ECF" w:rsidRDefault="00263C4A">
            <w:pPr>
              <w:pStyle w:val="TableParagraph"/>
              <w:spacing w:before="9" w:line="220" w:lineRule="auto"/>
              <w:ind w:left="123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жизнедеятель-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14:paraId="302DCF7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87C8C5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D21322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D8E241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610B4DF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9BBAF4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003F7AB4" w14:textId="77777777" w:rsidR="00C35ECF" w:rsidRDefault="00263C4A">
            <w:pPr>
              <w:pStyle w:val="TableParagraph"/>
              <w:spacing w:before="9" w:line="220" w:lineRule="auto"/>
              <w:ind w:left="146" w:right="79"/>
              <w:rPr>
                <w:sz w:val="24"/>
              </w:rPr>
            </w:pP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C35ECF" w14:paraId="61E2B7D4" w14:textId="77777777">
        <w:trPr>
          <w:trHeight w:val="544"/>
        </w:trPr>
        <w:tc>
          <w:tcPr>
            <w:tcW w:w="562" w:type="dxa"/>
            <w:vMerge/>
            <w:tcBorders>
              <w:top w:val="nil"/>
            </w:tcBorders>
          </w:tcPr>
          <w:p w14:paraId="72E586D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A73476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3878ED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27FA61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612E3D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2DBABC9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6FE2BE4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8A9C10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535F9F8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6780AC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164192F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CAFC31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DDBBCB2" w14:textId="77777777" w:rsidR="00C35ECF" w:rsidRDefault="00263C4A">
            <w:pPr>
              <w:pStyle w:val="TableParagraph"/>
              <w:spacing w:before="6" w:line="225" w:lineRule="auto"/>
              <w:ind w:left="146" w:right="22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</w:tc>
      </w:tr>
      <w:tr w:rsidR="00C35ECF" w14:paraId="3A3118E8" w14:textId="77777777">
        <w:trPr>
          <w:trHeight w:val="547"/>
        </w:trPr>
        <w:tc>
          <w:tcPr>
            <w:tcW w:w="562" w:type="dxa"/>
            <w:vMerge/>
            <w:tcBorders>
              <w:top w:val="nil"/>
            </w:tcBorders>
          </w:tcPr>
          <w:p w14:paraId="51B31E9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FA8D01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A4397E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E2891A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56887B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062C2FD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6834C85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BF76F8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E7E5C6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0AC4E9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6D4EAE1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E7AC3D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46B8CA2E" w14:textId="77777777" w:rsidR="00C35ECF" w:rsidRDefault="00263C4A">
            <w:pPr>
              <w:pStyle w:val="TableParagraph"/>
              <w:spacing w:line="264" w:lineRule="exact"/>
              <w:ind w:left="146" w:right="69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вари-</w:t>
            </w:r>
          </w:p>
        </w:tc>
      </w:tr>
      <w:tr w:rsidR="00C35ECF" w14:paraId="202FF651" w14:textId="77777777">
        <w:trPr>
          <w:trHeight w:val="407"/>
        </w:trPr>
        <w:tc>
          <w:tcPr>
            <w:tcW w:w="562" w:type="dxa"/>
            <w:vMerge/>
            <w:tcBorders>
              <w:top w:val="nil"/>
            </w:tcBorders>
          </w:tcPr>
          <w:p w14:paraId="089560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59403B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7A6011A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292CD2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4D5FB2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00111623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A8ADFB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CB4F5E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54B5E0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763706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CDC50A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B0DD3D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7C854834" w14:textId="77777777" w:rsidR="00C35ECF" w:rsidRDefault="00263C4A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ант)</w:t>
            </w:r>
          </w:p>
        </w:tc>
      </w:tr>
      <w:tr w:rsidR="00C35ECF" w14:paraId="6565F769" w14:textId="77777777">
        <w:trPr>
          <w:trHeight w:val="673"/>
        </w:trPr>
        <w:tc>
          <w:tcPr>
            <w:tcW w:w="562" w:type="dxa"/>
            <w:vMerge/>
            <w:tcBorders>
              <w:top w:val="nil"/>
            </w:tcBorders>
          </w:tcPr>
          <w:p w14:paraId="6B094BF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EB4ABC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42E07B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4EAFA4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59161B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755EB272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CF0C11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B2D5F8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6B7CB9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40B17A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6896744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EF773C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62164AC" w14:textId="77777777" w:rsidR="00C35ECF" w:rsidRDefault="00263C4A">
            <w:pPr>
              <w:pStyle w:val="TableParagraph"/>
              <w:spacing w:before="116"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6A1FEA22" w14:textId="77777777" w:rsidR="00C35ECF" w:rsidRDefault="00263C4A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образо-</w:t>
            </w:r>
          </w:p>
        </w:tc>
      </w:tr>
      <w:tr w:rsidR="00C35ECF" w14:paraId="56384372" w14:textId="77777777">
        <w:trPr>
          <w:trHeight w:val="540"/>
        </w:trPr>
        <w:tc>
          <w:tcPr>
            <w:tcW w:w="562" w:type="dxa"/>
            <w:vMerge/>
            <w:tcBorders>
              <w:top w:val="nil"/>
            </w:tcBorders>
          </w:tcPr>
          <w:p w14:paraId="13D167E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38C3DA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1625C14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41748E9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F8E3F5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7F20F7A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ECA601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4D648A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BACE0E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23D53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5A96A4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F5F063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4B7EB024" w14:textId="77777777" w:rsidR="00C35ECF" w:rsidRDefault="00263C4A">
            <w:pPr>
              <w:pStyle w:val="TableParagraph"/>
              <w:spacing w:before="1" w:line="225" w:lineRule="auto"/>
              <w:ind w:left="146" w:right="221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обуча-</w:t>
            </w:r>
          </w:p>
        </w:tc>
      </w:tr>
      <w:tr w:rsidR="00C35ECF" w14:paraId="155FCF10" w14:textId="77777777">
        <w:trPr>
          <w:trHeight w:val="542"/>
        </w:trPr>
        <w:tc>
          <w:tcPr>
            <w:tcW w:w="562" w:type="dxa"/>
            <w:vMerge/>
            <w:tcBorders>
              <w:top w:val="nil"/>
            </w:tcBorders>
          </w:tcPr>
          <w:p w14:paraId="47805B9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247386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14C95C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219ACA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7E0194E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1DBB378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324DA0B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71A62B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A49099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F012E1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B52BC9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401AC81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E7A501A" w14:textId="77777777" w:rsidR="00C35ECF" w:rsidRDefault="00263C4A">
            <w:pPr>
              <w:pStyle w:val="TableParagraph"/>
              <w:spacing w:before="3" w:line="225" w:lineRule="auto"/>
              <w:ind w:left="146" w:right="66"/>
              <w:rPr>
                <w:sz w:val="24"/>
              </w:rPr>
            </w:pP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35ECF" w14:paraId="528852FE" w14:textId="77777777">
        <w:trPr>
          <w:trHeight w:val="542"/>
        </w:trPr>
        <w:tc>
          <w:tcPr>
            <w:tcW w:w="562" w:type="dxa"/>
            <w:vMerge/>
            <w:tcBorders>
              <w:top w:val="nil"/>
            </w:tcBorders>
          </w:tcPr>
          <w:p w14:paraId="1797559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3BAF48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6435F6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71B0623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6B3AED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064855FD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0178E7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2C271D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895CE1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610672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1E5132D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2C18DB8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0AB311F" w14:textId="77777777" w:rsidR="00C35ECF" w:rsidRDefault="00263C4A">
            <w:pPr>
              <w:pStyle w:val="TableParagraph"/>
              <w:spacing w:before="3" w:line="225" w:lineRule="auto"/>
              <w:ind w:left="146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C35ECF" w14:paraId="44CABAE3" w14:textId="77777777">
        <w:trPr>
          <w:trHeight w:val="542"/>
        </w:trPr>
        <w:tc>
          <w:tcPr>
            <w:tcW w:w="562" w:type="dxa"/>
            <w:vMerge/>
            <w:tcBorders>
              <w:top w:val="nil"/>
            </w:tcBorders>
          </w:tcPr>
          <w:p w14:paraId="52E4C73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DBB8D3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F25DAC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A464BD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5D98C7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75EEA4F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F3C967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3265262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D76691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2AB2C1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BC65A6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385D2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6FE52509" w14:textId="77777777" w:rsidR="00C35ECF" w:rsidRDefault="00263C4A">
            <w:pPr>
              <w:pStyle w:val="TableParagraph"/>
              <w:spacing w:before="3" w:line="225" w:lineRule="auto"/>
              <w:ind w:left="146" w:right="1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ной </w:t>
            </w:r>
            <w:proofErr w:type="gramStart"/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C35ECF" w14:paraId="62FFB657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3070709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49CB17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A51F7A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5979DE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492BDD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0C8A40D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EE6607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710297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214CCA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2FCACA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278C8D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EBE3DE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35946D9" w14:textId="77777777" w:rsidR="00C35ECF" w:rsidRDefault="00263C4A">
            <w:pPr>
              <w:pStyle w:val="TableParagraph"/>
              <w:spacing w:line="260" w:lineRule="exact"/>
              <w:ind w:left="146" w:right="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стью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C35ECF" w14:paraId="4ABB4A6E" w14:textId="77777777">
        <w:trPr>
          <w:trHeight w:val="270"/>
        </w:trPr>
        <w:tc>
          <w:tcPr>
            <w:tcW w:w="562" w:type="dxa"/>
            <w:vMerge/>
            <w:tcBorders>
              <w:top w:val="nil"/>
            </w:tcBorders>
          </w:tcPr>
          <w:p w14:paraId="07031AB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D23F88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8013E8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2C8E72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058DE1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4C4E170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6AD5C06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5441CD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1135F1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F32C56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9CCAD8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C2AFAF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7EA1883" w14:textId="77777777" w:rsidR="00C35ECF" w:rsidRDefault="00263C4A">
            <w:pPr>
              <w:pStyle w:val="TableParagraph"/>
              <w:spacing w:line="251" w:lineRule="exact"/>
              <w:ind w:left="146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</w:tr>
      <w:tr w:rsidR="00C35ECF" w14:paraId="6D61864C" w14:textId="77777777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0E234CE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B4B20A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C315B0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C7CD3D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BD875F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7A33474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1C43070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27157E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1463A3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E3549F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3D647D9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332443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4A71088B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C35ECF" w14:paraId="5993FDA7" w14:textId="77777777">
        <w:trPr>
          <w:trHeight w:val="676"/>
        </w:trPr>
        <w:tc>
          <w:tcPr>
            <w:tcW w:w="562" w:type="dxa"/>
            <w:vMerge/>
            <w:tcBorders>
              <w:top w:val="nil"/>
            </w:tcBorders>
          </w:tcPr>
          <w:p w14:paraId="516A0E9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CBE8FC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59F4FE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BC89C1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A191C6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4062C95F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8D41F5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CC276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B4964B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9AAAF4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34122F8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8B6ED0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CAFA684" w14:textId="77777777" w:rsidR="00C35ECF" w:rsidRDefault="00263C4A">
            <w:pPr>
              <w:pStyle w:val="TableParagraph"/>
              <w:spacing w:line="237" w:lineRule="auto"/>
              <w:ind w:left="146" w:right="2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35ECF" w14:paraId="7F1B6CD0" w14:textId="77777777">
        <w:trPr>
          <w:trHeight w:val="676"/>
        </w:trPr>
        <w:tc>
          <w:tcPr>
            <w:tcW w:w="562" w:type="dxa"/>
            <w:vMerge/>
            <w:tcBorders>
              <w:top w:val="nil"/>
            </w:tcBorders>
          </w:tcPr>
          <w:p w14:paraId="1D76D87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35C380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3DE781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78B163C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84D418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56D6A98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432C50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ABDC31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CF0F9A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3A668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31FF8D4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3DCE66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3C7F6A3D" w14:textId="77777777" w:rsidR="00C35ECF" w:rsidRDefault="00263C4A">
            <w:pPr>
              <w:pStyle w:val="TableParagraph"/>
              <w:spacing w:before="108" w:line="274" w:lineRule="exact"/>
              <w:ind w:left="146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</w:t>
            </w:r>
            <w:proofErr w:type="gramEnd"/>
          </w:p>
        </w:tc>
      </w:tr>
      <w:tr w:rsidR="00C35ECF" w14:paraId="21D15F3C" w14:textId="77777777">
        <w:trPr>
          <w:trHeight w:val="542"/>
        </w:trPr>
        <w:tc>
          <w:tcPr>
            <w:tcW w:w="562" w:type="dxa"/>
            <w:vMerge/>
            <w:tcBorders>
              <w:top w:val="nil"/>
            </w:tcBorders>
          </w:tcPr>
          <w:p w14:paraId="5A2A72C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982290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16C477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1FD440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C272D5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66041AF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68A831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AD3E6A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E4400E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1E2E01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7BC24E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7E09B7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EBA07FD" w14:textId="77777777" w:rsidR="00C35ECF" w:rsidRDefault="00263C4A">
            <w:pPr>
              <w:pStyle w:val="TableParagraph"/>
              <w:spacing w:before="3" w:line="225" w:lineRule="auto"/>
              <w:ind w:left="146" w:right="327"/>
              <w:rPr>
                <w:sz w:val="24"/>
              </w:rPr>
            </w:pPr>
            <w:r>
              <w:rPr>
                <w:sz w:val="24"/>
              </w:rPr>
              <w:t>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уроч-</w:t>
            </w:r>
          </w:p>
        </w:tc>
      </w:tr>
      <w:tr w:rsidR="00C35ECF" w14:paraId="38212359" w14:textId="77777777">
        <w:trPr>
          <w:trHeight w:val="541"/>
        </w:trPr>
        <w:tc>
          <w:tcPr>
            <w:tcW w:w="562" w:type="dxa"/>
            <w:vMerge/>
            <w:tcBorders>
              <w:top w:val="nil"/>
            </w:tcBorders>
          </w:tcPr>
          <w:p w14:paraId="783F50F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012219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29EB20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D20CE7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E9EC61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3C212B2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F82559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61B099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64C412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66D01D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EED3CD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E44283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47C6FE93" w14:textId="77777777" w:rsidR="00C35ECF" w:rsidRDefault="00263C4A">
            <w:pPr>
              <w:pStyle w:val="TableParagraph"/>
              <w:spacing w:before="3" w:line="225" w:lineRule="auto"/>
              <w:ind w:left="146" w:right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C35ECF" w14:paraId="6BAEF454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6A55CDE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8C9A03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A15254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48438B2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23D3A4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61F1354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7D95677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7B014E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91FC54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2E108D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E1C1EB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7D2C4F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BDC40CF" w14:textId="77777777" w:rsidR="00C35ECF" w:rsidRDefault="00263C4A">
            <w:pPr>
              <w:pStyle w:val="TableParagraph"/>
              <w:spacing w:line="260" w:lineRule="exact"/>
              <w:ind w:left="146" w:right="281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35ECF" w14:paraId="09B90078" w14:textId="77777777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31E01E0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DEC880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762C133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3EA23B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867D06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61B30BD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CD9D35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3B8E0FE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540482C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C1919A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9F9F8F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5D087F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BFC50EB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обуча-</w:t>
            </w:r>
          </w:p>
        </w:tc>
      </w:tr>
      <w:tr w:rsidR="00C35ECF" w14:paraId="022A8AEB" w14:textId="77777777">
        <w:trPr>
          <w:trHeight w:val="555"/>
        </w:trPr>
        <w:tc>
          <w:tcPr>
            <w:tcW w:w="562" w:type="dxa"/>
            <w:vMerge/>
            <w:tcBorders>
              <w:top w:val="nil"/>
            </w:tcBorders>
          </w:tcPr>
          <w:p w14:paraId="1953BEC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CCBBC0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EFA290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E05818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447260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14:paraId="388AE2C3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32A353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548922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C1B3F0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C4DC21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1E1CB2D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4E04E56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2CE256D9" w14:textId="77777777" w:rsidR="00C35ECF" w:rsidRDefault="00263C4A">
            <w:pPr>
              <w:pStyle w:val="TableParagraph"/>
              <w:spacing w:line="230" w:lineRule="auto"/>
              <w:ind w:left="146" w:right="84"/>
              <w:rPr>
                <w:sz w:val="24"/>
              </w:rPr>
            </w:pP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</w:p>
        </w:tc>
      </w:tr>
    </w:tbl>
    <w:p w14:paraId="352002CF" w14:textId="77777777" w:rsidR="00C35ECF" w:rsidRDefault="00C35ECF">
      <w:pPr>
        <w:spacing w:line="230" w:lineRule="auto"/>
        <w:rPr>
          <w:sz w:val="24"/>
        </w:rPr>
        <w:sectPr w:rsidR="00C35ECF">
          <w:footerReference w:type="default" r:id="rId11"/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511B62BB" w14:textId="77777777">
        <w:trPr>
          <w:trHeight w:val="4422"/>
        </w:trPr>
        <w:tc>
          <w:tcPr>
            <w:tcW w:w="562" w:type="dxa"/>
          </w:tcPr>
          <w:p w14:paraId="281883D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4F8681E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763280F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0A8A5BD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78F25EAF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05274B0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F75EAF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79C2D72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42C49E1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14:paraId="0BF2286F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6405EDC2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527F179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70B9268A" w14:textId="77777777" w:rsidR="00C35ECF" w:rsidRDefault="00263C4A">
            <w:pPr>
              <w:pStyle w:val="TableParagraph"/>
              <w:spacing w:line="237" w:lineRule="auto"/>
              <w:ind w:left="146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  <w:p w14:paraId="0A0873CC" w14:textId="77777777" w:rsidR="00C35ECF" w:rsidRDefault="00263C4A">
            <w:pPr>
              <w:pStyle w:val="TableParagraph"/>
              <w:ind w:left="146" w:right="12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ями)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14:paraId="014F0FBC" w14:textId="77777777" w:rsidR="00C35ECF" w:rsidRDefault="00263C4A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C35ECF" w14:paraId="4C3EF59F" w14:textId="77777777">
        <w:trPr>
          <w:trHeight w:val="2470"/>
        </w:trPr>
        <w:tc>
          <w:tcPr>
            <w:tcW w:w="562" w:type="dxa"/>
            <w:vMerge w:val="restart"/>
          </w:tcPr>
          <w:p w14:paraId="22A78C0F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9" w:type="dxa"/>
            <w:vMerge w:val="restart"/>
          </w:tcPr>
          <w:p w14:paraId="10B4DE83" w14:textId="77777777" w:rsidR="00C35ECF" w:rsidRDefault="00263C4A">
            <w:pPr>
              <w:pStyle w:val="TableParagraph"/>
              <w:spacing w:line="231" w:lineRule="exact"/>
              <w:ind w:left="119"/>
            </w:pPr>
            <w:r>
              <w:t>Трофи-</w:t>
            </w:r>
          </w:p>
          <w:p w14:paraId="05C910E0" w14:textId="77777777" w:rsidR="00C35ECF" w:rsidRDefault="00263C4A">
            <w:pPr>
              <w:pStyle w:val="TableParagraph"/>
              <w:tabs>
                <w:tab w:val="left" w:pos="791"/>
              </w:tabs>
              <w:ind w:left="119" w:right="82"/>
            </w:pPr>
            <w:r>
              <w:t>мова</w:t>
            </w:r>
            <w:r>
              <w:tab/>
            </w:r>
            <w:proofErr w:type="gramStart"/>
            <w:r>
              <w:rPr>
                <w:spacing w:val="-1"/>
              </w:rPr>
              <w:t>Ла-</w:t>
            </w:r>
            <w:r>
              <w:rPr>
                <w:spacing w:val="-52"/>
              </w:rPr>
              <w:t xml:space="preserve"> </w:t>
            </w:r>
            <w:r>
              <w:t>риса</w:t>
            </w:r>
            <w:proofErr w:type="gramEnd"/>
            <w:r>
              <w:rPr>
                <w:spacing w:val="1"/>
              </w:rPr>
              <w:t xml:space="preserve"> </w:t>
            </w:r>
            <w:r>
              <w:t>Алексан-</w:t>
            </w:r>
            <w:r>
              <w:rPr>
                <w:spacing w:val="1"/>
              </w:rPr>
              <w:t xml:space="preserve"> </w:t>
            </w:r>
            <w:r>
              <w:t>дровна</w:t>
            </w:r>
          </w:p>
        </w:tc>
        <w:tc>
          <w:tcPr>
            <w:tcW w:w="1219" w:type="dxa"/>
            <w:vMerge w:val="restart"/>
          </w:tcPr>
          <w:p w14:paraId="0D990738" w14:textId="77777777" w:rsidR="00C35ECF" w:rsidRDefault="00263C4A">
            <w:pPr>
              <w:pStyle w:val="TableParagraph"/>
              <w:spacing w:line="237" w:lineRule="auto"/>
              <w:ind w:left="120" w:right="216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065" w:type="dxa"/>
            <w:vMerge w:val="restart"/>
          </w:tcPr>
          <w:p w14:paraId="42B69868" w14:textId="77777777" w:rsidR="00C35ECF" w:rsidRDefault="00263C4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4" w:type="dxa"/>
            <w:vMerge w:val="restart"/>
          </w:tcPr>
          <w:p w14:paraId="720195EF" w14:textId="77777777" w:rsidR="00C35ECF" w:rsidRDefault="00263C4A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Пер-</w:t>
            </w:r>
          </w:p>
          <w:p w14:paraId="41E1EEF4" w14:textId="77777777" w:rsidR="00C35ECF" w:rsidRDefault="00263C4A">
            <w:pPr>
              <w:pStyle w:val="TableParagraph"/>
              <w:spacing w:before="3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вая кв.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катего-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  <w:proofErr w:type="gramEnd"/>
          </w:p>
        </w:tc>
        <w:tc>
          <w:tcPr>
            <w:tcW w:w="1747" w:type="dxa"/>
            <w:tcBorders>
              <w:bottom w:val="nil"/>
            </w:tcBorders>
          </w:tcPr>
          <w:p w14:paraId="1398EDAC" w14:textId="77777777" w:rsidR="00C35ECF" w:rsidRDefault="00263C4A">
            <w:pPr>
              <w:pStyle w:val="TableParagraph"/>
              <w:ind w:left="123" w:right="270"/>
            </w:pPr>
            <w:r>
              <w:rPr>
                <w:spacing w:val="-2"/>
              </w:rPr>
              <w:t>Учитель-лого-</w:t>
            </w:r>
            <w:r>
              <w:rPr>
                <w:spacing w:val="-52"/>
              </w:rPr>
              <w:t xml:space="preserve"> </w:t>
            </w:r>
            <w:r>
              <w:t>пед</w:t>
            </w:r>
            <w:r>
              <w:rPr>
                <w:spacing w:val="1"/>
              </w:rPr>
              <w:t xml:space="preserve"> </w:t>
            </w:r>
            <w:r>
              <w:t>Логопедия</w:t>
            </w:r>
          </w:p>
          <w:p w14:paraId="6CE28997" w14:textId="77777777" w:rsidR="00C35ECF" w:rsidRDefault="00C35EC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9C56934" w14:textId="77777777" w:rsidR="00C35ECF" w:rsidRDefault="00263C4A">
            <w:pPr>
              <w:pStyle w:val="TableParagraph"/>
              <w:tabs>
                <w:tab w:val="left" w:pos="1247"/>
              </w:tabs>
              <w:ind w:left="123" w:right="78"/>
            </w:pPr>
            <w:r>
              <w:t>Ведение</w:t>
            </w:r>
            <w:r>
              <w:tab/>
            </w:r>
            <w:proofErr w:type="gramStart"/>
            <w:r>
              <w:rPr>
                <w:spacing w:val="-2"/>
              </w:rPr>
              <w:t>про-</w:t>
            </w:r>
            <w:r>
              <w:rPr>
                <w:spacing w:val="-52"/>
              </w:rPr>
              <w:t xml:space="preserve"> </w:t>
            </w:r>
            <w:r>
              <w:t>фессиональной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8"/>
              </w:rPr>
              <w:t xml:space="preserve"> </w:t>
            </w:r>
            <w:r>
              <w:t>психоло-</w:t>
            </w:r>
            <w:r>
              <w:rPr>
                <w:spacing w:val="1"/>
              </w:rPr>
              <w:t xml:space="preserve"> </w:t>
            </w:r>
            <w:r>
              <w:t>гии</w:t>
            </w:r>
          </w:p>
        </w:tc>
        <w:tc>
          <w:tcPr>
            <w:tcW w:w="950" w:type="dxa"/>
            <w:vMerge w:val="restart"/>
          </w:tcPr>
          <w:p w14:paraId="3561D9C4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  <w:vMerge w:val="restart"/>
          </w:tcPr>
          <w:p w14:paraId="05EC00EF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  <w:vMerge w:val="restart"/>
          </w:tcPr>
          <w:p w14:paraId="49EC844D" w14:textId="77777777" w:rsidR="00C35ECF" w:rsidRDefault="00263C4A">
            <w:pPr>
              <w:pStyle w:val="TableParagraph"/>
              <w:spacing w:line="261" w:lineRule="exact"/>
              <w:ind w:left="142" w:right="94"/>
              <w:jc w:val="center"/>
              <w:rPr>
                <w:sz w:val="24"/>
              </w:rPr>
            </w:pPr>
            <w:r>
              <w:rPr>
                <w:sz w:val="24"/>
              </w:rPr>
              <w:t>ЦНОИ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Санкт-Пе-</w:t>
            </w:r>
          </w:p>
          <w:p w14:paraId="119C4FA6" w14:textId="77777777" w:rsidR="00C35ECF" w:rsidRDefault="00263C4A">
            <w:pPr>
              <w:pStyle w:val="TableParagraph"/>
              <w:spacing w:before="3"/>
              <w:ind w:left="144" w:right="94"/>
              <w:jc w:val="center"/>
              <w:rPr>
                <w:sz w:val="24"/>
              </w:rPr>
            </w:pPr>
            <w:r>
              <w:rPr>
                <w:sz w:val="24"/>
              </w:rPr>
              <w:t>тербург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proofErr w:type="gramEnd"/>
            <w:r>
              <w:rPr>
                <w:sz w:val="24"/>
              </w:rPr>
              <w:t xml:space="preserve">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ционно-педагоги-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</w:p>
          <w:p w14:paraId="34A84655" w14:textId="77777777" w:rsidR="00C35ECF" w:rsidRDefault="00263C4A">
            <w:pPr>
              <w:pStyle w:val="TableParagraph"/>
              <w:spacing w:before="6" w:line="275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ями)»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369EF91B" w14:textId="77777777" w:rsidR="00C35ECF" w:rsidRDefault="00263C4A">
            <w:pPr>
              <w:pStyle w:val="TableParagraph"/>
              <w:spacing w:line="275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  <w:vMerge w:val="restart"/>
          </w:tcPr>
          <w:p w14:paraId="0BC74C91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  <w:vMerge w:val="restart"/>
          </w:tcPr>
          <w:p w14:paraId="77D0FC49" w14:textId="0F9C87DC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4</w:t>
            </w:r>
          </w:p>
        </w:tc>
        <w:tc>
          <w:tcPr>
            <w:tcW w:w="1229" w:type="dxa"/>
            <w:vMerge w:val="restart"/>
          </w:tcPr>
          <w:p w14:paraId="276B83C4" w14:textId="77777777" w:rsidR="00C35ECF" w:rsidRDefault="00263C4A">
            <w:pPr>
              <w:pStyle w:val="TableParagraph"/>
              <w:spacing w:line="237" w:lineRule="auto"/>
              <w:ind w:left="146" w:right="2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Логопе-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дия</w:t>
            </w:r>
            <w:proofErr w:type="gramEnd"/>
          </w:p>
        </w:tc>
        <w:tc>
          <w:tcPr>
            <w:tcW w:w="1046" w:type="dxa"/>
            <w:tcBorders>
              <w:bottom w:val="nil"/>
            </w:tcBorders>
          </w:tcPr>
          <w:p w14:paraId="62AACACC" w14:textId="77777777" w:rsidR="00C35ECF" w:rsidRDefault="00263C4A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4D32D0B8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</w:p>
          <w:p w14:paraId="317E102A" w14:textId="77777777" w:rsidR="00C35ECF" w:rsidRDefault="00263C4A">
            <w:pPr>
              <w:pStyle w:val="TableParagraph"/>
              <w:spacing w:before="2" w:line="232" w:lineRule="auto"/>
              <w:ind w:left="146" w:right="148"/>
              <w:rPr>
                <w:sz w:val="24"/>
              </w:rPr>
            </w:pP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от-</w:t>
            </w:r>
          </w:p>
        </w:tc>
      </w:tr>
      <w:tr w:rsidR="00C35ECF" w14:paraId="3E885939" w14:textId="77777777">
        <w:trPr>
          <w:trHeight w:val="1649"/>
        </w:trPr>
        <w:tc>
          <w:tcPr>
            <w:tcW w:w="562" w:type="dxa"/>
            <w:vMerge/>
            <w:tcBorders>
              <w:top w:val="nil"/>
            </w:tcBorders>
          </w:tcPr>
          <w:p w14:paraId="2661B0D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CCA57B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994BE8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A5D5AB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A6D0D7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64AB88C4" w14:textId="77777777" w:rsidR="00C35ECF" w:rsidRDefault="00263C4A">
            <w:pPr>
              <w:pStyle w:val="TableParagraph"/>
              <w:spacing w:before="20"/>
              <w:ind w:left="123" w:right="109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Преподавание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14:paraId="23AAB9E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7AB49B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3138713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D5BFC2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CE4843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5AFE52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7F5E599" w14:textId="77777777" w:rsidR="00C35ECF" w:rsidRDefault="00263C4A">
            <w:pPr>
              <w:pStyle w:val="TableParagraph"/>
              <w:spacing w:line="237" w:lineRule="auto"/>
              <w:ind w:left="146" w:right="99"/>
              <w:rPr>
                <w:sz w:val="24"/>
              </w:rPr>
            </w:pP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0F760AC8" w14:textId="77777777" w:rsidR="00C35ECF" w:rsidRDefault="00263C4A">
            <w:pPr>
              <w:pStyle w:val="TableParagraph"/>
              <w:spacing w:line="274" w:lineRule="exact"/>
              <w:ind w:left="146" w:right="84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вари-</w:t>
            </w:r>
          </w:p>
        </w:tc>
      </w:tr>
      <w:tr w:rsidR="00C35ECF" w14:paraId="17B2839C" w14:textId="77777777">
        <w:trPr>
          <w:trHeight w:val="402"/>
        </w:trPr>
        <w:tc>
          <w:tcPr>
            <w:tcW w:w="562" w:type="dxa"/>
            <w:vMerge/>
            <w:tcBorders>
              <w:top w:val="nil"/>
            </w:tcBorders>
          </w:tcPr>
          <w:p w14:paraId="0FD3ACE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69C37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7205B04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F48491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7327F0B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5E4A404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619176D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48981D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A468CC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F93F50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3A2AF61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D308CB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6A92AAE2" w14:textId="77777777" w:rsidR="00C35ECF" w:rsidRDefault="00263C4A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ант)</w:t>
            </w:r>
          </w:p>
        </w:tc>
      </w:tr>
      <w:tr w:rsidR="00C35ECF" w14:paraId="48DEB641" w14:textId="77777777">
        <w:trPr>
          <w:trHeight w:val="410"/>
        </w:trPr>
        <w:tc>
          <w:tcPr>
            <w:tcW w:w="562" w:type="dxa"/>
            <w:vMerge/>
            <w:tcBorders>
              <w:top w:val="nil"/>
            </w:tcBorders>
          </w:tcPr>
          <w:p w14:paraId="366FB38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64793F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3054F7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DC65A2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6D7C6BE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5944FE9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6E8008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D69502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5C34AD7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BEFFBD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09D046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52BEBE2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7A91DD2B" w14:textId="77777777" w:rsidR="00C35ECF" w:rsidRDefault="00263C4A">
            <w:pPr>
              <w:pStyle w:val="TableParagraph"/>
              <w:spacing w:before="118"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</w:tc>
      </w:tr>
      <w:tr w:rsidR="00C35ECF" w14:paraId="03EA2A19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2302AA5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84E87F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7C2712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97B08D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00F9BC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31D8733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7C9E9B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817E34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777E84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E17980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A303E6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37D5D00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09B6122" w14:textId="77777777" w:rsidR="00C35ECF" w:rsidRDefault="00263C4A">
            <w:pPr>
              <w:pStyle w:val="TableParagraph"/>
              <w:spacing w:line="260" w:lineRule="exact"/>
              <w:ind w:left="146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</w:p>
        </w:tc>
      </w:tr>
      <w:tr w:rsidR="00C35ECF" w14:paraId="46108C69" w14:textId="77777777">
        <w:trPr>
          <w:trHeight w:val="284"/>
        </w:trPr>
        <w:tc>
          <w:tcPr>
            <w:tcW w:w="562" w:type="dxa"/>
            <w:vMerge/>
            <w:tcBorders>
              <w:top w:val="nil"/>
            </w:tcBorders>
          </w:tcPr>
          <w:p w14:paraId="495DC54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D65A6C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FBC21C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5F68579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0F5DBB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14:paraId="32FB6987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720C3CA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A7FBFF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1F5275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4F3646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685F08E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20E53EB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15A3C02F" w14:textId="77777777" w:rsidR="00C35ECF" w:rsidRDefault="00263C4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обуча-</w:t>
            </w:r>
          </w:p>
        </w:tc>
      </w:tr>
    </w:tbl>
    <w:p w14:paraId="03E780F9" w14:textId="77777777" w:rsidR="00C35ECF" w:rsidRDefault="00C35ECF">
      <w:pPr>
        <w:spacing w:line="263" w:lineRule="exact"/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7A4ACFC2" w14:textId="77777777">
        <w:trPr>
          <w:trHeight w:val="7740"/>
        </w:trPr>
        <w:tc>
          <w:tcPr>
            <w:tcW w:w="562" w:type="dxa"/>
          </w:tcPr>
          <w:p w14:paraId="634B885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63BAD1DD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1111FE1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7A4D033A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7781D09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4A2C08E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65E238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34854F2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7939661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14:paraId="2A0EC75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1403256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57BEF2D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53768602" w14:textId="77777777" w:rsidR="00C35ECF" w:rsidRDefault="00263C4A">
            <w:pPr>
              <w:pStyle w:val="TableParagraph"/>
              <w:spacing w:line="237" w:lineRule="auto"/>
              <w:ind w:left="146" w:right="84"/>
              <w:rPr>
                <w:sz w:val="24"/>
              </w:rPr>
            </w:pP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щихся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14:paraId="04FFD026" w14:textId="77777777" w:rsidR="00C35ECF" w:rsidRDefault="00263C4A">
            <w:pPr>
              <w:pStyle w:val="TableParagraph"/>
              <w:ind w:left="146" w:right="99"/>
              <w:rPr>
                <w:sz w:val="24"/>
              </w:rPr>
            </w:pP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64E0F7FA" w14:textId="77777777" w:rsidR="00C35ECF" w:rsidRDefault="00263C4A">
            <w:pPr>
              <w:pStyle w:val="TableParagraph"/>
              <w:spacing w:line="244" w:lineRule="auto"/>
              <w:ind w:left="146" w:right="174"/>
              <w:rPr>
                <w:sz w:val="24"/>
              </w:rPr>
            </w:pP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14:paraId="2596182D" w14:textId="77777777" w:rsidR="00C35ECF" w:rsidRDefault="00C35ECF">
            <w:pPr>
              <w:pStyle w:val="TableParagraph"/>
              <w:rPr>
                <w:b/>
                <w:sz w:val="26"/>
              </w:rPr>
            </w:pPr>
          </w:p>
          <w:p w14:paraId="0A2A2E79" w14:textId="77777777" w:rsidR="00C35ECF" w:rsidRDefault="00263C4A">
            <w:pPr>
              <w:pStyle w:val="TableParagraph"/>
              <w:spacing w:before="232"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0F458D4F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</w:tc>
      </w:tr>
      <w:tr w:rsidR="00C35ECF" w14:paraId="60F3DD12" w14:textId="77777777">
        <w:trPr>
          <w:trHeight w:val="1640"/>
        </w:trPr>
        <w:tc>
          <w:tcPr>
            <w:tcW w:w="562" w:type="dxa"/>
            <w:vMerge w:val="restart"/>
          </w:tcPr>
          <w:p w14:paraId="2311514B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9" w:type="dxa"/>
            <w:vMerge w:val="restart"/>
          </w:tcPr>
          <w:p w14:paraId="6A6881FC" w14:textId="77777777" w:rsidR="00C35ECF" w:rsidRDefault="00263C4A">
            <w:pPr>
              <w:pStyle w:val="TableParagraph"/>
              <w:spacing w:line="242" w:lineRule="auto"/>
              <w:ind w:left="119" w:right="261"/>
            </w:pPr>
            <w:r>
              <w:rPr>
                <w:spacing w:val="-2"/>
              </w:rPr>
              <w:t>Трошен-</w:t>
            </w:r>
            <w:r>
              <w:rPr>
                <w:spacing w:val="-52"/>
              </w:rPr>
              <w:t xml:space="preserve"> </w:t>
            </w:r>
            <w:r>
              <w:t>кова</w:t>
            </w:r>
          </w:p>
          <w:p w14:paraId="464F9549" w14:textId="77777777" w:rsidR="00C35ECF" w:rsidRDefault="00263C4A">
            <w:pPr>
              <w:pStyle w:val="TableParagraph"/>
              <w:ind w:left="119" w:right="350"/>
            </w:pPr>
            <w:r>
              <w:t>Елена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2"/>
              </w:rPr>
              <w:t>Алексе-</w:t>
            </w:r>
            <w:r>
              <w:rPr>
                <w:spacing w:val="-53"/>
              </w:rPr>
              <w:t xml:space="preserve"> </w:t>
            </w:r>
            <w:r>
              <w:t>евна</w:t>
            </w:r>
            <w:proofErr w:type="gramEnd"/>
          </w:p>
        </w:tc>
        <w:tc>
          <w:tcPr>
            <w:tcW w:w="1219" w:type="dxa"/>
            <w:vMerge w:val="restart"/>
          </w:tcPr>
          <w:p w14:paraId="761EEB35" w14:textId="77777777" w:rsidR="00C35ECF" w:rsidRDefault="00263C4A">
            <w:pPr>
              <w:pStyle w:val="TableParagraph"/>
              <w:spacing w:line="237" w:lineRule="auto"/>
              <w:ind w:left="120" w:right="13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065" w:type="dxa"/>
            <w:vMerge w:val="restart"/>
          </w:tcPr>
          <w:p w14:paraId="1B323A5B" w14:textId="77777777" w:rsidR="00C35ECF" w:rsidRDefault="00263C4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954" w:type="dxa"/>
            <w:vMerge w:val="restart"/>
          </w:tcPr>
          <w:p w14:paraId="70F57053" w14:textId="77777777" w:rsidR="00C35ECF" w:rsidRDefault="00263C4A">
            <w:pPr>
              <w:pStyle w:val="TableParagraph"/>
              <w:spacing w:line="237" w:lineRule="auto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  <w:vMerge w:val="restart"/>
          </w:tcPr>
          <w:p w14:paraId="12E313FF" w14:textId="77777777" w:rsidR="00C35ECF" w:rsidRDefault="00263C4A">
            <w:pPr>
              <w:pStyle w:val="TableParagraph"/>
              <w:spacing w:line="233" w:lineRule="exact"/>
              <w:ind w:left="123"/>
            </w:pPr>
            <w:r>
              <w:t>Психолог</w:t>
            </w:r>
          </w:p>
        </w:tc>
        <w:tc>
          <w:tcPr>
            <w:tcW w:w="950" w:type="dxa"/>
            <w:vMerge w:val="restart"/>
          </w:tcPr>
          <w:p w14:paraId="2C82CA38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  <w:vMerge w:val="restart"/>
          </w:tcPr>
          <w:p w14:paraId="3094A31B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  <w:tcBorders>
              <w:bottom w:val="nil"/>
            </w:tcBorders>
          </w:tcPr>
          <w:p w14:paraId="514217B4" w14:textId="77777777" w:rsidR="00C35ECF" w:rsidRDefault="00263C4A">
            <w:pPr>
              <w:pStyle w:val="TableParagraph"/>
              <w:spacing w:line="237" w:lineRule="auto"/>
              <w:ind w:left="135" w:right="84" w:hanging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Московский </w:t>
            </w:r>
            <w:proofErr w:type="gramStart"/>
            <w:r>
              <w:rPr>
                <w:sz w:val="24"/>
              </w:rPr>
              <w:t>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дарственный</w:t>
            </w:r>
            <w:proofErr w:type="gramEnd"/>
            <w:r>
              <w:rPr>
                <w:sz w:val="24"/>
              </w:rPr>
              <w:t xml:space="preserve"> пси-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холого-педагогиче-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</w:p>
          <w:p w14:paraId="6F942682" w14:textId="77777777" w:rsidR="00C35ECF" w:rsidRDefault="00263C4A">
            <w:pPr>
              <w:pStyle w:val="TableParagraph"/>
              <w:spacing w:line="274" w:lineRule="exact"/>
              <w:ind w:left="14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«Организация </w:t>
            </w:r>
            <w:proofErr w:type="gramStart"/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</w:p>
        </w:tc>
        <w:tc>
          <w:tcPr>
            <w:tcW w:w="1613" w:type="dxa"/>
            <w:vMerge w:val="restart"/>
          </w:tcPr>
          <w:p w14:paraId="21964C6E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  <w:vMerge w:val="restart"/>
          </w:tcPr>
          <w:p w14:paraId="1DFECD89" w14:textId="4F8EB73B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C0">
              <w:rPr>
                <w:sz w:val="24"/>
              </w:rPr>
              <w:t>9</w:t>
            </w:r>
          </w:p>
        </w:tc>
        <w:tc>
          <w:tcPr>
            <w:tcW w:w="1229" w:type="dxa"/>
            <w:vMerge w:val="restart"/>
          </w:tcPr>
          <w:p w14:paraId="531FD5BD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6" w:type="dxa"/>
            <w:tcBorders>
              <w:bottom w:val="nil"/>
            </w:tcBorders>
          </w:tcPr>
          <w:p w14:paraId="07578CC1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44BF7A77" w14:textId="77777777" w:rsidR="00C35ECF" w:rsidRDefault="00263C4A">
            <w:pPr>
              <w:pStyle w:val="TableParagraph"/>
              <w:ind w:left="146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</w:p>
          <w:p w14:paraId="00CA0379" w14:textId="77777777" w:rsidR="00C35ECF" w:rsidRDefault="00263C4A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35ECF" w14:paraId="7FD90263" w14:textId="77777777">
        <w:trPr>
          <w:trHeight w:val="831"/>
        </w:trPr>
        <w:tc>
          <w:tcPr>
            <w:tcW w:w="562" w:type="dxa"/>
            <w:vMerge/>
            <w:tcBorders>
              <w:top w:val="nil"/>
            </w:tcBorders>
          </w:tcPr>
          <w:p w14:paraId="0674EA8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E5562E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CC0246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241D0F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1F9B6F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03ED26E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3BF956F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6789F14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14:paraId="31FB4AA7" w14:textId="77777777" w:rsidR="00C35ECF" w:rsidRDefault="00263C4A">
            <w:pPr>
              <w:pStyle w:val="TableParagraph"/>
              <w:spacing w:line="232" w:lineRule="auto"/>
              <w:ind w:left="159" w:right="94" w:firstLine="96"/>
              <w:jc w:val="both"/>
              <w:rPr>
                <w:sz w:val="24"/>
              </w:rPr>
            </w:pPr>
            <w:r>
              <w:rPr>
                <w:sz w:val="24"/>
              </w:rPr>
              <w:t>гога-психолога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ния</w:t>
            </w:r>
            <w:proofErr w:type="gramEnd"/>
            <w:r>
              <w:rPr>
                <w:spacing w:val="-1"/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психолого-пе-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14:paraId="106BB22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E9F231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A1212C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72674BEF" w14:textId="77777777" w:rsidR="00C35ECF" w:rsidRDefault="00263C4A">
            <w:pPr>
              <w:pStyle w:val="TableParagraph"/>
              <w:spacing w:line="237" w:lineRule="auto"/>
              <w:ind w:left="146"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от-</w:t>
            </w:r>
          </w:p>
        </w:tc>
      </w:tr>
    </w:tbl>
    <w:p w14:paraId="433D85D4" w14:textId="77777777" w:rsidR="00C35ECF" w:rsidRDefault="00C35ECF">
      <w:pPr>
        <w:spacing w:line="237" w:lineRule="auto"/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5EF91022" w14:textId="77777777">
        <w:trPr>
          <w:trHeight w:val="9953"/>
        </w:trPr>
        <w:tc>
          <w:tcPr>
            <w:tcW w:w="562" w:type="dxa"/>
          </w:tcPr>
          <w:p w14:paraId="2A43E537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09BD489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3D96D25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5E108615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3AF4C71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5B86BA0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A9BCEB3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2655844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39C0EDDD" w14:textId="77777777" w:rsidR="00C35ECF" w:rsidRDefault="00263C4A">
            <w:pPr>
              <w:pStyle w:val="TableParagraph"/>
              <w:spacing w:line="237" w:lineRule="auto"/>
              <w:ind w:left="154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дагогическое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провождение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39720F1A" w14:textId="77777777" w:rsidR="00C35ECF" w:rsidRDefault="00263C4A">
            <w:pPr>
              <w:pStyle w:val="TableParagraph"/>
              <w:ind w:left="112" w:right="4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67BA2DC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14:paraId="6C7B73F3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571C1BC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6C6172EF" w14:textId="77777777" w:rsidR="00C35ECF" w:rsidRDefault="00263C4A">
            <w:pPr>
              <w:pStyle w:val="TableParagraph"/>
              <w:spacing w:line="237" w:lineRule="auto"/>
              <w:ind w:left="146" w:right="99"/>
              <w:rPr>
                <w:sz w:val="24"/>
              </w:rPr>
            </w:pP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71832106" w14:textId="77777777" w:rsidR="00C35ECF" w:rsidRDefault="00263C4A">
            <w:pPr>
              <w:pStyle w:val="TableParagraph"/>
              <w:spacing w:line="242" w:lineRule="auto"/>
              <w:ind w:left="146" w:right="6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z w:val="24"/>
              </w:rPr>
              <w:t>)</w:t>
            </w:r>
          </w:p>
          <w:p w14:paraId="4E96DA17" w14:textId="77777777" w:rsidR="00C35ECF" w:rsidRDefault="00C35ECF">
            <w:pPr>
              <w:pStyle w:val="TableParagraph"/>
              <w:rPr>
                <w:b/>
                <w:sz w:val="23"/>
              </w:rPr>
            </w:pPr>
          </w:p>
          <w:p w14:paraId="0C398863" w14:textId="77777777" w:rsidR="00C35ECF" w:rsidRDefault="00263C4A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16320440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17D9CD44" w14:textId="77777777" w:rsidR="00C35ECF" w:rsidRDefault="00263C4A">
            <w:pPr>
              <w:pStyle w:val="TableParagraph"/>
              <w:spacing w:before="3" w:line="242" w:lineRule="auto"/>
              <w:ind w:left="146" w:right="174"/>
              <w:rPr>
                <w:sz w:val="24"/>
              </w:rPr>
            </w:pP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14:paraId="19A45E28" w14:textId="77777777" w:rsidR="00C35ECF" w:rsidRDefault="00C35EC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1BCDDB3" w14:textId="77777777" w:rsidR="00C35ECF" w:rsidRDefault="00263C4A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55920C92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</w:p>
        </w:tc>
      </w:tr>
    </w:tbl>
    <w:p w14:paraId="13ECD30D" w14:textId="77777777" w:rsidR="00C35ECF" w:rsidRDefault="00C35ECF">
      <w:pPr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6402D9E1" w14:textId="77777777">
        <w:trPr>
          <w:trHeight w:val="830"/>
        </w:trPr>
        <w:tc>
          <w:tcPr>
            <w:tcW w:w="562" w:type="dxa"/>
          </w:tcPr>
          <w:p w14:paraId="7F69665F" w14:textId="77777777" w:rsidR="00C35ECF" w:rsidRDefault="00C35ECF">
            <w:pPr>
              <w:pStyle w:val="TableParagraph"/>
            </w:pPr>
          </w:p>
        </w:tc>
        <w:tc>
          <w:tcPr>
            <w:tcW w:w="1209" w:type="dxa"/>
          </w:tcPr>
          <w:p w14:paraId="098943C0" w14:textId="77777777" w:rsidR="00C35ECF" w:rsidRDefault="00C35ECF">
            <w:pPr>
              <w:pStyle w:val="TableParagraph"/>
            </w:pPr>
          </w:p>
        </w:tc>
        <w:tc>
          <w:tcPr>
            <w:tcW w:w="1219" w:type="dxa"/>
          </w:tcPr>
          <w:p w14:paraId="71F8CC54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</w:tcPr>
          <w:p w14:paraId="70C39977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</w:tcPr>
          <w:p w14:paraId="1AE35A40" w14:textId="77777777" w:rsidR="00C35ECF" w:rsidRDefault="00C35ECF">
            <w:pPr>
              <w:pStyle w:val="TableParagraph"/>
            </w:pPr>
          </w:p>
        </w:tc>
        <w:tc>
          <w:tcPr>
            <w:tcW w:w="1747" w:type="dxa"/>
          </w:tcPr>
          <w:p w14:paraId="1F0A1202" w14:textId="77777777" w:rsidR="00C35ECF" w:rsidRDefault="00C35ECF">
            <w:pPr>
              <w:pStyle w:val="TableParagraph"/>
            </w:pPr>
          </w:p>
        </w:tc>
        <w:tc>
          <w:tcPr>
            <w:tcW w:w="950" w:type="dxa"/>
          </w:tcPr>
          <w:p w14:paraId="60619883" w14:textId="77777777" w:rsidR="00C35ECF" w:rsidRDefault="00C35ECF">
            <w:pPr>
              <w:pStyle w:val="TableParagraph"/>
            </w:pPr>
          </w:p>
        </w:tc>
        <w:tc>
          <w:tcPr>
            <w:tcW w:w="955" w:type="dxa"/>
          </w:tcPr>
          <w:p w14:paraId="1B24C5DD" w14:textId="77777777" w:rsidR="00C35ECF" w:rsidRDefault="00C35ECF">
            <w:pPr>
              <w:pStyle w:val="TableParagraph"/>
            </w:pPr>
          </w:p>
        </w:tc>
        <w:tc>
          <w:tcPr>
            <w:tcW w:w="2213" w:type="dxa"/>
          </w:tcPr>
          <w:p w14:paraId="6CC774D1" w14:textId="77777777" w:rsidR="00C35ECF" w:rsidRDefault="00C35ECF">
            <w:pPr>
              <w:pStyle w:val="TableParagraph"/>
            </w:pPr>
          </w:p>
        </w:tc>
        <w:tc>
          <w:tcPr>
            <w:tcW w:w="1613" w:type="dxa"/>
          </w:tcPr>
          <w:p w14:paraId="3AD96558" w14:textId="77777777" w:rsidR="00C35ECF" w:rsidRDefault="00C35ECF">
            <w:pPr>
              <w:pStyle w:val="TableParagraph"/>
            </w:pPr>
          </w:p>
        </w:tc>
        <w:tc>
          <w:tcPr>
            <w:tcW w:w="921" w:type="dxa"/>
          </w:tcPr>
          <w:p w14:paraId="4111BEB4" w14:textId="77777777" w:rsidR="00C35ECF" w:rsidRDefault="00C35ECF">
            <w:pPr>
              <w:pStyle w:val="TableParagraph"/>
            </w:pPr>
          </w:p>
        </w:tc>
        <w:tc>
          <w:tcPr>
            <w:tcW w:w="1229" w:type="dxa"/>
          </w:tcPr>
          <w:p w14:paraId="60CDE225" w14:textId="77777777" w:rsidR="00C35ECF" w:rsidRDefault="00C35ECF">
            <w:pPr>
              <w:pStyle w:val="TableParagraph"/>
            </w:pPr>
          </w:p>
        </w:tc>
        <w:tc>
          <w:tcPr>
            <w:tcW w:w="1046" w:type="dxa"/>
          </w:tcPr>
          <w:p w14:paraId="55698EB7" w14:textId="77777777" w:rsidR="00C35ECF" w:rsidRDefault="00263C4A">
            <w:pPr>
              <w:pStyle w:val="TableParagraph"/>
              <w:spacing w:line="232" w:lineRule="auto"/>
              <w:ind w:left="146" w:right="1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ной </w:t>
            </w:r>
            <w:proofErr w:type="gramStart"/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</w:p>
          <w:p w14:paraId="4D94E430" w14:textId="77777777" w:rsidR="00C35ECF" w:rsidRDefault="00263C4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стью</w:t>
            </w:r>
          </w:p>
        </w:tc>
      </w:tr>
      <w:tr w:rsidR="00C35ECF" w14:paraId="259D6805" w14:textId="77777777">
        <w:trPr>
          <w:trHeight w:val="6074"/>
        </w:trPr>
        <w:tc>
          <w:tcPr>
            <w:tcW w:w="562" w:type="dxa"/>
          </w:tcPr>
          <w:p w14:paraId="5C6D81C6" w14:textId="77777777" w:rsidR="00C35ECF" w:rsidRDefault="00263C4A">
            <w:pPr>
              <w:pStyle w:val="TableParagraph"/>
              <w:spacing w:line="256" w:lineRule="exact"/>
              <w:ind w:left="95" w:right="1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9" w:type="dxa"/>
          </w:tcPr>
          <w:p w14:paraId="70187E7D" w14:textId="77777777" w:rsidR="00C35ECF" w:rsidRDefault="00263C4A">
            <w:pPr>
              <w:pStyle w:val="TableParagraph"/>
              <w:spacing w:line="237" w:lineRule="auto"/>
              <w:ind w:left="119" w:right="247"/>
              <w:rPr>
                <w:sz w:val="24"/>
              </w:rPr>
            </w:pPr>
            <w:r>
              <w:rPr>
                <w:sz w:val="24"/>
              </w:rPr>
              <w:t>Балуева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Вяче-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славна</w:t>
            </w:r>
          </w:p>
        </w:tc>
        <w:tc>
          <w:tcPr>
            <w:tcW w:w="1219" w:type="dxa"/>
          </w:tcPr>
          <w:p w14:paraId="76B98162" w14:textId="77777777" w:rsidR="00C35ECF" w:rsidRDefault="00263C4A">
            <w:pPr>
              <w:pStyle w:val="TableParagraph"/>
              <w:spacing w:line="235" w:lineRule="auto"/>
              <w:ind w:left="120" w:right="152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</w:tcPr>
          <w:p w14:paraId="45A59618" w14:textId="77777777" w:rsidR="00C35ECF" w:rsidRDefault="00263C4A">
            <w:pPr>
              <w:pStyle w:val="TableParagraph"/>
              <w:spacing w:line="237" w:lineRule="auto"/>
              <w:ind w:left="121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7C7BFC8B" w14:textId="77777777" w:rsidR="00C35ECF" w:rsidRDefault="00263C4A">
            <w:pPr>
              <w:pStyle w:val="TableParagraph"/>
              <w:spacing w:line="237" w:lineRule="auto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3B945AEE" w14:textId="77777777" w:rsidR="00C35ECF" w:rsidRDefault="00263C4A">
            <w:pPr>
              <w:pStyle w:val="TableParagraph"/>
              <w:spacing w:line="235" w:lineRule="auto"/>
              <w:ind w:left="123" w:right="50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50" w:type="dxa"/>
          </w:tcPr>
          <w:p w14:paraId="45712ECF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221D8694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61C0AB43" w14:textId="77777777" w:rsidR="00C35ECF" w:rsidRDefault="00263C4A">
            <w:pPr>
              <w:pStyle w:val="TableParagraph"/>
              <w:spacing w:line="237" w:lineRule="auto"/>
              <w:ind w:left="202" w:right="147" w:firstLine="10"/>
              <w:jc w:val="center"/>
              <w:rPr>
                <w:sz w:val="24"/>
              </w:rPr>
            </w:pPr>
            <w:r>
              <w:rPr>
                <w:sz w:val="24"/>
              </w:rPr>
              <w:t>ООО «Высшая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школа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ия» 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37771ED4" w14:textId="77777777" w:rsidR="00C35ECF" w:rsidRDefault="00263C4A">
            <w:pPr>
              <w:pStyle w:val="TableParagraph"/>
              <w:ind w:left="264" w:right="215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  <w:p w14:paraId="6FE67DA9" w14:textId="77777777" w:rsidR="00C35ECF" w:rsidRDefault="00263C4A">
            <w:pPr>
              <w:pStyle w:val="TableParagraph"/>
              <w:spacing w:line="232" w:lineRule="auto"/>
              <w:ind w:left="403" w:right="1036" w:hanging="5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786FA3A5" w14:textId="77777777" w:rsidR="00C35ECF" w:rsidRDefault="00263C4A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ЦНОИ</w:t>
            </w:r>
          </w:p>
          <w:p w14:paraId="6DE5D677" w14:textId="77777777" w:rsidR="00C35ECF" w:rsidRDefault="00263C4A">
            <w:pPr>
              <w:pStyle w:val="TableParagraph"/>
              <w:ind w:left="135" w:right="72"/>
              <w:rPr>
                <w:sz w:val="24"/>
              </w:rPr>
            </w:pPr>
            <w:r>
              <w:rPr>
                <w:spacing w:val="-1"/>
                <w:sz w:val="24"/>
              </w:rPr>
              <w:t>Санкт-Петер-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" w:type="dxa"/>
          </w:tcPr>
          <w:p w14:paraId="2561983B" w14:textId="4AB666A3" w:rsidR="00C35ECF" w:rsidRDefault="00CA58C0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9" w:type="dxa"/>
          </w:tcPr>
          <w:p w14:paraId="2C19D2CC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6" w:type="dxa"/>
          </w:tcPr>
          <w:p w14:paraId="75B89AE5" w14:textId="77777777" w:rsidR="00C35ECF" w:rsidRDefault="00263C4A">
            <w:pPr>
              <w:pStyle w:val="TableParagraph"/>
              <w:spacing w:line="248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АОП</w:t>
            </w:r>
          </w:p>
          <w:p w14:paraId="461B4BA3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</w:p>
          <w:p w14:paraId="20317D37" w14:textId="77777777" w:rsidR="00C35ECF" w:rsidRDefault="00263C4A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ями)</w:t>
            </w:r>
          </w:p>
        </w:tc>
      </w:tr>
      <w:tr w:rsidR="00C35ECF" w14:paraId="1E709FB2" w14:textId="77777777">
        <w:trPr>
          <w:trHeight w:val="3317"/>
        </w:trPr>
        <w:tc>
          <w:tcPr>
            <w:tcW w:w="562" w:type="dxa"/>
          </w:tcPr>
          <w:p w14:paraId="22AC54C5" w14:textId="77777777" w:rsidR="00C35ECF" w:rsidRDefault="00263C4A">
            <w:pPr>
              <w:pStyle w:val="TableParagraph"/>
              <w:spacing w:line="257" w:lineRule="exact"/>
              <w:ind w:left="95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09" w:type="dxa"/>
          </w:tcPr>
          <w:p w14:paraId="483CD1F2" w14:textId="77777777" w:rsidR="00C35ECF" w:rsidRDefault="00263C4A">
            <w:pPr>
              <w:pStyle w:val="TableParagraph"/>
              <w:ind w:left="119" w:right="164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евна</w:t>
            </w:r>
            <w:proofErr w:type="gramEnd"/>
          </w:p>
        </w:tc>
        <w:tc>
          <w:tcPr>
            <w:tcW w:w="1219" w:type="dxa"/>
          </w:tcPr>
          <w:p w14:paraId="604F1C96" w14:textId="77777777" w:rsidR="00C35ECF" w:rsidRDefault="00263C4A">
            <w:pPr>
              <w:pStyle w:val="TableParagraph"/>
              <w:spacing w:line="237" w:lineRule="auto"/>
              <w:ind w:left="120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</w:tcPr>
          <w:p w14:paraId="56088101" w14:textId="77777777" w:rsidR="00C35ECF" w:rsidRDefault="00263C4A">
            <w:pPr>
              <w:pStyle w:val="TableParagraph"/>
              <w:ind w:left="121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proofErr w:type="gramEnd"/>
            <w:r>
              <w:rPr>
                <w:sz w:val="24"/>
              </w:rPr>
              <w:t xml:space="preserve">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1F49ED64" w14:textId="77777777" w:rsidR="00C35ECF" w:rsidRDefault="00263C4A">
            <w:pPr>
              <w:pStyle w:val="TableParagraph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7224C9A0" w14:textId="77777777" w:rsidR="00C35ECF" w:rsidRDefault="00263C4A">
            <w:pPr>
              <w:pStyle w:val="TableParagraph"/>
              <w:ind w:left="123" w:right="584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950" w:type="dxa"/>
          </w:tcPr>
          <w:p w14:paraId="0857F717" w14:textId="77777777" w:rsidR="00C35ECF" w:rsidRDefault="00263C4A">
            <w:pPr>
              <w:pStyle w:val="TableParagraph"/>
              <w:spacing w:line="257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31AED97D" w14:textId="77777777" w:rsidR="00C35ECF" w:rsidRDefault="00263C4A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1BDA69BA" w14:textId="77777777" w:rsidR="00C35ECF" w:rsidRDefault="00263C4A">
            <w:pPr>
              <w:pStyle w:val="TableParagraph"/>
              <w:spacing w:line="237" w:lineRule="auto"/>
              <w:ind w:left="144" w:right="84"/>
              <w:jc w:val="center"/>
              <w:rPr>
                <w:sz w:val="24"/>
              </w:rPr>
            </w:pPr>
            <w:r>
              <w:rPr>
                <w:sz w:val="24"/>
              </w:rPr>
              <w:t>ЦНОИ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Санкт-Пе-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</w:p>
          <w:p w14:paraId="2516CBD4" w14:textId="77777777" w:rsidR="00C35ECF" w:rsidRDefault="00263C4A">
            <w:pPr>
              <w:pStyle w:val="TableParagraph"/>
              <w:spacing w:line="237" w:lineRule="auto"/>
              <w:ind w:left="140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«Современные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разовательные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 в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 индивиду-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педагогической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 в 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виях ФГОС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ум-</w:t>
            </w:r>
          </w:p>
        </w:tc>
        <w:tc>
          <w:tcPr>
            <w:tcW w:w="1613" w:type="dxa"/>
          </w:tcPr>
          <w:p w14:paraId="769653E3" w14:textId="77777777" w:rsidR="00C35ECF" w:rsidRDefault="00263C4A">
            <w:pPr>
              <w:pStyle w:val="TableParagraph"/>
              <w:ind w:left="135" w:right="69"/>
              <w:rPr>
                <w:sz w:val="24"/>
              </w:rPr>
            </w:pPr>
            <w:r>
              <w:rPr>
                <w:sz w:val="24"/>
              </w:rPr>
              <w:t>ООО «Инфо-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урок» «</w:t>
            </w:r>
            <w:proofErr w:type="gramStart"/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классов»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" w:type="dxa"/>
          </w:tcPr>
          <w:p w14:paraId="001D1D6F" w14:textId="6BAAD723" w:rsidR="00C35ECF" w:rsidRDefault="00263C4A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9</w:t>
            </w:r>
          </w:p>
        </w:tc>
        <w:tc>
          <w:tcPr>
            <w:tcW w:w="1229" w:type="dxa"/>
          </w:tcPr>
          <w:p w14:paraId="77FEE970" w14:textId="77777777" w:rsidR="00C35ECF" w:rsidRDefault="00263C4A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6" w:type="dxa"/>
          </w:tcPr>
          <w:p w14:paraId="094E5DC9" w14:textId="77777777" w:rsidR="00C35ECF" w:rsidRDefault="00C35ECF">
            <w:pPr>
              <w:pStyle w:val="TableParagraph"/>
            </w:pPr>
          </w:p>
        </w:tc>
      </w:tr>
    </w:tbl>
    <w:p w14:paraId="61AB2191" w14:textId="77777777" w:rsidR="00C35ECF" w:rsidRDefault="00C35ECF">
      <w:p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43094056" w14:textId="77777777">
        <w:trPr>
          <w:trHeight w:val="1661"/>
        </w:trPr>
        <w:tc>
          <w:tcPr>
            <w:tcW w:w="562" w:type="dxa"/>
          </w:tcPr>
          <w:p w14:paraId="7D339076" w14:textId="77777777" w:rsidR="00C35ECF" w:rsidRDefault="00C35ECF">
            <w:pPr>
              <w:pStyle w:val="TableParagraph"/>
            </w:pPr>
          </w:p>
        </w:tc>
        <w:tc>
          <w:tcPr>
            <w:tcW w:w="1209" w:type="dxa"/>
          </w:tcPr>
          <w:p w14:paraId="3E3A0870" w14:textId="77777777" w:rsidR="00C35ECF" w:rsidRDefault="00C35ECF">
            <w:pPr>
              <w:pStyle w:val="TableParagraph"/>
            </w:pPr>
          </w:p>
        </w:tc>
        <w:tc>
          <w:tcPr>
            <w:tcW w:w="1219" w:type="dxa"/>
          </w:tcPr>
          <w:p w14:paraId="5362770B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</w:tcPr>
          <w:p w14:paraId="037DD058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</w:tcPr>
          <w:p w14:paraId="0CAE704D" w14:textId="77777777" w:rsidR="00C35ECF" w:rsidRDefault="00C35ECF">
            <w:pPr>
              <w:pStyle w:val="TableParagraph"/>
            </w:pPr>
          </w:p>
        </w:tc>
        <w:tc>
          <w:tcPr>
            <w:tcW w:w="1747" w:type="dxa"/>
          </w:tcPr>
          <w:p w14:paraId="1B16F385" w14:textId="77777777" w:rsidR="00C35ECF" w:rsidRDefault="00C35ECF">
            <w:pPr>
              <w:pStyle w:val="TableParagraph"/>
            </w:pPr>
          </w:p>
        </w:tc>
        <w:tc>
          <w:tcPr>
            <w:tcW w:w="950" w:type="dxa"/>
          </w:tcPr>
          <w:p w14:paraId="5A88FBF9" w14:textId="77777777" w:rsidR="00C35ECF" w:rsidRDefault="00C35ECF">
            <w:pPr>
              <w:pStyle w:val="TableParagraph"/>
            </w:pPr>
          </w:p>
        </w:tc>
        <w:tc>
          <w:tcPr>
            <w:tcW w:w="955" w:type="dxa"/>
          </w:tcPr>
          <w:p w14:paraId="5437644F" w14:textId="77777777" w:rsidR="00C35ECF" w:rsidRDefault="00C35ECF">
            <w:pPr>
              <w:pStyle w:val="TableParagraph"/>
            </w:pPr>
          </w:p>
        </w:tc>
        <w:tc>
          <w:tcPr>
            <w:tcW w:w="2213" w:type="dxa"/>
          </w:tcPr>
          <w:p w14:paraId="6C101745" w14:textId="77777777" w:rsidR="00C35ECF" w:rsidRDefault="00263C4A">
            <w:pPr>
              <w:pStyle w:val="TableParagraph"/>
              <w:spacing w:line="237" w:lineRule="auto"/>
              <w:ind w:left="131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ственной </w:t>
            </w:r>
            <w:proofErr w:type="gramStart"/>
            <w:r>
              <w:rPr>
                <w:sz w:val="24"/>
              </w:rPr>
              <w:t>отстало-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стью</w:t>
            </w:r>
            <w:proofErr w:type="gramEnd"/>
            <w:r>
              <w:rPr>
                <w:spacing w:val="-1"/>
                <w:sz w:val="24"/>
              </w:rPr>
              <w:t xml:space="preserve"> (интеллекту-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альными наруше-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ниями)»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40599379" w14:textId="77777777" w:rsidR="00C35ECF" w:rsidRDefault="00263C4A">
            <w:pPr>
              <w:pStyle w:val="TableParagraph"/>
              <w:ind w:left="144" w:right="8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477B67E4" w14:textId="77777777" w:rsidR="00C35ECF" w:rsidRDefault="00C35ECF">
            <w:pPr>
              <w:pStyle w:val="TableParagraph"/>
            </w:pPr>
          </w:p>
        </w:tc>
        <w:tc>
          <w:tcPr>
            <w:tcW w:w="921" w:type="dxa"/>
          </w:tcPr>
          <w:p w14:paraId="644D74FC" w14:textId="77777777" w:rsidR="00C35ECF" w:rsidRDefault="00C35ECF">
            <w:pPr>
              <w:pStyle w:val="TableParagraph"/>
            </w:pPr>
          </w:p>
        </w:tc>
        <w:tc>
          <w:tcPr>
            <w:tcW w:w="1229" w:type="dxa"/>
          </w:tcPr>
          <w:p w14:paraId="0A8DDB9D" w14:textId="77777777" w:rsidR="00C35ECF" w:rsidRDefault="00C35ECF">
            <w:pPr>
              <w:pStyle w:val="TableParagraph"/>
            </w:pPr>
          </w:p>
        </w:tc>
        <w:tc>
          <w:tcPr>
            <w:tcW w:w="1046" w:type="dxa"/>
          </w:tcPr>
          <w:p w14:paraId="7F2ED75E" w14:textId="77777777" w:rsidR="00C35ECF" w:rsidRDefault="00C35ECF">
            <w:pPr>
              <w:pStyle w:val="TableParagraph"/>
            </w:pPr>
          </w:p>
        </w:tc>
      </w:tr>
      <w:tr w:rsidR="00C35ECF" w14:paraId="3D6DF578" w14:textId="77777777">
        <w:trPr>
          <w:trHeight w:val="4969"/>
        </w:trPr>
        <w:tc>
          <w:tcPr>
            <w:tcW w:w="562" w:type="dxa"/>
          </w:tcPr>
          <w:p w14:paraId="54F60193" w14:textId="77777777" w:rsidR="00C35ECF" w:rsidRDefault="00263C4A">
            <w:pPr>
              <w:pStyle w:val="TableParagraph"/>
              <w:spacing w:line="256" w:lineRule="exact"/>
              <w:ind w:left="95" w:right="16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9" w:type="dxa"/>
          </w:tcPr>
          <w:p w14:paraId="7CA7588A" w14:textId="77777777" w:rsidR="00C35ECF" w:rsidRDefault="00263C4A">
            <w:pPr>
              <w:pStyle w:val="TableParagraph"/>
              <w:spacing w:line="237" w:lineRule="auto"/>
              <w:ind w:left="119" w:right="198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14:paraId="3AFC94CD" w14:textId="77777777" w:rsidR="00C35ECF" w:rsidRDefault="00263C4A">
            <w:pPr>
              <w:pStyle w:val="TableParagraph"/>
              <w:spacing w:line="237" w:lineRule="auto"/>
              <w:ind w:left="119" w:right="14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Геннадь-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евна</w:t>
            </w:r>
            <w:proofErr w:type="gramEnd"/>
          </w:p>
        </w:tc>
        <w:tc>
          <w:tcPr>
            <w:tcW w:w="1219" w:type="dxa"/>
          </w:tcPr>
          <w:p w14:paraId="06E56141" w14:textId="77777777" w:rsidR="00C35ECF" w:rsidRDefault="00263C4A">
            <w:pPr>
              <w:pStyle w:val="TableParagraph"/>
              <w:spacing w:line="232" w:lineRule="auto"/>
              <w:ind w:left="120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</w:tcPr>
          <w:p w14:paraId="28D0B9DB" w14:textId="77777777" w:rsidR="00C35ECF" w:rsidRDefault="00263C4A">
            <w:pPr>
              <w:pStyle w:val="TableParagraph"/>
              <w:spacing w:line="237" w:lineRule="auto"/>
              <w:ind w:left="121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спе-</w:t>
            </w:r>
          </w:p>
          <w:p w14:paraId="6A76C5B9" w14:textId="77777777" w:rsidR="00C35ECF" w:rsidRDefault="00263C4A">
            <w:pPr>
              <w:pStyle w:val="TableParagraph"/>
              <w:spacing w:line="237" w:lineRule="auto"/>
              <w:ind w:left="121" w:right="241"/>
              <w:rPr>
                <w:sz w:val="24"/>
              </w:rPr>
            </w:pPr>
            <w:r>
              <w:rPr>
                <w:sz w:val="24"/>
              </w:rPr>
              <w:t>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698C28C4" w14:textId="77777777" w:rsidR="00C35ECF" w:rsidRDefault="00263C4A">
            <w:pPr>
              <w:pStyle w:val="TableParagraph"/>
              <w:spacing w:line="237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14:paraId="4104C9E2" w14:textId="77777777" w:rsidR="00C35ECF" w:rsidRDefault="00263C4A">
            <w:pPr>
              <w:pStyle w:val="TableParagraph"/>
              <w:spacing w:line="237" w:lineRule="auto"/>
              <w:ind w:left="117" w:right="297"/>
              <w:rPr>
                <w:sz w:val="24"/>
              </w:rPr>
            </w:pPr>
            <w:r>
              <w:rPr>
                <w:sz w:val="24"/>
              </w:rPr>
              <w:t>тего-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6FC1C568" w14:textId="77777777" w:rsidR="00C35ECF" w:rsidRDefault="00263C4A">
            <w:pPr>
              <w:pStyle w:val="TableParagraph"/>
              <w:ind w:left="123" w:right="584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950" w:type="dxa"/>
          </w:tcPr>
          <w:p w14:paraId="77BF0C9B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775390D0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5BE77B2A" w14:textId="6850CDC0" w:rsidR="00C35ECF" w:rsidRDefault="00AD58DE">
            <w:pPr>
              <w:pStyle w:val="TableParagraph"/>
              <w:spacing w:line="232" w:lineRule="auto"/>
              <w:ind w:left="144" w:right="84"/>
              <w:jc w:val="center"/>
              <w:rPr>
                <w:sz w:val="24"/>
              </w:rPr>
            </w:pPr>
            <w:r>
              <w:rPr>
                <w:sz w:val="24"/>
              </w:rPr>
              <w:t>Инфоурок</w:t>
            </w:r>
          </w:p>
          <w:p w14:paraId="5A6CE0FC" w14:textId="571DEB43" w:rsidR="00C35ECF" w:rsidRDefault="00AD58DE">
            <w:pPr>
              <w:pStyle w:val="TableParagraph"/>
              <w:ind w:left="135" w:right="89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воспитательной работы для лиц с умственной отсталостью в коррекционной школе</w:t>
            </w:r>
            <w:r w:rsidR="00263C4A">
              <w:rPr>
                <w:sz w:val="24"/>
              </w:rPr>
              <w:t>»</w:t>
            </w:r>
            <w:r w:rsidR="00263C4A">
              <w:rPr>
                <w:spacing w:val="-16"/>
                <w:sz w:val="24"/>
              </w:rPr>
              <w:t xml:space="preserve"> </w:t>
            </w:r>
            <w:r w:rsidR="00263C4A">
              <w:rPr>
                <w:sz w:val="24"/>
              </w:rPr>
              <w:t>(72</w:t>
            </w:r>
            <w:r w:rsidR="00263C4A">
              <w:rPr>
                <w:spacing w:val="3"/>
                <w:sz w:val="24"/>
              </w:rPr>
              <w:t xml:space="preserve"> </w:t>
            </w:r>
            <w:r w:rsidR="00263C4A">
              <w:rPr>
                <w:sz w:val="24"/>
              </w:rPr>
              <w:t>ч)</w:t>
            </w:r>
          </w:p>
          <w:p w14:paraId="1DFFFE83" w14:textId="290B3AF7" w:rsidR="00C35ECF" w:rsidRDefault="00263C4A">
            <w:pPr>
              <w:pStyle w:val="TableParagraph"/>
              <w:ind w:left="144" w:right="8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 w:rsidR="00AD58DE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00D3AEB3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</w:tcPr>
          <w:p w14:paraId="53E1CAF7" w14:textId="35AC431B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C0">
              <w:rPr>
                <w:sz w:val="24"/>
              </w:rPr>
              <w:t>6</w:t>
            </w:r>
          </w:p>
        </w:tc>
        <w:tc>
          <w:tcPr>
            <w:tcW w:w="1229" w:type="dxa"/>
          </w:tcPr>
          <w:p w14:paraId="18343994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6" w:type="dxa"/>
          </w:tcPr>
          <w:p w14:paraId="2691AB86" w14:textId="77777777" w:rsidR="00C35ECF" w:rsidRDefault="00C35ECF">
            <w:pPr>
              <w:pStyle w:val="TableParagraph"/>
            </w:pPr>
          </w:p>
        </w:tc>
      </w:tr>
      <w:tr w:rsidR="00C35ECF" w14:paraId="2EA6F59C" w14:textId="77777777">
        <w:trPr>
          <w:trHeight w:val="3865"/>
        </w:trPr>
        <w:tc>
          <w:tcPr>
            <w:tcW w:w="562" w:type="dxa"/>
          </w:tcPr>
          <w:p w14:paraId="3E6EC281" w14:textId="77777777" w:rsidR="00C35ECF" w:rsidRDefault="00263C4A">
            <w:pPr>
              <w:pStyle w:val="TableParagraph"/>
              <w:spacing w:line="256" w:lineRule="exact"/>
              <w:ind w:left="95" w:righ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9" w:type="dxa"/>
          </w:tcPr>
          <w:p w14:paraId="3A289466" w14:textId="77777777" w:rsidR="00C35ECF" w:rsidRDefault="00263C4A">
            <w:pPr>
              <w:pStyle w:val="TableParagraph"/>
              <w:spacing w:line="237" w:lineRule="auto"/>
              <w:ind w:left="119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Кирил-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лова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тьяна </w:t>
            </w:r>
            <w:r>
              <w:rPr>
                <w:sz w:val="24"/>
              </w:rPr>
              <w:t>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колаевна</w:t>
            </w:r>
          </w:p>
        </w:tc>
        <w:tc>
          <w:tcPr>
            <w:tcW w:w="1219" w:type="dxa"/>
          </w:tcPr>
          <w:p w14:paraId="41D1D61C" w14:textId="77777777" w:rsidR="00C35ECF" w:rsidRDefault="00263C4A">
            <w:pPr>
              <w:pStyle w:val="TableParagraph"/>
              <w:spacing w:line="237" w:lineRule="auto"/>
              <w:ind w:left="120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</w:tcPr>
          <w:p w14:paraId="2A0FCDD5" w14:textId="77777777" w:rsidR="00C35ECF" w:rsidRDefault="00263C4A">
            <w:pPr>
              <w:pStyle w:val="TableParagraph"/>
              <w:spacing w:line="237" w:lineRule="auto"/>
              <w:ind w:left="121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3B58402B" w14:textId="77777777" w:rsidR="00C35ECF" w:rsidRDefault="00263C4A">
            <w:pPr>
              <w:pStyle w:val="TableParagraph"/>
              <w:spacing w:line="237" w:lineRule="auto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43A278A7" w14:textId="77777777" w:rsidR="00C35ECF" w:rsidRDefault="00263C4A">
            <w:pPr>
              <w:pStyle w:val="TableParagraph"/>
              <w:spacing w:line="237" w:lineRule="auto"/>
              <w:ind w:left="123" w:right="50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50" w:type="dxa"/>
          </w:tcPr>
          <w:p w14:paraId="4AFB8000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2D6A57F8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63BD8202" w14:textId="77777777" w:rsidR="00C35ECF" w:rsidRDefault="00263C4A">
            <w:pPr>
              <w:pStyle w:val="TableParagraph"/>
              <w:spacing w:line="237" w:lineRule="auto"/>
              <w:ind w:left="144" w:right="93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</w:p>
          <w:p w14:paraId="78317A6A" w14:textId="77777777" w:rsidR="00C35ECF" w:rsidRDefault="00263C4A">
            <w:pPr>
              <w:pStyle w:val="TableParagraph"/>
              <w:ind w:left="226" w:right="172" w:hanging="3"/>
              <w:jc w:val="center"/>
              <w:rPr>
                <w:sz w:val="24"/>
              </w:rPr>
            </w:pPr>
            <w:r>
              <w:rPr>
                <w:sz w:val="24"/>
              </w:rPr>
              <w:t>«Специальные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1D321FBC" w14:textId="77777777" w:rsidR="00C35ECF" w:rsidRDefault="00263C4A">
            <w:pPr>
              <w:pStyle w:val="TableParagraph"/>
              <w:ind w:left="144" w:right="93"/>
              <w:jc w:val="center"/>
              <w:rPr>
                <w:sz w:val="24"/>
              </w:rPr>
            </w:pPr>
            <w:r>
              <w:rPr>
                <w:sz w:val="24"/>
              </w:rPr>
              <w:t>Март 2022 г.</w:t>
            </w:r>
          </w:p>
        </w:tc>
        <w:tc>
          <w:tcPr>
            <w:tcW w:w="1613" w:type="dxa"/>
          </w:tcPr>
          <w:p w14:paraId="26F82014" w14:textId="77777777" w:rsidR="00C35ECF" w:rsidRDefault="00263C4A">
            <w:pPr>
              <w:pStyle w:val="TableParagraph"/>
              <w:spacing w:line="237" w:lineRule="auto"/>
              <w:ind w:left="135" w:right="120"/>
              <w:rPr>
                <w:sz w:val="24"/>
              </w:rPr>
            </w:pPr>
            <w:r>
              <w:rPr>
                <w:spacing w:val="-3"/>
                <w:sz w:val="24"/>
              </w:rPr>
              <w:t>ООО «Инфо-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14:paraId="17F35C43" w14:textId="77777777" w:rsidR="00C35ECF" w:rsidRDefault="00263C4A">
            <w:pPr>
              <w:pStyle w:val="TableParagraph"/>
              <w:ind w:left="135" w:righ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6E272445" w14:textId="77777777" w:rsidR="00C35ECF" w:rsidRDefault="00C35EC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EA7522A" w14:textId="77777777" w:rsidR="00C35ECF" w:rsidRDefault="00263C4A">
            <w:pPr>
              <w:pStyle w:val="TableParagraph"/>
              <w:spacing w:line="272" w:lineRule="exact"/>
              <w:ind w:left="135"/>
              <w:rPr>
                <w:sz w:val="24"/>
              </w:rPr>
            </w:pPr>
            <w:r>
              <w:rPr>
                <w:sz w:val="24"/>
              </w:rPr>
              <w:t>ЦНОИ</w:t>
            </w:r>
          </w:p>
          <w:p w14:paraId="24081310" w14:textId="77777777" w:rsidR="00C35ECF" w:rsidRDefault="00263C4A">
            <w:pPr>
              <w:pStyle w:val="TableParagraph"/>
              <w:ind w:left="135" w:right="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Санкт-Петер-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</w:p>
        </w:tc>
        <w:tc>
          <w:tcPr>
            <w:tcW w:w="921" w:type="dxa"/>
          </w:tcPr>
          <w:p w14:paraId="64D025C0" w14:textId="40606517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C0">
              <w:rPr>
                <w:sz w:val="24"/>
              </w:rPr>
              <w:t>7</w:t>
            </w:r>
          </w:p>
        </w:tc>
        <w:tc>
          <w:tcPr>
            <w:tcW w:w="1229" w:type="dxa"/>
          </w:tcPr>
          <w:p w14:paraId="204527E5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6" w:type="dxa"/>
          </w:tcPr>
          <w:p w14:paraId="18183A4F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АОП</w:t>
            </w:r>
          </w:p>
          <w:p w14:paraId="7481B26D" w14:textId="77777777" w:rsidR="00C35ECF" w:rsidRDefault="00263C4A">
            <w:pPr>
              <w:pStyle w:val="TableParagraph"/>
              <w:ind w:left="146" w:right="71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</w:p>
        </w:tc>
      </w:tr>
    </w:tbl>
    <w:p w14:paraId="56293ECF" w14:textId="77777777" w:rsidR="00C35ECF" w:rsidRDefault="00C35ECF">
      <w:pPr>
        <w:rPr>
          <w:sz w:val="24"/>
        </w:rPr>
        <w:sectPr w:rsidR="00C35ECF">
          <w:pgSz w:w="16840" w:h="11910" w:orient="landscape"/>
          <w:pgMar w:top="560" w:right="0" w:bottom="460" w:left="460" w:header="0" w:footer="26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4"/>
        <w:gridCol w:w="1065"/>
        <w:gridCol w:w="954"/>
        <w:gridCol w:w="1751"/>
        <w:gridCol w:w="949"/>
        <w:gridCol w:w="817"/>
        <w:gridCol w:w="131"/>
        <w:gridCol w:w="2212"/>
        <w:gridCol w:w="1612"/>
        <w:gridCol w:w="920"/>
        <w:gridCol w:w="1228"/>
        <w:gridCol w:w="1041"/>
        <w:gridCol w:w="462"/>
      </w:tblGrid>
      <w:tr w:rsidR="00C35ECF" w14:paraId="6AFD94B5" w14:textId="77777777">
        <w:trPr>
          <w:trHeight w:val="269"/>
        </w:trPr>
        <w:tc>
          <w:tcPr>
            <w:tcW w:w="562" w:type="dxa"/>
            <w:vMerge w:val="restart"/>
          </w:tcPr>
          <w:p w14:paraId="075B5C93" w14:textId="77777777" w:rsidR="00C35ECF" w:rsidRDefault="00C35ECF">
            <w:pPr>
              <w:pStyle w:val="TableParagraph"/>
            </w:pPr>
          </w:p>
        </w:tc>
        <w:tc>
          <w:tcPr>
            <w:tcW w:w="1209" w:type="dxa"/>
            <w:vMerge w:val="restart"/>
          </w:tcPr>
          <w:p w14:paraId="56FB30EB" w14:textId="77777777" w:rsidR="00C35ECF" w:rsidRDefault="00C35ECF">
            <w:pPr>
              <w:pStyle w:val="TableParagraph"/>
            </w:pPr>
          </w:p>
        </w:tc>
        <w:tc>
          <w:tcPr>
            <w:tcW w:w="1214" w:type="dxa"/>
            <w:vMerge w:val="restart"/>
          </w:tcPr>
          <w:p w14:paraId="7D908614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  <w:vMerge w:val="restart"/>
          </w:tcPr>
          <w:p w14:paraId="2C749DE2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  <w:vMerge w:val="restart"/>
          </w:tcPr>
          <w:p w14:paraId="10D9C13E" w14:textId="77777777" w:rsidR="00C35ECF" w:rsidRDefault="00C35ECF">
            <w:pPr>
              <w:pStyle w:val="TableParagraph"/>
            </w:pPr>
          </w:p>
        </w:tc>
        <w:tc>
          <w:tcPr>
            <w:tcW w:w="1751" w:type="dxa"/>
            <w:vMerge w:val="restart"/>
          </w:tcPr>
          <w:p w14:paraId="0CD72EB5" w14:textId="77777777" w:rsidR="00C35ECF" w:rsidRDefault="00C35ECF">
            <w:pPr>
              <w:pStyle w:val="TableParagraph"/>
            </w:pPr>
          </w:p>
        </w:tc>
        <w:tc>
          <w:tcPr>
            <w:tcW w:w="949" w:type="dxa"/>
            <w:vMerge w:val="restart"/>
          </w:tcPr>
          <w:p w14:paraId="36279EA9" w14:textId="77777777" w:rsidR="00C35ECF" w:rsidRDefault="00C35ECF">
            <w:pPr>
              <w:pStyle w:val="TableParagraph"/>
            </w:pPr>
          </w:p>
        </w:tc>
        <w:tc>
          <w:tcPr>
            <w:tcW w:w="948" w:type="dxa"/>
            <w:gridSpan w:val="2"/>
            <w:vMerge w:val="restart"/>
          </w:tcPr>
          <w:p w14:paraId="28FE891F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  <w:vMerge w:val="restart"/>
          </w:tcPr>
          <w:p w14:paraId="47DF27ED" w14:textId="77777777" w:rsidR="00C35ECF" w:rsidRDefault="00C35ECF">
            <w:pPr>
              <w:pStyle w:val="TableParagraph"/>
            </w:pPr>
          </w:p>
        </w:tc>
        <w:tc>
          <w:tcPr>
            <w:tcW w:w="1612" w:type="dxa"/>
            <w:tcBorders>
              <w:bottom w:val="nil"/>
            </w:tcBorders>
          </w:tcPr>
          <w:p w14:paraId="570B9BBE" w14:textId="77777777" w:rsidR="00C35ECF" w:rsidRDefault="00263C4A">
            <w:pPr>
              <w:pStyle w:val="TableParagraph"/>
              <w:spacing w:line="249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920" w:type="dxa"/>
            <w:vMerge w:val="restart"/>
          </w:tcPr>
          <w:p w14:paraId="7362B065" w14:textId="77777777" w:rsidR="00C35ECF" w:rsidRDefault="00C35ECF">
            <w:pPr>
              <w:pStyle w:val="TableParagraph"/>
            </w:pPr>
          </w:p>
        </w:tc>
        <w:tc>
          <w:tcPr>
            <w:tcW w:w="1228" w:type="dxa"/>
            <w:vMerge w:val="restart"/>
          </w:tcPr>
          <w:p w14:paraId="2C1613DF" w14:textId="77777777" w:rsidR="00C35ECF" w:rsidRDefault="00C35ECF">
            <w:pPr>
              <w:pStyle w:val="TableParagraph"/>
            </w:pPr>
          </w:p>
        </w:tc>
        <w:tc>
          <w:tcPr>
            <w:tcW w:w="1041" w:type="dxa"/>
            <w:tcBorders>
              <w:bottom w:val="nil"/>
            </w:tcBorders>
          </w:tcPr>
          <w:p w14:paraId="66050B2E" w14:textId="77777777" w:rsidR="00C35ECF" w:rsidRDefault="00263C4A">
            <w:pPr>
              <w:pStyle w:val="TableParagraph"/>
              <w:spacing w:line="249" w:lineRule="exact"/>
              <w:ind w:left="154"/>
              <w:rPr>
                <w:sz w:val="24"/>
              </w:rPr>
            </w:pPr>
            <w:r>
              <w:rPr>
                <w:sz w:val="24"/>
              </w:rPr>
              <w:t>(интел-</w:t>
            </w:r>
          </w:p>
        </w:tc>
        <w:tc>
          <w:tcPr>
            <w:tcW w:w="462" w:type="dxa"/>
            <w:vMerge w:val="restart"/>
            <w:tcBorders>
              <w:top w:val="nil"/>
              <w:bottom w:val="single" w:sz="2" w:space="0" w:color="0000FF"/>
              <w:right w:val="nil"/>
            </w:tcBorders>
          </w:tcPr>
          <w:p w14:paraId="6A8AD440" w14:textId="77777777" w:rsidR="00C35ECF" w:rsidRDefault="00C35ECF">
            <w:pPr>
              <w:pStyle w:val="TableParagraph"/>
            </w:pPr>
          </w:p>
        </w:tc>
      </w:tr>
      <w:tr w:rsidR="00C35ECF" w14:paraId="29565A0B" w14:textId="77777777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14:paraId="1D3ECE7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D8304C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765BB29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6E02D3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513289E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1AE0C88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3C7A58B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</w:tcBorders>
          </w:tcPr>
          <w:p w14:paraId="3CAAEEC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049710E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327021C5" w14:textId="77777777" w:rsidR="00C35ECF" w:rsidRDefault="00263C4A">
            <w:pPr>
              <w:pStyle w:val="TableParagraph"/>
              <w:spacing w:line="24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разования»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14:paraId="12CC50B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434167A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14:paraId="3F315B96" w14:textId="77777777" w:rsidR="00C35ECF" w:rsidRDefault="00263C4A">
            <w:pPr>
              <w:pStyle w:val="TableParagraph"/>
              <w:spacing w:line="248" w:lineRule="exact"/>
              <w:ind w:left="154"/>
              <w:rPr>
                <w:sz w:val="24"/>
              </w:rPr>
            </w:pPr>
            <w:r>
              <w:rPr>
                <w:sz w:val="24"/>
              </w:rPr>
              <w:t>лекту-</w:t>
            </w: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639369FF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679367C5" w14:textId="77777777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14:paraId="70C91BE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E3F764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13AA7A0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0E17795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595E30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523466A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3F52007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</w:tcBorders>
          </w:tcPr>
          <w:p w14:paraId="47E87DC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3D2DAC4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1C381FF4" w14:textId="77777777" w:rsidR="00C35ECF" w:rsidRDefault="00263C4A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14:paraId="302E918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0591E99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14:paraId="49BB483B" w14:textId="77777777" w:rsidR="00C35ECF" w:rsidRDefault="00263C4A"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аль-</w:t>
            </w:r>
          </w:p>
          <w:p w14:paraId="30CEDB5F" w14:textId="77777777" w:rsidR="00C35ECF" w:rsidRDefault="00263C4A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ными</w:t>
            </w: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0AC2A07C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7254F114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1D00EFA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7F6692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532DD43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032246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EAB83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54F39BC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20AC592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</w:tcBorders>
          </w:tcPr>
          <w:p w14:paraId="0EE596B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18D3F15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15DEE1B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2286D38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296E6B1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14:paraId="0C0E306A" w14:textId="77777777" w:rsidR="00C35ECF" w:rsidRDefault="00263C4A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нару-</w:t>
            </w: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1763FFB1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0C1AB258" w14:textId="77777777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14:paraId="3FB18CE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977E89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2821CA4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35B050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45DDA11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627988E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6B8603C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</w:tcBorders>
          </w:tcPr>
          <w:p w14:paraId="0F4C88F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062E6BA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3DE5BBC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31621C7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1BEA99C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14:paraId="121B63DB" w14:textId="77777777" w:rsidR="00C35ECF" w:rsidRDefault="00263C4A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шени-</w:t>
            </w: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3FD2913D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454072A4" w14:textId="77777777">
        <w:trPr>
          <w:trHeight w:val="550"/>
        </w:trPr>
        <w:tc>
          <w:tcPr>
            <w:tcW w:w="562" w:type="dxa"/>
            <w:vMerge/>
            <w:tcBorders>
              <w:top w:val="nil"/>
            </w:tcBorders>
          </w:tcPr>
          <w:p w14:paraId="7738A3F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2F8592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1C81468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267C3BB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070C4AB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7D9B9A9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55863E3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</w:tcBorders>
          </w:tcPr>
          <w:p w14:paraId="1A0E8A9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3AE7BA4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14:paraId="66E29740" w14:textId="77777777" w:rsidR="00C35ECF" w:rsidRDefault="00C35ECF">
            <w:pPr>
              <w:pStyle w:val="TableParagraph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1DD1617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04941B2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14:paraId="40E328C6" w14:textId="77777777" w:rsidR="00C35ECF" w:rsidRDefault="00263C4A">
            <w:pPr>
              <w:pStyle w:val="TableParagraph"/>
              <w:spacing w:line="260" w:lineRule="exact"/>
              <w:ind w:left="154"/>
              <w:rPr>
                <w:sz w:val="24"/>
              </w:rPr>
            </w:pPr>
            <w:r>
              <w:rPr>
                <w:sz w:val="24"/>
              </w:rPr>
              <w:t>ями)</w:t>
            </w: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659FF9D6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77EE3383" w14:textId="77777777">
        <w:trPr>
          <w:trHeight w:val="264"/>
        </w:trPr>
        <w:tc>
          <w:tcPr>
            <w:tcW w:w="562" w:type="dxa"/>
            <w:tcBorders>
              <w:bottom w:val="nil"/>
            </w:tcBorders>
          </w:tcPr>
          <w:p w14:paraId="547AC6A2" w14:textId="77777777" w:rsidR="00C35ECF" w:rsidRDefault="00263C4A">
            <w:pPr>
              <w:pStyle w:val="TableParagraph"/>
              <w:spacing w:line="245" w:lineRule="exact"/>
              <w:ind w:left="90" w:right="1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09" w:type="dxa"/>
            <w:tcBorders>
              <w:bottom w:val="nil"/>
            </w:tcBorders>
          </w:tcPr>
          <w:p w14:paraId="05231284" w14:textId="77777777" w:rsidR="00C35ECF" w:rsidRDefault="00263C4A">
            <w:pPr>
              <w:pStyle w:val="TableParagraph"/>
              <w:spacing w:line="24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Копы-</w:t>
            </w:r>
          </w:p>
        </w:tc>
        <w:tc>
          <w:tcPr>
            <w:tcW w:w="1214" w:type="dxa"/>
            <w:tcBorders>
              <w:bottom w:val="nil"/>
            </w:tcBorders>
          </w:tcPr>
          <w:p w14:paraId="2D8A0761" w14:textId="77777777" w:rsidR="00C35ECF" w:rsidRDefault="00263C4A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Воспита-</w:t>
            </w:r>
          </w:p>
        </w:tc>
        <w:tc>
          <w:tcPr>
            <w:tcW w:w="1065" w:type="dxa"/>
            <w:tcBorders>
              <w:bottom w:val="nil"/>
            </w:tcBorders>
          </w:tcPr>
          <w:p w14:paraId="2349DB46" w14:textId="77777777" w:rsidR="00C35ECF" w:rsidRDefault="00263C4A">
            <w:pPr>
              <w:pStyle w:val="TableParagraph"/>
              <w:spacing w:line="245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Сред-</w:t>
            </w:r>
          </w:p>
        </w:tc>
        <w:tc>
          <w:tcPr>
            <w:tcW w:w="954" w:type="dxa"/>
            <w:tcBorders>
              <w:bottom w:val="nil"/>
            </w:tcBorders>
          </w:tcPr>
          <w:p w14:paraId="636DC765" w14:textId="77777777" w:rsidR="00C35ECF" w:rsidRDefault="00263C4A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751" w:type="dxa"/>
            <w:tcBorders>
              <w:bottom w:val="nil"/>
            </w:tcBorders>
          </w:tcPr>
          <w:p w14:paraId="05876C06" w14:textId="77777777" w:rsidR="00C35ECF" w:rsidRDefault="00263C4A">
            <w:pPr>
              <w:pStyle w:val="TableParagraph"/>
              <w:spacing w:line="245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949" w:type="dxa"/>
            <w:tcBorders>
              <w:bottom w:val="nil"/>
            </w:tcBorders>
          </w:tcPr>
          <w:p w14:paraId="3747DF19" w14:textId="77777777" w:rsidR="00C35ECF" w:rsidRDefault="00263C4A">
            <w:pPr>
              <w:pStyle w:val="TableParagraph"/>
              <w:spacing w:line="245" w:lineRule="exact"/>
              <w:ind w:left="130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48" w:type="dxa"/>
            <w:gridSpan w:val="2"/>
            <w:tcBorders>
              <w:bottom w:val="nil"/>
            </w:tcBorders>
          </w:tcPr>
          <w:p w14:paraId="5B468F68" w14:textId="77777777" w:rsidR="00C35ECF" w:rsidRDefault="00263C4A">
            <w:pPr>
              <w:pStyle w:val="TableParagraph"/>
              <w:spacing w:line="245" w:lineRule="exact"/>
              <w:ind w:left="127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2" w:type="dxa"/>
            <w:vMerge w:val="restart"/>
          </w:tcPr>
          <w:p w14:paraId="59710BE1" w14:textId="77777777" w:rsidR="00AD58DE" w:rsidRDefault="00AD58DE" w:rsidP="00AD58DE">
            <w:pPr>
              <w:pStyle w:val="TableParagraph"/>
              <w:spacing w:line="232" w:lineRule="auto"/>
              <w:ind w:left="144" w:right="84"/>
              <w:jc w:val="center"/>
              <w:rPr>
                <w:sz w:val="24"/>
              </w:rPr>
            </w:pPr>
            <w:r>
              <w:rPr>
                <w:sz w:val="24"/>
              </w:rPr>
              <w:t>Инфоурок</w:t>
            </w:r>
          </w:p>
          <w:p w14:paraId="60E190A7" w14:textId="77777777" w:rsidR="00AD58DE" w:rsidRDefault="00AD58DE" w:rsidP="00AD58DE">
            <w:pPr>
              <w:pStyle w:val="TableParagraph"/>
              <w:ind w:left="135" w:right="89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воспитательной работы для лиц с умственной отсталостью в коррекционной школе»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351A5559" w14:textId="5559C0ED" w:rsidR="00C35ECF" w:rsidRDefault="00AD58DE" w:rsidP="00AD58DE">
            <w:pPr>
              <w:pStyle w:val="TableParagraph"/>
              <w:ind w:left="144" w:right="73" w:hanging="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263C4A">
              <w:rPr>
                <w:spacing w:val="-1"/>
                <w:sz w:val="24"/>
              </w:rPr>
              <w:t xml:space="preserve"> </w:t>
            </w:r>
            <w:r w:rsidR="00263C4A">
              <w:rPr>
                <w:sz w:val="24"/>
              </w:rPr>
              <w:t>(72</w:t>
            </w:r>
            <w:r w:rsidR="00263C4A">
              <w:rPr>
                <w:spacing w:val="-57"/>
                <w:sz w:val="24"/>
              </w:rPr>
              <w:t xml:space="preserve"> </w:t>
            </w:r>
            <w:r w:rsidR="00263C4A">
              <w:rPr>
                <w:sz w:val="24"/>
              </w:rPr>
              <w:t>ч)</w:t>
            </w:r>
          </w:p>
        </w:tc>
        <w:tc>
          <w:tcPr>
            <w:tcW w:w="1612" w:type="dxa"/>
            <w:tcBorders>
              <w:bottom w:val="nil"/>
            </w:tcBorders>
          </w:tcPr>
          <w:p w14:paraId="4E490FBF" w14:textId="77777777" w:rsidR="00C35ECF" w:rsidRDefault="00263C4A">
            <w:pPr>
              <w:pStyle w:val="TableParagraph"/>
              <w:spacing w:line="245" w:lineRule="exact"/>
              <w:ind w:left="140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0" w:type="dxa"/>
            <w:tcBorders>
              <w:bottom w:val="nil"/>
            </w:tcBorders>
          </w:tcPr>
          <w:p w14:paraId="63EDF91D" w14:textId="6BEFDFB0" w:rsidR="00C35ECF" w:rsidRDefault="00263C4A">
            <w:pPr>
              <w:pStyle w:val="TableParagraph"/>
              <w:spacing w:line="245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2</w:t>
            </w:r>
          </w:p>
        </w:tc>
        <w:tc>
          <w:tcPr>
            <w:tcW w:w="1228" w:type="dxa"/>
            <w:tcBorders>
              <w:bottom w:val="nil"/>
            </w:tcBorders>
          </w:tcPr>
          <w:p w14:paraId="3B7AA880" w14:textId="77777777" w:rsidR="00C35ECF" w:rsidRDefault="00263C4A">
            <w:pPr>
              <w:pStyle w:val="TableParagraph"/>
              <w:spacing w:line="245" w:lineRule="exact"/>
              <w:ind w:left="153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1" w:type="dxa"/>
            <w:vMerge w:val="restart"/>
          </w:tcPr>
          <w:p w14:paraId="6B9EFD9B" w14:textId="77777777" w:rsidR="00C35ECF" w:rsidRDefault="00C35ECF">
            <w:pPr>
              <w:pStyle w:val="TableParagraph"/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4D740B9C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15EC3E87" w14:textId="77777777">
        <w:trPr>
          <w:trHeight w:val="268"/>
        </w:trPr>
        <w:tc>
          <w:tcPr>
            <w:tcW w:w="562" w:type="dxa"/>
            <w:tcBorders>
              <w:top w:val="nil"/>
              <w:bottom w:val="nil"/>
            </w:tcBorders>
          </w:tcPr>
          <w:p w14:paraId="083B329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21154A0" w14:textId="77777777" w:rsidR="00C35ECF" w:rsidRDefault="00263C4A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лова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4DE862AE" w14:textId="77777777" w:rsidR="00C35ECF" w:rsidRDefault="00263C4A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671E7DE8" w14:textId="77777777" w:rsidR="00C35ECF" w:rsidRDefault="00263C4A"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нее спе-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7D11F2D" w14:textId="77777777" w:rsidR="00C35ECF" w:rsidRDefault="00263C4A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4CA5B86B" w14:textId="77777777" w:rsidR="00C35ECF" w:rsidRDefault="00263C4A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0CA0CE1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1010284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56E6A57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696635A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125DBD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7470284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0DC58C0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6E999B6B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336CCCDC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23276ED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AD36DD1" w14:textId="77777777" w:rsidR="00C35ECF" w:rsidRDefault="00263C4A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Алла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5C28CA9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23F19ACA" w14:textId="77777777" w:rsidR="00C35ECF" w:rsidRDefault="00263C4A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циаль-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6CC023D" w14:textId="77777777" w:rsidR="00C35ECF" w:rsidRDefault="00263C4A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тего-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5B7EA33E" w14:textId="77777777" w:rsidR="00C35ECF" w:rsidRDefault="00263C4A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24496D7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2FFA7129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35D40B6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22C77D7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A25E7E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7B3F157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3E2729B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7F77D67F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57A2C386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6FFBDE2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2C873E6A" w14:textId="77777777" w:rsidR="00C35ECF" w:rsidRDefault="00263C4A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Иоси-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5B7228D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4596CDFA" w14:textId="77777777" w:rsidR="00C35ECF" w:rsidRDefault="00263C4A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568B6ED" w14:textId="77777777" w:rsidR="00C35ECF" w:rsidRDefault="00263C4A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рия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5D3E8A6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43503EE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7889E13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5C919E6C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59776BE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574430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683B6A62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4A6D167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56034CB6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4E1239FB" w14:textId="77777777">
        <w:trPr>
          <w:trHeight w:val="3317"/>
        </w:trPr>
        <w:tc>
          <w:tcPr>
            <w:tcW w:w="562" w:type="dxa"/>
            <w:tcBorders>
              <w:top w:val="nil"/>
            </w:tcBorders>
          </w:tcPr>
          <w:p w14:paraId="1A33CA9E" w14:textId="77777777" w:rsidR="00C35ECF" w:rsidRDefault="00C35ECF">
            <w:pPr>
              <w:pStyle w:val="TableParagraph"/>
            </w:pPr>
          </w:p>
        </w:tc>
        <w:tc>
          <w:tcPr>
            <w:tcW w:w="1209" w:type="dxa"/>
            <w:tcBorders>
              <w:top w:val="nil"/>
            </w:tcBorders>
          </w:tcPr>
          <w:p w14:paraId="4FF0C832" w14:textId="77777777" w:rsidR="00C35ECF" w:rsidRDefault="00263C4A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фовна</w:t>
            </w:r>
          </w:p>
        </w:tc>
        <w:tc>
          <w:tcPr>
            <w:tcW w:w="1214" w:type="dxa"/>
            <w:tcBorders>
              <w:top w:val="nil"/>
            </w:tcBorders>
          </w:tcPr>
          <w:p w14:paraId="633CF3DD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  <w:tcBorders>
              <w:top w:val="nil"/>
            </w:tcBorders>
          </w:tcPr>
          <w:p w14:paraId="34644CFD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  <w:tcBorders>
              <w:top w:val="nil"/>
            </w:tcBorders>
          </w:tcPr>
          <w:p w14:paraId="06EA4860" w14:textId="77777777" w:rsidR="00C35ECF" w:rsidRDefault="00C35ECF">
            <w:pPr>
              <w:pStyle w:val="TableParagraph"/>
            </w:pPr>
          </w:p>
        </w:tc>
        <w:tc>
          <w:tcPr>
            <w:tcW w:w="1751" w:type="dxa"/>
            <w:tcBorders>
              <w:top w:val="nil"/>
            </w:tcBorders>
          </w:tcPr>
          <w:p w14:paraId="64E742C5" w14:textId="77777777" w:rsidR="00C35ECF" w:rsidRDefault="00C35ECF">
            <w:pPr>
              <w:pStyle w:val="TableParagraph"/>
            </w:pPr>
          </w:p>
        </w:tc>
        <w:tc>
          <w:tcPr>
            <w:tcW w:w="949" w:type="dxa"/>
            <w:tcBorders>
              <w:top w:val="nil"/>
            </w:tcBorders>
          </w:tcPr>
          <w:p w14:paraId="16F96CBD" w14:textId="77777777" w:rsidR="00C35ECF" w:rsidRDefault="00C35ECF">
            <w:pPr>
              <w:pStyle w:val="TableParagraph"/>
            </w:pPr>
          </w:p>
        </w:tc>
        <w:tc>
          <w:tcPr>
            <w:tcW w:w="948" w:type="dxa"/>
            <w:gridSpan w:val="2"/>
            <w:tcBorders>
              <w:top w:val="nil"/>
            </w:tcBorders>
          </w:tcPr>
          <w:p w14:paraId="79CD5B15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562C3F5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14:paraId="7A860F04" w14:textId="77777777" w:rsidR="00C35ECF" w:rsidRDefault="00C35ECF">
            <w:pPr>
              <w:pStyle w:val="TableParagraph"/>
            </w:pPr>
          </w:p>
        </w:tc>
        <w:tc>
          <w:tcPr>
            <w:tcW w:w="920" w:type="dxa"/>
            <w:tcBorders>
              <w:top w:val="nil"/>
            </w:tcBorders>
          </w:tcPr>
          <w:p w14:paraId="03FB11AE" w14:textId="77777777" w:rsidR="00C35ECF" w:rsidRDefault="00C35ECF">
            <w:pPr>
              <w:pStyle w:val="TableParagraph"/>
            </w:pPr>
          </w:p>
        </w:tc>
        <w:tc>
          <w:tcPr>
            <w:tcW w:w="1228" w:type="dxa"/>
            <w:tcBorders>
              <w:top w:val="nil"/>
            </w:tcBorders>
          </w:tcPr>
          <w:p w14:paraId="51E1F230" w14:textId="77777777" w:rsidR="00C35ECF" w:rsidRDefault="00C35ECF">
            <w:pPr>
              <w:pStyle w:val="TableParagraph"/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6414FB3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13F58C40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1B63B9B2" w14:textId="77777777">
        <w:trPr>
          <w:trHeight w:val="1085"/>
        </w:trPr>
        <w:tc>
          <w:tcPr>
            <w:tcW w:w="562" w:type="dxa"/>
            <w:tcBorders>
              <w:bottom w:val="nil"/>
            </w:tcBorders>
          </w:tcPr>
          <w:p w14:paraId="2C473E02" w14:textId="77777777" w:rsidR="00C35ECF" w:rsidRDefault="00263C4A">
            <w:pPr>
              <w:pStyle w:val="TableParagraph"/>
              <w:spacing w:line="256" w:lineRule="exact"/>
              <w:ind w:left="90" w:right="1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9" w:type="dxa"/>
            <w:tcBorders>
              <w:bottom w:val="nil"/>
            </w:tcBorders>
          </w:tcPr>
          <w:p w14:paraId="442294D0" w14:textId="77777777" w:rsidR="00C35ECF" w:rsidRDefault="00263C4A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Кали-</w:t>
            </w:r>
          </w:p>
          <w:p w14:paraId="7DB3D157" w14:textId="77777777" w:rsidR="00C35ECF" w:rsidRDefault="00263C4A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нина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Та-</w:t>
            </w:r>
          </w:p>
          <w:p w14:paraId="7672F861" w14:textId="77777777" w:rsidR="00C35ECF" w:rsidRDefault="00263C4A">
            <w:pPr>
              <w:pStyle w:val="TableParagraph"/>
              <w:spacing w:line="274" w:lineRule="exact"/>
              <w:ind w:left="119" w:right="272"/>
              <w:rPr>
                <w:sz w:val="24"/>
              </w:rPr>
            </w:pPr>
            <w:r>
              <w:rPr>
                <w:sz w:val="24"/>
              </w:rPr>
              <w:t>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Алексе-</w:t>
            </w:r>
          </w:p>
        </w:tc>
        <w:tc>
          <w:tcPr>
            <w:tcW w:w="1214" w:type="dxa"/>
            <w:tcBorders>
              <w:bottom w:val="nil"/>
            </w:tcBorders>
          </w:tcPr>
          <w:p w14:paraId="33AF9228" w14:textId="77777777" w:rsidR="00C35ECF" w:rsidRDefault="00263C4A">
            <w:pPr>
              <w:pStyle w:val="TableParagraph"/>
              <w:spacing w:line="237" w:lineRule="auto"/>
              <w:ind w:left="115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  <w:tcBorders>
              <w:bottom w:val="nil"/>
            </w:tcBorders>
          </w:tcPr>
          <w:p w14:paraId="7186D82D" w14:textId="77777777" w:rsidR="00C35ECF" w:rsidRDefault="00263C4A">
            <w:pPr>
              <w:pStyle w:val="TableParagraph"/>
              <w:spacing w:line="235" w:lineRule="auto"/>
              <w:ind w:left="121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</w:p>
          <w:p w14:paraId="5D2039C5" w14:textId="77777777" w:rsidR="00C35ECF" w:rsidRDefault="00263C4A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954" w:type="dxa"/>
            <w:tcBorders>
              <w:bottom w:val="nil"/>
            </w:tcBorders>
          </w:tcPr>
          <w:p w14:paraId="38552B7C" w14:textId="77777777" w:rsidR="00C35ECF" w:rsidRDefault="00263C4A">
            <w:pPr>
              <w:pStyle w:val="TableParagraph"/>
              <w:spacing w:line="235" w:lineRule="auto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</w:p>
          <w:p w14:paraId="3672039F" w14:textId="77777777" w:rsidR="00C35ECF" w:rsidRDefault="00263C4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рия</w:t>
            </w:r>
          </w:p>
        </w:tc>
        <w:tc>
          <w:tcPr>
            <w:tcW w:w="1751" w:type="dxa"/>
            <w:tcBorders>
              <w:bottom w:val="nil"/>
            </w:tcBorders>
          </w:tcPr>
          <w:p w14:paraId="4F01C0DB" w14:textId="77777777" w:rsidR="00C35ECF" w:rsidRDefault="00263C4A">
            <w:pPr>
              <w:pStyle w:val="TableParagraph"/>
              <w:spacing w:line="237" w:lineRule="auto"/>
              <w:ind w:left="123" w:right="5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49" w:type="dxa"/>
            <w:tcBorders>
              <w:bottom w:val="nil"/>
            </w:tcBorders>
          </w:tcPr>
          <w:p w14:paraId="11506016" w14:textId="77777777" w:rsidR="00C35ECF" w:rsidRDefault="00263C4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48" w:type="dxa"/>
            <w:gridSpan w:val="2"/>
            <w:tcBorders>
              <w:bottom w:val="nil"/>
            </w:tcBorders>
          </w:tcPr>
          <w:p w14:paraId="5382ED41" w14:textId="77777777" w:rsidR="00C35ECF" w:rsidRDefault="00263C4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2" w:type="dxa"/>
            <w:tcBorders>
              <w:bottom w:val="nil"/>
            </w:tcBorders>
          </w:tcPr>
          <w:p w14:paraId="60D4B878" w14:textId="77777777" w:rsidR="00C35ECF" w:rsidRDefault="00263C4A">
            <w:pPr>
              <w:pStyle w:val="TableParagraph"/>
              <w:spacing w:line="237" w:lineRule="auto"/>
              <w:ind w:left="73" w:right="13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</w:p>
          <w:p w14:paraId="5BB5B5F9" w14:textId="77777777" w:rsidR="00C35ECF" w:rsidRDefault="00263C4A">
            <w:pPr>
              <w:pStyle w:val="TableParagraph"/>
              <w:spacing w:line="274" w:lineRule="exact"/>
              <w:ind w:left="73" w:righ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«Современные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разовательные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612" w:type="dxa"/>
            <w:tcBorders>
              <w:bottom w:val="nil"/>
            </w:tcBorders>
          </w:tcPr>
          <w:p w14:paraId="6512FE40" w14:textId="77777777" w:rsidR="00C35ECF" w:rsidRDefault="00263C4A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0" w:type="dxa"/>
            <w:tcBorders>
              <w:bottom w:val="nil"/>
            </w:tcBorders>
          </w:tcPr>
          <w:p w14:paraId="24B0D390" w14:textId="06C4A2D5" w:rsidR="00C35ECF" w:rsidRDefault="00263C4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C0">
              <w:rPr>
                <w:sz w:val="24"/>
              </w:rPr>
              <w:t>1</w:t>
            </w:r>
          </w:p>
        </w:tc>
        <w:tc>
          <w:tcPr>
            <w:tcW w:w="1228" w:type="dxa"/>
            <w:tcBorders>
              <w:bottom w:val="nil"/>
            </w:tcBorders>
          </w:tcPr>
          <w:p w14:paraId="2EB10DE3" w14:textId="77777777" w:rsidR="00C35ECF" w:rsidRDefault="00263C4A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1" w:type="dxa"/>
            <w:vMerge w:val="restart"/>
          </w:tcPr>
          <w:p w14:paraId="596E7762" w14:textId="77777777" w:rsidR="00C35ECF" w:rsidRDefault="00C35ECF">
            <w:pPr>
              <w:pStyle w:val="TableParagraph"/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7DE6D419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4D6A76E3" w14:textId="77777777">
        <w:trPr>
          <w:trHeight w:val="261"/>
        </w:trPr>
        <w:tc>
          <w:tcPr>
            <w:tcW w:w="562" w:type="dxa"/>
            <w:tcBorders>
              <w:top w:val="nil"/>
              <w:bottom w:val="nil"/>
            </w:tcBorders>
          </w:tcPr>
          <w:p w14:paraId="5BD7A9D2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B9AB40D" w14:textId="77777777" w:rsidR="00C35ECF" w:rsidRDefault="00263C4A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евна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78FA63F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38D9BD58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4419EE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3478E34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1CB3BD7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36791BB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5F28CA8A" w14:textId="77777777" w:rsidR="00C35ECF" w:rsidRDefault="00263C4A">
            <w:pPr>
              <w:pStyle w:val="TableParagraph"/>
              <w:spacing w:line="242" w:lineRule="exact"/>
              <w:ind w:left="73" w:right="20"/>
              <w:jc w:val="center"/>
              <w:rPr>
                <w:sz w:val="24"/>
              </w:rPr>
            </w:pPr>
            <w:r>
              <w:rPr>
                <w:sz w:val="24"/>
              </w:rPr>
              <w:t>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3AEEFD8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7D81055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59B80BD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04AB1A8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3325D509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075D3C5F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085FBA49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B7A3180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79C9D11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4E6663A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909B57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1484629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35C7F19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528BC51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57149C4E" w14:textId="77777777" w:rsidR="00C35ECF" w:rsidRDefault="00263C4A">
            <w:pPr>
              <w:pStyle w:val="TableParagraph"/>
              <w:spacing w:line="246" w:lineRule="exact"/>
              <w:ind w:left="73" w:right="15"/>
              <w:jc w:val="center"/>
              <w:rPr>
                <w:sz w:val="24"/>
              </w:rPr>
            </w:pPr>
            <w:r>
              <w:rPr>
                <w:sz w:val="24"/>
              </w:rPr>
              <w:t>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4CBD48D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49FEDD2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56734DF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208374F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6E2B1F50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524A1E8B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1EE1C92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6EF93D2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4006BC4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5D71B33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DF5A430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03A8C9C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7D510F49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29C44E5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6AFF46E2" w14:textId="77777777" w:rsidR="00C35ECF" w:rsidRDefault="00263C4A">
            <w:pPr>
              <w:pStyle w:val="TableParagraph"/>
              <w:spacing w:line="246" w:lineRule="exact"/>
              <w:ind w:left="73" w:right="15"/>
              <w:jc w:val="center"/>
              <w:rPr>
                <w:sz w:val="24"/>
              </w:rPr>
            </w:pPr>
            <w:r>
              <w:rPr>
                <w:sz w:val="24"/>
              </w:rPr>
              <w:t>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5E4F4B0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22FE405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0EF7C3B8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521C297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1D6F4F83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60DDDA03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00829F0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2E1C866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175DA8C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7F2029C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FEF8CD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73FA4E7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4A241C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3FC2D2B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301A0195" w14:textId="77777777" w:rsidR="00C35ECF" w:rsidRDefault="00263C4A">
            <w:pPr>
              <w:pStyle w:val="TableParagraph"/>
              <w:spacing w:line="246" w:lineRule="exact"/>
              <w:ind w:left="73" w:right="2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70BB81D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64706D8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48274AE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267279B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10B3E827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4AE0ED98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3A01879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7BCB32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4D30E70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681CFDC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B4047C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2C0F907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C26DF6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2A55640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28EA88A7" w14:textId="77777777" w:rsidR="00C35ECF" w:rsidRDefault="00263C4A">
            <w:pPr>
              <w:pStyle w:val="TableParagraph"/>
              <w:spacing w:line="246" w:lineRule="exact"/>
              <w:ind w:left="73" w:right="20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48894609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550992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1010CE8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6FD0DF7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3B190BA8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65227D04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3207B79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D1AC76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37600F4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7B363F3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B237AC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4B29992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15E45E6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75077AD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3AFFDAD4" w14:textId="77777777" w:rsidR="00C35ECF" w:rsidRDefault="00263C4A">
            <w:pPr>
              <w:pStyle w:val="TableParagraph"/>
              <w:spacing w:line="246" w:lineRule="exact"/>
              <w:ind w:left="73" w:right="20"/>
              <w:jc w:val="center"/>
              <w:rPr>
                <w:sz w:val="24"/>
              </w:rPr>
            </w:pPr>
            <w:r>
              <w:rPr>
                <w:sz w:val="24"/>
              </w:rPr>
              <w:t>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047AB95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73249BD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5E7B562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3CA5084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223BA480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549BFA50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7722FD5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45DA1E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67184C9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2A402A5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AA5C08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43D88C62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58E570D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20AE8A8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63063496" w14:textId="77777777" w:rsidR="00C35ECF" w:rsidRDefault="00263C4A">
            <w:pPr>
              <w:pStyle w:val="TableParagraph"/>
              <w:spacing w:line="246" w:lineRule="exact"/>
              <w:ind w:left="73" w:right="16"/>
              <w:jc w:val="center"/>
              <w:rPr>
                <w:sz w:val="24"/>
              </w:rPr>
            </w:pPr>
            <w:r>
              <w:rPr>
                <w:sz w:val="24"/>
              </w:rPr>
              <w:t>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001C57E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A64101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4BCAAC9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394BB10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27D2949C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43518B72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7EDEC080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28BEED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0D5700E2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5DC98FD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8A08F6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62AA9A9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45F97ED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0F835B0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3D48682C" w14:textId="77777777" w:rsidR="00C35ECF" w:rsidRDefault="00263C4A">
            <w:pPr>
              <w:pStyle w:val="TableParagraph"/>
              <w:spacing w:line="246" w:lineRule="exact"/>
              <w:ind w:left="73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ум-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1DD13C2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7EFD4150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54BF8D2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5396EB0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5FC27D66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56ABD3FD" w14:textId="77777777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14:paraId="2A5F62A4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2857F95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5204FDDB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248B9B7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AD71293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47F040AF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6EE44A6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5DCC94A8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0C6FD0A5" w14:textId="77777777" w:rsidR="00C35ECF" w:rsidRDefault="00263C4A">
            <w:pPr>
              <w:pStyle w:val="TableParagraph"/>
              <w:spacing w:line="246" w:lineRule="exact"/>
              <w:ind w:left="73" w:right="20"/>
              <w:jc w:val="center"/>
              <w:rPr>
                <w:sz w:val="24"/>
              </w:rPr>
            </w:pPr>
            <w:r>
              <w:rPr>
                <w:sz w:val="24"/>
              </w:rPr>
              <w:t>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отстало-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38A3F4BA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04F0528C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129B8992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73F96F2B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432AA940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62DB9D44" w14:textId="77777777">
        <w:trPr>
          <w:trHeight w:val="263"/>
        </w:trPr>
        <w:tc>
          <w:tcPr>
            <w:tcW w:w="562" w:type="dxa"/>
            <w:tcBorders>
              <w:top w:val="nil"/>
              <w:bottom w:val="nil"/>
            </w:tcBorders>
          </w:tcPr>
          <w:p w14:paraId="18F085A7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E440AF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73669C5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4289CA2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B1CBAFE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14:paraId="583E7C09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7029565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</w:tcPr>
          <w:p w14:paraId="7CE1FEC0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04F6FFF8" w14:textId="77777777" w:rsidR="00C35ECF" w:rsidRDefault="00263C4A">
            <w:pPr>
              <w:pStyle w:val="TableParagraph"/>
              <w:spacing w:line="244" w:lineRule="exact"/>
              <w:ind w:left="73" w:right="25"/>
              <w:jc w:val="center"/>
              <w:rPr>
                <w:sz w:val="24"/>
              </w:rPr>
            </w:pPr>
            <w:r>
              <w:rPr>
                <w:sz w:val="24"/>
              </w:rPr>
              <w:t>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(интеллекту-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12C67615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62ACC4D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190760D1" w14:textId="77777777" w:rsidR="00C35ECF" w:rsidRDefault="00C35ECF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4B19F21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3D683C3C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44D79521" w14:textId="77777777">
        <w:trPr>
          <w:trHeight w:val="280"/>
        </w:trPr>
        <w:tc>
          <w:tcPr>
            <w:tcW w:w="562" w:type="dxa"/>
            <w:tcBorders>
              <w:top w:val="nil"/>
            </w:tcBorders>
          </w:tcPr>
          <w:p w14:paraId="1E2D20E2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4453362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4751248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14:paraId="0EF3F96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40B3EFD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14:paraId="5205A60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 w14:paraId="3DBF7C5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  <w:gridSpan w:val="2"/>
            <w:tcBorders>
              <w:top w:val="nil"/>
            </w:tcBorders>
          </w:tcPr>
          <w:p w14:paraId="7610E91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14:paraId="01CC1EDC" w14:textId="77777777" w:rsidR="00C35ECF" w:rsidRDefault="00263C4A">
            <w:pPr>
              <w:pStyle w:val="TableParagraph"/>
              <w:spacing w:line="258" w:lineRule="exact"/>
              <w:ind w:left="73" w:right="25"/>
              <w:jc w:val="center"/>
              <w:rPr>
                <w:sz w:val="24"/>
              </w:rPr>
            </w:pPr>
            <w:r>
              <w:rPr>
                <w:sz w:val="24"/>
              </w:rPr>
              <w:t>альными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наруше-</w:t>
            </w:r>
          </w:p>
        </w:tc>
        <w:tc>
          <w:tcPr>
            <w:tcW w:w="1612" w:type="dxa"/>
            <w:tcBorders>
              <w:top w:val="nil"/>
            </w:tcBorders>
          </w:tcPr>
          <w:p w14:paraId="0EC89440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3FEC02D1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14:paraId="5C34D2CE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71882297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0EA4016E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54B09CF0" w14:textId="77777777">
        <w:trPr>
          <w:trHeight w:val="431"/>
        </w:trPr>
        <w:tc>
          <w:tcPr>
            <w:tcW w:w="8521" w:type="dxa"/>
            <w:gridSpan w:val="8"/>
            <w:tcBorders>
              <w:left w:val="nil"/>
              <w:bottom w:val="nil"/>
              <w:right w:val="single" w:sz="2" w:space="0" w:color="0000FF"/>
            </w:tcBorders>
          </w:tcPr>
          <w:p w14:paraId="1D80E75C" w14:textId="77777777" w:rsidR="00C35ECF" w:rsidRDefault="00C35ECF">
            <w:pPr>
              <w:pStyle w:val="TableParagraph"/>
            </w:pPr>
          </w:p>
        </w:tc>
        <w:tc>
          <w:tcPr>
            <w:tcW w:w="7606" w:type="dxa"/>
            <w:gridSpan w:val="7"/>
            <w:tcBorders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75387C20" w14:textId="77777777" w:rsidR="00C35ECF" w:rsidRDefault="00263C4A">
            <w:pPr>
              <w:pStyle w:val="TableParagraph"/>
              <w:spacing w:line="149" w:lineRule="exact"/>
              <w:ind w:left="114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ГКОУ</w:t>
            </w:r>
            <w:r>
              <w:rPr>
                <w:rFonts w:ascii="Tahoma" w:hAnsi="Tahoma"/>
                <w:b/>
                <w:color w:val="0000FF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"ПЛОСКОШСКАЯ</w:t>
            </w:r>
            <w:r>
              <w:rPr>
                <w:rFonts w:ascii="Tahoma" w:hAnsi="Tahoma"/>
                <w:b/>
                <w:color w:val="0000FF"/>
                <w:spacing w:val="36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СПЕЦИАЛЬНАЯ</w:t>
            </w:r>
            <w:r>
              <w:rPr>
                <w:rFonts w:ascii="Tahoma" w:hAnsi="Tahoma"/>
                <w:b/>
                <w:color w:val="0000FF"/>
                <w:spacing w:val="28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ШКОЛА-ИНТЕРНАТ",</w:t>
            </w:r>
            <w:r>
              <w:rPr>
                <w:rFonts w:ascii="Tahoma" w:hAnsi="Tahoma"/>
                <w:b/>
                <w:color w:val="0000FF"/>
                <w:spacing w:val="34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Балакирев</w:t>
            </w:r>
            <w:r>
              <w:rPr>
                <w:rFonts w:ascii="Tahoma" w:hAnsi="Tahoma"/>
                <w:color w:val="0000FF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Владислав</w:t>
            </w:r>
            <w:r>
              <w:rPr>
                <w:rFonts w:ascii="Tahoma" w:hAnsi="Tahoma"/>
                <w:color w:val="0000FF"/>
                <w:spacing w:val="21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Владимирович,</w:t>
            </w:r>
            <w:r>
              <w:rPr>
                <w:rFonts w:ascii="Tahoma" w:hAnsi="Tahoma"/>
                <w:color w:val="0000FF"/>
                <w:spacing w:val="2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директор</w:t>
            </w:r>
          </w:p>
          <w:p w14:paraId="12FED150" w14:textId="77777777" w:rsidR="00C35ECF" w:rsidRDefault="00263C4A">
            <w:pPr>
              <w:pStyle w:val="TableParagraph"/>
              <w:spacing w:line="166" w:lineRule="exact"/>
              <w:ind w:left="114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pacing w:val="-1"/>
                <w:sz w:val="14"/>
              </w:rPr>
              <w:t>23.03.2022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09:50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(MSK),</w:t>
            </w:r>
            <w:r>
              <w:rPr>
                <w:rFonts w:ascii="Tahoma" w:hAnsi="Tahoma"/>
                <w:color w:val="0000FF"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Сертификат</w:t>
            </w:r>
            <w:r>
              <w:rPr>
                <w:rFonts w:ascii="Tahoma" w:hAnsi="Tahoma"/>
                <w:color w:val="0000FF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№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5737A30006AEADBA4C4C31D837039639</w:t>
            </w:r>
          </w:p>
        </w:tc>
      </w:tr>
    </w:tbl>
    <w:p w14:paraId="168189D8" w14:textId="77777777" w:rsidR="00C35ECF" w:rsidRDefault="00C35ECF">
      <w:pPr>
        <w:spacing w:line="166" w:lineRule="exact"/>
        <w:rPr>
          <w:rFonts w:ascii="Tahoma" w:hAnsi="Tahoma"/>
          <w:sz w:val="14"/>
        </w:rPr>
        <w:sectPr w:rsidR="00C35ECF">
          <w:footerReference w:type="default" r:id="rId12"/>
          <w:pgSz w:w="16840" w:h="11910" w:orient="landscape"/>
          <w:pgMar w:top="560" w:right="0" w:bottom="0" w:left="4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6D3F66CD" w14:textId="77777777">
        <w:trPr>
          <w:trHeight w:val="3591"/>
        </w:trPr>
        <w:tc>
          <w:tcPr>
            <w:tcW w:w="562" w:type="dxa"/>
          </w:tcPr>
          <w:p w14:paraId="0291D11B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14:paraId="2F0F9DAD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</w:tcPr>
          <w:p w14:paraId="0520B76B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14:paraId="53292583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954" w:type="dxa"/>
          </w:tcPr>
          <w:p w14:paraId="6C9101C8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1747" w:type="dxa"/>
          </w:tcPr>
          <w:p w14:paraId="11FE44C7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14:paraId="62A14827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14:paraId="6059F368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</w:tcPr>
          <w:p w14:paraId="75DBC48E" w14:textId="77777777" w:rsidR="00C35ECF" w:rsidRDefault="00263C4A">
            <w:pPr>
              <w:pStyle w:val="TableParagraph"/>
              <w:spacing w:line="232" w:lineRule="auto"/>
              <w:ind w:left="514" w:right="336" w:hanging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ниями)» (72 </w:t>
            </w:r>
            <w:r>
              <w:rPr>
                <w:spacing w:val="-1"/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</w:tcPr>
          <w:p w14:paraId="0B106B62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14:paraId="0FF44261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14:paraId="28A34A6C" w14:textId="77777777" w:rsidR="00C35ECF" w:rsidRDefault="00C35ECF"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 w14:paraId="1B6ADA24" w14:textId="77777777" w:rsidR="00C35ECF" w:rsidRDefault="00C35ECF">
            <w:pPr>
              <w:pStyle w:val="TableParagraph"/>
              <w:rPr>
                <w:sz w:val="14"/>
              </w:rPr>
            </w:pPr>
          </w:p>
        </w:tc>
      </w:tr>
    </w:tbl>
    <w:p w14:paraId="3457AA81" w14:textId="77777777" w:rsidR="00C35ECF" w:rsidRDefault="00C35ECF">
      <w:pPr>
        <w:rPr>
          <w:b/>
          <w:sz w:val="20"/>
        </w:rPr>
      </w:pPr>
    </w:p>
    <w:p w14:paraId="2234DD39" w14:textId="77777777" w:rsidR="00C35ECF" w:rsidRDefault="00C35ECF">
      <w:pPr>
        <w:rPr>
          <w:b/>
          <w:sz w:val="20"/>
        </w:rPr>
      </w:pPr>
    </w:p>
    <w:p w14:paraId="61179CAF" w14:textId="77777777" w:rsidR="00C35ECF" w:rsidRDefault="00C35ECF">
      <w:pPr>
        <w:rPr>
          <w:b/>
          <w:sz w:val="20"/>
        </w:rPr>
      </w:pPr>
    </w:p>
    <w:p w14:paraId="61E2E2A1" w14:textId="77777777" w:rsidR="00C35ECF" w:rsidRDefault="00C35ECF">
      <w:pPr>
        <w:rPr>
          <w:b/>
          <w:sz w:val="20"/>
        </w:rPr>
      </w:pPr>
    </w:p>
    <w:p w14:paraId="581D1A65" w14:textId="77777777" w:rsidR="00C35ECF" w:rsidRDefault="00C35ECF">
      <w:pPr>
        <w:rPr>
          <w:b/>
          <w:sz w:val="20"/>
        </w:rPr>
      </w:pPr>
    </w:p>
    <w:p w14:paraId="6F8A81B6" w14:textId="77777777" w:rsidR="00C35ECF" w:rsidRDefault="00C35ECF">
      <w:pPr>
        <w:rPr>
          <w:b/>
          <w:sz w:val="20"/>
        </w:rPr>
      </w:pPr>
    </w:p>
    <w:p w14:paraId="2F9F07F9" w14:textId="77777777" w:rsidR="00C35ECF" w:rsidRDefault="00C35ECF">
      <w:pPr>
        <w:rPr>
          <w:b/>
          <w:sz w:val="20"/>
        </w:rPr>
      </w:pPr>
    </w:p>
    <w:p w14:paraId="0301A1D2" w14:textId="77777777" w:rsidR="00C35ECF" w:rsidRDefault="00C35ECF">
      <w:pPr>
        <w:rPr>
          <w:b/>
          <w:sz w:val="20"/>
        </w:rPr>
      </w:pPr>
    </w:p>
    <w:p w14:paraId="70A997E7" w14:textId="77777777" w:rsidR="00C35ECF" w:rsidRDefault="00C35ECF">
      <w:pPr>
        <w:rPr>
          <w:b/>
          <w:sz w:val="20"/>
        </w:rPr>
      </w:pPr>
    </w:p>
    <w:p w14:paraId="353575FA" w14:textId="77777777" w:rsidR="00C35ECF" w:rsidRDefault="00C35ECF">
      <w:pPr>
        <w:rPr>
          <w:b/>
          <w:sz w:val="20"/>
        </w:rPr>
      </w:pPr>
    </w:p>
    <w:p w14:paraId="5EFBC85E" w14:textId="77777777" w:rsidR="00C35ECF" w:rsidRDefault="00C35ECF">
      <w:pPr>
        <w:rPr>
          <w:b/>
          <w:sz w:val="20"/>
        </w:rPr>
      </w:pPr>
    </w:p>
    <w:p w14:paraId="7C42A219" w14:textId="77777777" w:rsidR="00C35ECF" w:rsidRDefault="00C35ECF">
      <w:pPr>
        <w:rPr>
          <w:b/>
          <w:sz w:val="20"/>
        </w:rPr>
      </w:pPr>
    </w:p>
    <w:p w14:paraId="2351A520" w14:textId="77777777" w:rsidR="00C35ECF" w:rsidRDefault="00C35ECF">
      <w:pPr>
        <w:rPr>
          <w:b/>
          <w:sz w:val="20"/>
        </w:rPr>
      </w:pPr>
    </w:p>
    <w:p w14:paraId="0E3882D6" w14:textId="77777777" w:rsidR="00C35ECF" w:rsidRDefault="00C35ECF">
      <w:pPr>
        <w:rPr>
          <w:b/>
          <w:sz w:val="20"/>
        </w:rPr>
      </w:pPr>
    </w:p>
    <w:p w14:paraId="290006CA" w14:textId="77777777" w:rsidR="00C35ECF" w:rsidRDefault="00C35ECF">
      <w:pPr>
        <w:rPr>
          <w:b/>
          <w:sz w:val="20"/>
        </w:rPr>
      </w:pPr>
    </w:p>
    <w:p w14:paraId="01112BF5" w14:textId="77777777" w:rsidR="00C35ECF" w:rsidRDefault="00C35ECF">
      <w:pPr>
        <w:rPr>
          <w:b/>
          <w:sz w:val="20"/>
        </w:rPr>
      </w:pPr>
    </w:p>
    <w:p w14:paraId="0AD00ECE" w14:textId="77777777" w:rsidR="00C35ECF" w:rsidRDefault="00C35ECF">
      <w:pPr>
        <w:rPr>
          <w:b/>
          <w:sz w:val="20"/>
        </w:rPr>
      </w:pPr>
    </w:p>
    <w:p w14:paraId="6AD49C2C" w14:textId="77777777" w:rsidR="00C35ECF" w:rsidRDefault="00C35ECF">
      <w:pPr>
        <w:rPr>
          <w:b/>
          <w:sz w:val="20"/>
        </w:rPr>
      </w:pPr>
    </w:p>
    <w:p w14:paraId="7978372F" w14:textId="77777777" w:rsidR="00C35ECF" w:rsidRDefault="00C35ECF">
      <w:pPr>
        <w:rPr>
          <w:b/>
          <w:sz w:val="20"/>
        </w:rPr>
      </w:pPr>
    </w:p>
    <w:p w14:paraId="13E9FD96" w14:textId="77777777" w:rsidR="00C35ECF" w:rsidRDefault="00C35ECF">
      <w:pPr>
        <w:rPr>
          <w:b/>
          <w:sz w:val="20"/>
        </w:rPr>
      </w:pPr>
    </w:p>
    <w:p w14:paraId="12B2328B" w14:textId="77777777" w:rsidR="00C35ECF" w:rsidRDefault="00C35ECF">
      <w:pPr>
        <w:rPr>
          <w:b/>
          <w:sz w:val="20"/>
        </w:rPr>
      </w:pPr>
    </w:p>
    <w:p w14:paraId="5949CA2C" w14:textId="77777777" w:rsidR="00C35ECF" w:rsidRDefault="00C35ECF">
      <w:pPr>
        <w:rPr>
          <w:b/>
          <w:sz w:val="20"/>
        </w:rPr>
      </w:pPr>
    </w:p>
    <w:p w14:paraId="7EDDE55A" w14:textId="77777777" w:rsidR="00C35ECF" w:rsidRDefault="00C35ECF">
      <w:pPr>
        <w:rPr>
          <w:b/>
          <w:sz w:val="20"/>
        </w:rPr>
      </w:pPr>
    </w:p>
    <w:p w14:paraId="21B4B910" w14:textId="77777777" w:rsidR="00C35ECF" w:rsidRDefault="00C35ECF">
      <w:pPr>
        <w:rPr>
          <w:b/>
          <w:sz w:val="20"/>
        </w:rPr>
      </w:pPr>
    </w:p>
    <w:p w14:paraId="2D2C6EF5" w14:textId="77777777" w:rsidR="00C35ECF" w:rsidRDefault="00C35ECF">
      <w:pPr>
        <w:rPr>
          <w:b/>
          <w:sz w:val="20"/>
        </w:rPr>
      </w:pPr>
    </w:p>
    <w:p w14:paraId="1CA9862C" w14:textId="77777777" w:rsidR="00C35ECF" w:rsidRDefault="00C35ECF">
      <w:pPr>
        <w:rPr>
          <w:b/>
          <w:sz w:val="20"/>
        </w:rPr>
      </w:pPr>
    </w:p>
    <w:p w14:paraId="2E8CFF4E" w14:textId="77777777" w:rsidR="00C35ECF" w:rsidRDefault="00C35ECF">
      <w:pPr>
        <w:rPr>
          <w:b/>
          <w:sz w:val="20"/>
        </w:rPr>
      </w:pPr>
    </w:p>
    <w:p w14:paraId="722B2B73" w14:textId="77777777" w:rsidR="00C35ECF" w:rsidRDefault="00C35ECF">
      <w:pPr>
        <w:rPr>
          <w:b/>
          <w:sz w:val="20"/>
        </w:rPr>
      </w:pPr>
    </w:p>
    <w:p w14:paraId="7D2ECBFE" w14:textId="77777777" w:rsidR="00C35ECF" w:rsidRDefault="00C35ECF">
      <w:pPr>
        <w:rPr>
          <w:b/>
          <w:sz w:val="20"/>
        </w:rPr>
      </w:pPr>
    </w:p>
    <w:p w14:paraId="0754BACD" w14:textId="77777777" w:rsidR="00C35ECF" w:rsidRDefault="00C35ECF">
      <w:pPr>
        <w:rPr>
          <w:b/>
          <w:sz w:val="20"/>
        </w:rPr>
      </w:pPr>
    </w:p>
    <w:p w14:paraId="588EF0C3" w14:textId="77777777" w:rsidR="00C35ECF" w:rsidRDefault="00D82CF1">
      <w:pPr>
        <w:spacing w:before="7"/>
        <w:rPr>
          <w:b/>
          <w:sz w:val="14"/>
        </w:rPr>
      </w:pPr>
      <w:r>
        <w:pict w14:anchorId="64BE15F9">
          <v:shape id="_x0000_s1028" type="#_x0000_t202" style="position:absolute;margin-left:455.7pt;margin-top:10.5pt;width:381.15pt;height:25.15pt;z-index:-15728128;mso-wrap-distance-left:0;mso-wrap-distance-right:0;mso-position-horizontal-relative:page" filled="f" strokecolor="blue" strokeweight=".25pt">
            <v:textbox inset="0,0,0,0">
              <w:txbxContent>
                <w:p w14:paraId="3A9CF816" w14:textId="77777777" w:rsidR="00E374D1" w:rsidRDefault="00E374D1">
                  <w:pPr>
                    <w:spacing w:before="63" w:line="168" w:lineRule="exact"/>
                    <w:ind w:left="82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ГКОУ</w:t>
                  </w:r>
                  <w:r>
                    <w:rPr>
                      <w:rFonts w:ascii="Tahoma" w:hAnsi="Tahoma"/>
                      <w:b/>
                      <w:color w:val="0000FF"/>
                      <w:spacing w:val="20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"ПЛОСКОШСКАЯ</w:t>
                  </w:r>
                  <w:r>
                    <w:rPr>
                      <w:rFonts w:ascii="Tahoma" w:hAnsi="Tahoma"/>
                      <w:b/>
                      <w:color w:val="0000FF"/>
                      <w:spacing w:val="3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СПЕЦИАЛЬНАЯ</w:t>
                  </w:r>
                  <w:r>
                    <w:rPr>
                      <w:rFonts w:ascii="Tahoma" w:hAnsi="Tahoma"/>
                      <w:b/>
                      <w:color w:val="0000FF"/>
                      <w:spacing w:val="28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ШКОЛА-ИНТЕРНАТ",</w:t>
                  </w:r>
                  <w:r>
                    <w:rPr>
                      <w:rFonts w:ascii="Tahoma" w:hAnsi="Tahoma"/>
                      <w:b/>
                      <w:color w:val="0000FF"/>
                      <w:spacing w:val="34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Балакирев</w:t>
                  </w:r>
                  <w:r>
                    <w:rPr>
                      <w:rFonts w:ascii="Tahoma" w:hAnsi="Tahoma"/>
                      <w:color w:val="0000FF"/>
                      <w:spacing w:val="20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Владислав</w:t>
                  </w:r>
                  <w:r>
                    <w:rPr>
                      <w:rFonts w:ascii="Tahoma" w:hAnsi="Tahoma"/>
                      <w:color w:val="0000FF"/>
                      <w:spacing w:val="2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Владимирович,</w:t>
                  </w:r>
                  <w:r>
                    <w:rPr>
                      <w:rFonts w:ascii="Tahoma" w:hAnsi="Tahoma"/>
                      <w:color w:val="0000FF"/>
                      <w:spacing w:val="25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директор</w:t>
                  </w:r>
                </w:p>
                <w:p w14:paraId="32E62BD9" w14:textId="77777777" w:rsidR="00E374D1" w:rsidRDefault="00E374D1">
                  <w:pPr>
                    <w:pStyle w:val="a3"/>
                    <w:spacing w:line="168" w:lineRule="exact"/>
                    <w:ind w:left="82"/>
                  </w:pPr>
                  <w:r>
                    <w:rPr>
                      <w:b/>
                      <w:color w:val="0000FF"/>
                      <w:spacing w:val="-1"/>
                    </w:rPr>
                    <w:t>23.03.2022</w:t>
                  </w:r>
                  <w:r>
                    <w:rPr>
                      <w:b/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09:50</w:t>
                  </w:r>
                  <w:r>
                    <w:rPr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(MSK),</w:t>
                  </w:r>
                  <w:r>
                    <w:rPr>
                      <w:color w:val="0000FF"/>
                      <w:spacing w:val="-7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Сертификат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№</w:t>
                  </w:r>
                  <w:r>
                    <w:rPr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5737A30006AEADBA4C4C31D837039639</w:t>
                  </w:r>
                </w:p>
              </w:txbxContent>
            </v:textbox>
            <w10:wrap type="topAndBottom" anchorx="page"/>
          </v:shape>
        </w:pict>
      </w:r>
    </w:p>
    <w:p w14:paraId="7EB73BB5" w14:textId="77777777" w:rsidR="00C35ECF" w:rsidRDefault="00C35ECF">
      <w:pPr>
        <w:rPr>
          <w:sz w:val="14"/>
        </w:rPr>
        <w:sectPr w:rsidR="00C35ECF">
          <w:footerReference w:type="default" r:id="rId13"/>
          <w:pgSz w:w="16840" w:h="11910" w:orient="landscape"/>
          <w:pgMar w:top="560" w:right="0" w:bottom="0" w:left="46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4"/>
        <w:gridCol w:w="1065"/>
        <w:gridCol w:w="954"/>
        <w:gridCol w:w="1751"/>
        <w:gridCol w:w="949"/>
        <w:gridCol w:w="817"/>
        <w:gridCol w:w="131"/>
        <w:gridCol w:w="2212"/>
        <w:gridCol w:w="1612"/>
        <w:gridCol w:w="920"/>
        <w:gridCol w:w="1228"/>
        <w:gridCol w:w="1041"/>
        <w:gridCol w:w="462"/>
      </w:tblGrid>
      <w:tr w:rsidR="00C35ECF" w14:paraId="6259A1B3" w14:textId="77777777">
        <w:trPr>
          <w:trHeight w:val="1103"/>
        </w:trPr>
        <w:tc>
          <w:tcPr>
            <w:tcW w:w="562" w:type="dxa"/>
          </w:tcPr>
          <w:p w14:paraId="567A8AE9" w14:textId="77777777" w:rsidR="00C35ECF" w:rsidRDefault="00C35ECF">
            <w:pPr>
              <w:pStyle w:val="TableParagraph"/>
            </w:pPr>
          </w:p>
        </w:tc>
        <w:tc>
          <w:tcPr>
            <w:tcW w:w="1209" w:type="dxa"/>
          </w:tcPr>
          <w:p w14:paraId="362FE5BC" w14:textId="77777777" w:rsidR="00C35ECF" w:rsidRDefault="00C35ECF">
            <w:pPr>
              <w:pStyle w:val="TableParagraph"/>
            </w:pPr>
          </w:p>
        </w:tc>
        <w:tc>
          <w:tcPr>
            <w:tcW w:w="1214" w:type="dxa"/>
          </w:tcPr>
          <w:p w14:paraId="668D3603" w14:textId="77777777" w:rsidR="00C35ECF" w:rsidRDefault="00C35ECF">
            <w:pPr>
              <w:pStyle w:val="TableParagraph"/>
            </w:pPr>
          </w:p>
        </w:tc>
        <w:tc>
          <w:tcPr>
            <w:tcW w:w="1065" w:type="dxa"/>
          </w:tcPr>
          <w:p w14:paraId="525DED53" w14:textId="77777777" w:rsidR="00C35ECF" w:rsidRDefault="00C35ECF">
            <w:pPr>
              <w:pStyle w:val="TableParagraph"/>
            </w:pPr>
          </w:p>
        </w:tc>
        <w:tc>
          <w:tcPr>
            <w:tcW w:w="954" w:type="dxa"/>
          </w:tcPr>
          <w:p w14:paraId="786679FE" w14:textId="77777777" w:rsidR="00C35ECF" w:rsidRDefault="00C35ECF">
            <w:pPr>
              <w:pStyle w:val="TableParagraph"/>
            </w:pPr>
          </w:p>
        </w:tc>
        <w:tc>
          <w:tcPr>
            <w:tcW w:w="1751" w:type="dxa"/>
          </w:tcPr>
          <w:p w14:paraId="0E62F43F" w14:textId="77777777" w:rsidR="00C35ECF" w:rsidRDefault="00C35ECF">
            <w:pPr>
              <w:pStyle w:val="TableParagraph"/>
            </w:pPr>
          </w:p>
        </w:tc>
        <w:tc>
          <w:tcPr>
            <w:tcW w:w="949" w:type="dxa"/>
          </w:tcPr>
          <w:p w14:paraId="0540C8D1" w14:textId="77777777" w:rsidR="00C35ECF" w:rsidRDefault="00C35ECF">
            <w:pPr>
              <w:pStyle w:val="TableParagraph"/>
            </w:pPr>
          </w:p>
        </w:tc>
        <w:tc>
          <w:tcPr>
            <w:tcW w:w="948" w:type="dxa"/>
            <w:gridSpan w:val="2"/>
          </w:tcPr>
          <w:p w14:paraId="2164A8AF" w14:textId="77777777" w:rsidR="00C35ECF" w:rsidRDefault="00C35ECF">
            <w:pPr>
              <w:pStyle w:val="TableParagraph"/>
            </w:pPr>
          </w:p>
        </w:tc>
        <w:tc>
          <w:tcPr>
            <w:tcW w:w="2212" w:type="dxa"/>
          </w:tcPr>
          <w:p w14:paraId="2DA8023D" w14:textId="77777777" w:rsidR="00C35ECF" w:rsidRDefault="00C35ECF">
            <w:pPr>
              <w:pStyle w:val="TableParagraph"/>
            </w:pPr>
          </w:p>
        </w:tc>
        <w:tc>
          <w:tcPr>
            <w:tcW w:w="1612" w:type="dxa"/>
          </w:tcPr>
          <w:p w14:paraId="216AAEA3" w14:textId="77777777" w:rsidR="00C35ECF" w:rsidRDefault="00C35ECF">
            <w:pPr>
              <w:pStyle w:val="TableParagraph"/>
            </w:pPr>
          </w:p>
        </w:tc>
        <w:tc>
          <w:tcPr>
            <w:tcW w:w="920" w:type="dxa"/>
          </w:tcPr>
          <w:p w14:paraId="14BA59D7" w14:textId="77777777" w:rsidR="00C35ECF" w:rsidRDefault="00C35ECF">
            <w:pPr>
              <w:pStyle w:val="TableParagraph"/>
            </w:pPr>
          </w:p>
        </w:tc>
        <w:tc>
          <w:tcPr>
            <w:tcW w:w="1228" w:type="dxa"/>
          </w:tcPr>
          <w:p w14:paraId="4C15508A" w14:textId="77777777" w:rsidR="00C35ECF" w:rsidRDefault="00C35ECF">
            <w:pPr>
              <w:pStyle w:val="TableParagraph"/>
            </w:pPr>
          </w:p>
        </w:tc>
        <w:tc>
          <w:tcPr>
            <w:tcW w:w="1041" w:type="dxa"/>
          </w:tcPr>
          <w:p w14:paraId="68BFAA41" w14:textId="77777777" w:rsidR="00C35ECF" w:rsidRDefault="00C35ECF">
            <w:pPr>
              <w:pStyle w:val="TableParagraph"/>
            </w:pPr>
          </w:p>
        </w:tc>
        <w:tc>
          <w:tcPr>
            <w:tcW w:w="462" w:type="dxa"/>
            <w:vMerge w:val="restart"/>
            <w:tcBorders>
              <w:top w:val="nil"/>
              <w:bottom w:val="single" w:sz="2" w:space="0" w:color="0000FF"/>
              <w:right w:val="nil"/>
            </w:tcBorders>
          </w:tcPr>
          <w:p w14:paraId="1BF35D93" w14:textId="77777777" w:rsidR="00C35ECF" w:rsidRDefault="00C35ECF">
            <w:pPr>
              <w:pStyle w:val="TableParagraph"/>
            </w:pPr>
          </w:p>
        </w:tc>
      </w:tr>
      <w:tr w:rsidR="00C35ECF" w14:paraId="10340521" w14:textId="77777777">
        <w:trPr>
          <w:trHeight w:val="4950"/>
        </w:trPr>
        <w:tc>
          <w:tcPr>
            <w:tcW w:w="562" w:type="dxa"/>
          </w:tcPr>
          <w:p w14:paraId="239D2CF1" w14:textId="77777777" w:rsidR="00C35ECF" w:rsidRDefault="00263C4A">
            <w:pPr>
              <w:pStyle w:val="TableParagraph"/>
              <w:spacing w:line="257" w:lineRule="exact"/>
              <w:ind w:left="90" w:right="17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09" w:type="dxa"/>
          </w:tcPr>
          <w:p w14:paraId="5FD1D604" w14:textId="77777777" w:rsidR="00C35ECF" w:rsidRDefault="00263C4A">
            <w:pPr>
              <w:pStyle w:val="TableParagraph"/>
              <w:ind w:left="119" w:right="114"/>
              <w:rPr>
                <w:sz w:val="24"/>
              </w:rPr>
            </w:pPr>
            <w:r>
              <w:rPr>
                <w:sz w:val="24"/>
              </w:rPr>
              <w:t>Поджа-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рова </w:t>
            </w:r>
            <w:proofErr w:type="gramStart"/>
            <w:r>
              <w:rPr>
                <w:spacing w:val="-6"/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стасия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евна</w:t>
            </w:r>
          </w:p>
        </w:tc>
        <w:tc>
          <w:tcPr>
            <w:tcW w:w="1214" w:type="dxa"/>
          </w:tcPr>
          <w:p w14:paraId="100C47B3" w14:textId="77777777" w:rsidR="00C35ECF" w:rsidRDefault="00263C4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Воспита-</w:t>
            </w:r>
          </w:p>
          <w:p w14:paraId="42275540" w14:textId="77777777" w:rsidR="00C35ECF" w:rsidRDefault="00263C4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</w:tc>
        <w:tc>
          <w:tcPr>
            <w:tcW w:w="1065" w:type="dxa"/>
          </w:tcPr>
          <w:p w14:paraId="79FE4D11" w14:textId="77777777" w:rsidR="00C35ECF" w:rsidRDefault="00263C4A">
            <w:pPr>
              <w:pStyle w:val="TableParagraph"/>
              <w:ind w:left="121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proofErr w:type="gramEnd"/>
            <w:r>
              <w:rPr>
                <w:sz w:val="24"/>
              </w:rPr>
              <w:t xml:space="preserve">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2BDF76B2" w14:textId="77777777" w:rsidR="00C35ECF" w:rsidRDefault="00263C4A">
            <w:pPr>
              <w:pStyle w:val="TableParagraph"/>
              <w:spacing w:line="238" w:lineRule="exact"/>
              <w:ind w:left="117"/>
            </w:pPr>
            <w:r>
              <w:t>Соот-</w:t>
            </w:r>
          </w:p>
          <w:p w14:paraId="36D94555" w14:textId="77777777" w:rsidR="00C35ECF" w:rsidRDefault="00263C4A">
            <w:pPr>
              <w:pStyle w:val="TableParagraph"/>
              <w:spacing w:before="1"/>
              <w:ind w:left="117" w:right="88"/>
            </w:pPr>
            <w:r>
              <w:t>вет-</w:t>
            </w:r>
            <w:r>
              <w:rPr>
                <w:spacing w:val="1"/>
              </w:rPr>
              <w:t xml:space="preserve"> </w:t>
            </w:r>
            <w:r>
              <w:t>ствует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занима-</w:t>
            </w:r>
            <w:r>
              <w:rPr>
                <w:spacing w:val="-52"/>
              </w:rPr>
              <w:t xml:space="preserve"> </w:t>
            </w:r>
            <w:r>
              <w:t>емой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долж-</w:t>
            </w:r>
            <w:r>
              <w:rPr>
                <w:spacing w:val="1"/>
              </w:rPr>
              <w:t xml:space="preserve"> </w:t>
            </w:r>
            <w:r>
              <w:t>ности</w:t>
            </w:r>
          </w:p>
        </w:tc>
        <w:tc>
          <w:tcPr>
            <w:tcW w:w="1751" w:type="dxa"/>
          </w:tcPr>
          <w:p w14:paraId="4845B056" w14:textId="77777777" w:rsidR="00C35ECF" w:rsidRDefault="00263C4A">
            <w:pPr>
              <w:pStyle w:val="TableParagraph"/>
              <w:spacing w:line="242" w:lineRule="auto"/>
              <w:ind w:left="123" w:right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</w:p>
        </w:tc>
        <w:tc>
          <w:tcPr>
            <w:tcW w:w="949" w:type="dxa"/>
          </w:tcPr>
          <w:p w14:paraId="348AA0A5" w14:textId="77777777" w:rsidR="00C35ECF" w:rsidRDefault="00263C4A">
            <w:pPr>
              <w:pStyle w:val="TableParagraph"/>
              <w:spacing w:line="257" w:lineRule="exact"/>
              <w:ind w:left="130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48" w:type="dxa"/>
            <w:gridSpan w:val="2"/>
          </w:tcPr>
          <w:p w14:paraId="4541A5C5" w14:textId="77777777" w:rsidR="00C35ECF" w:rsidRDefault="00263C4A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2" w:type="dxa"/>
          </w:tcPr>
          <w:p w14:paraId="02814984" w14:textId="77777777" w:rsidR="00C35ECF" w:rsidRDefault="00263C4A">
            <w:pPr>
              <w:pStyle w:val="TableParagraph"/>
              <w:spacing w:line="242" w:lineRule="auto"/>
              <w:ind w:left="73" w:right="13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</w:p>
          <w:p w14:paraId="34EE035A" w14:textId="77777777" w:rsidR="00C35ECF" w:rsidRDefault="00263C4A">
            <w:pPr>
              <w:pStyle w:val="TableParagraph"/>
              <w:ind w:left="139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«Современные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разовательные</w:t>
            </w:r>
            <w:proofErr w:type="gramEnd"/>
            <w:r>
              <w:rPr>
                <w:sz w:val="24"/>
              </w:rPr>
              <w:t xml:space="preserve">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 в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 индивиду-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ятельности в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виях ФГОС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с 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 отстало-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 (интеллекту-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альными наруше-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ниями)»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2A036898" w14:textId="77777777" w:rsidR="00C35ECF" w:rsidRDefault="00263C4A">
            <w:pPr>
              <w:pStyle w:val="TableParagraph"/>
              <w:ind w:left="139" w:right="6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2" w:type="dxa"/>
          </w:tcPr>
          <w:p w14:paraId="5FD051FA" w14:textId="77777777" w:rsidR="00C35ECF" w:rsidRDefault="00263C4A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ООО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«Изда-</w:t>
            </w:r>
          </w:p>
          <w:p w14:paraId="55E5DDF4" w14:textId="77777777" w:rsidR="00C35ECF" w:rsidRDefault="00263C4A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тельство</w:t>
            </w:r>
          </w:p>
          <w:p w14:paraId="6E80B653" w14:textId="77777777" w:rsidR="00C35ECF" w:rsidRDefault="00263C4A">
            <w:pPr>
              <w:pStyle w:val="TableParagraph"/>
              <w:spacing w:before="2"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  <w:p w14:paraId="5ADF8271" w14:textId="77777777" w:rsidR="00C35ECF" w:rsidRDefault="00263C4A">
            <w:pPr>
              <w:pStyle w:val="TableParagraph"/>
              <w:spacing w:line="237" w:lineRule="auto"/>
              <w:ind w:left="140" w:right="246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0" w:type="dxa"/>
          </w:tcPr>
          <w:p w14:paraId="4B9BFF4B" w14:textId="76B41A1F" w:rsidR="00C35ECF" w:rsidRDefault="00263C4A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C0">
              <w:rPr>
                <w:sz w:val="24"/>
              </w:rPr>
              <w:t>3</w:t>
            </w:r>
          </w:p>
        </w:tc>
        <w:tc>
          <w:tcPr>
            <w:tcW w:w="1228" w:type="dxa"/>
          </w:tcPr>
          <w:p w14:paraId="3A9DBCB5" w14:textId="77777777" w:rsidR="00C35ECF" w:rsidRDefault="00263C4A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1" w:type="dxa"/>
          </w:tcPr>
          <w:p w14:paraId="505D4B23" w14:textId="77777777" w:rsidR="00C35ECF" w:rsidRDefault="00C35ECF">
            <w:pPr>
              <w:pStyle w:val="TableParagraph"/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26186053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44D226C6" w14:textId="77777777">
        <w:trPr>
          <w:trHeight w:val="4700"/>
        </w:trPr>
        <w:tc>
          <w:tcPr>
            <w:tcW w:w="562" w:type="dxa"/>
          </w:tcPr>
          <w:p w14:paraId="36B58693" w14:textId="77777777" w:rsidR="00C35ECF" w:rsidRDefault="00263C4A">
            <w:pPr>
              <w:pStyle w:val="TableParagraph"/>
              <w:spacing w:line="256" w:lineRule="exact"/>
              <w:ind w:left="90" w:right="17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09" w:type="dxa"/>
          </w:tcPr>
          <w:p w14:paraId="6CF88918" w14:textId="77777777" w:rsidR="00C35ECF" w:rsidRDefault="00263C4A">
            <w:pPr>
              <w:pStyle w:val="TableParagraph"/>
              <w:spacing w:line="237" w:lineRule="auto"/>
              <w:ind w:left="119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Соловь-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Неля</w:t>
            </w:r>
          </w:p>
          <w:p w14:paraId="15B059CE" w14:textId="77777777" w:rsidR="00C35ECF" w:rsidRDefault="00263C4A">
            <w:pPr>
              <w:pStyle w:val="TableParagraph"/>
              <w:spacing w:line="237" w:lineRule="auto"/>
              <w:ind w:left="119"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Алексан-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дровна</w:t>
            </w:r>
            <w:proofErr w:type="gramEnd"/>
          </w:p>
        </w:tc>
        <w:tc>
          <w:tcPr>
            <w:tcW w:w="1214" w:type="dxa"/>
          </w:tcPr>
          <w:p w14:paraId="2971DF85" w14:textId="77777777" w:rsidR="00C35ECF" w:rsidRDefault="00263C4A">
            <w:pPr>
              <w:pStyle w:val="TableParagraph"/>
              <w:spacing w:line="242" w:lineRule="auto"/>
              <w:ind w:left="115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</w:tcPr>
          <w:p w14:paraId="1098C730" w14:textId="77777777" w:rsidR="00C35ECF" w:rsidRDefault="00263C4A">
            <w:pPr>
              <w:pStyle w:val="TableParagraph"/>
              <w:spacing w:line="237" w:lineRule="auto"/>
              <w:ind w:left="121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спе-</w:t>
            </w:r>
          </w:p>
          <w:p w14:paraId="501E360F" w14:textId="77777777" w:rsidR="00C35ECF" w:rsidRDefault="00263C4A">
            <w:pPr>
              <w:pStyle w:val="TableParagraph"/>
              <w:spacing w:line="237" w:lineRule="auto"/>
              <w:ind w:left="121" w:right="241"/>
              <w:rPr>
                <w:sz w:val="24"/>
              </w:rPr>
            </w:pPr>
            <w:r>
              <w:rPr>
                <w:sz w:val="24"/>
              </w:rPr>
              <w:t>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320CAB13" w14:textId="77777777" w:rsidR="00C35ECF" w:rsidRDefault="00263C4A">
            <w:pPr>
              <w:pStyle w:val="TableParagraph"/>
              <w:ind w:left="117" w:right="88"/>
            </w:pPr>
            <w:r>
              <w:t>Соот-</w:t>
            </w:r>
            <w:r>
              <w:rPr>
                <w:spacing w:val="1"/>
              </w:rPr>
              <w:t xml:space="preserve"> </w:t>
            </w:r>
            <w:r>
              <w:t>вет-</w:t>
            </w:r>
            <w:r>
              <w:rPr>
                <w:spacing w:val="1"/>
              </w:rPr>
              <w:t xml:space="preserve"> </w:t>
            </w:r>
            <w:r>
              <w:t>ствует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занима-</w:t>
            </w:r>
            <w:r>
              <w:rPr>
                <w:spacing w:val="-52"/>
              </w:rPr>
              <w:t xml:space="preserve"> </w:t>
            </w:r>
            <w:r>
              <w:t>емой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долж-</w:t>
            </w:r>
            <w:r>
              <w:rPr>
                <w:spacing w:val="1"/>
              </w:rPr>
              <w:t xml:space="preserve"> </w:t>
            </w:r>
            <w:r>
              <w:t>ности</w:t>
            </w:r>
          </w:p>
        </w:tc>
        <w:tc>
          <w:tcPr>
            <w:tcW w:w="1751" w:type="dxa"/>
          </w:tcPr>
          <w:p w14:paraId="2B0BD8A3" w14:textId="77777777" w:rsidR="00C35ECF" w:rsidRDefault="00263C4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949" w:type="dxa"/>
          </w:tcPr>
          <w:p w14:paraId="0082ABCD" w14:textId="77777777" w:rsidR="00C35ECF" w:rsidRDefault="00263C4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48" w:type="dxa"/>
            <w:gridSpan w:val="2"/>
          </w:tcPr>
          <w:p w14:paraId="30058EFF" w14:textId="77777777" w:rsidR="00C35ECF" w:rsidRDefault="00263C4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2" w:type="dxa"/>
          </w:tcPr>
          <w:p w14:paraId="604B96F7" w14:textId="77777777" w:rsidR="00C35ECF" w:rsidRDefault="00263C4A">
            <w:pPr>
              <w:pStyle w:val="TableParagraph"/>
              <w:spacing w:line="242" w:lineRule="auto"/>
              <w:ind w:left="139" w:right="60"/>
              <w:jc w:val="center"/>
              <w:rPr>
                <w:sz w:val="24"/>
              </w:rPr>
            </w:pPr>
            <w:r>
              <w:rPr>
                <w:sz w:val="24"/>
              </w:rPr>
              <w:t>ЦНОИ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Санкт-Пе-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</w:p>
          <w:p w14:paraId="4EEB6E43" w14:textId="77777777" w:rsidR="00C35ECF" w:rsidRDefault="00263C4A">
            <w:pPr>
              <w:pStyle w:val="TableParagraph"/>
              <w:ind w:left="139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«Современные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разовательные</w:t>
            </w:r>
            <w:proofErr w:type="gramEnd"/>
            <w:r>
              <w:rPr>
                <w:sz w:val="24"/>
              </w:rPr>
              <w:t xml:space="preserve">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нологии в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 индивиду-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ятельности в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виях ФГОС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с 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 отстало-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 (интеллекту-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альными наруше-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ниями)»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38F1F17B" w14:textId="77777777" w:rsidR="00C35ECF" w:rsidRDefault="00263C4A">
            <w:pPr>
              <w:pStyle w:val="TableParagraph"/>
              <w:spacing w:line="273" w:lineRule="exact"/>
              <w:ind w:left="73" w:right="43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2" w:type="dxa"/>
          </w:tcPr>
          <w:p w14:paraId="34C9E02A" w14:textId="77777777" w:rsidR="00C35ECF" w:rsidRDefault="00263C4A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0" w:type="dxa"/>
          </w:tcPr>
          <w:p w14:paraId="3FA974FD" w14:textId="1CAEE3DD" w:rsidR="00C35ECF" w:rsidRDefault="00263C4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6</w:t>
            </w:r>
          </w:p>
        </w:tc>
        <w:tc>
          <w:tcPr>
            <w:tcW w:w="1228" w:type="dxa"/>
          </w:tcPr>
          <w:p w14:paraId="62F9DD8F" w14:textId="77777777" w:rsidR="00C35ECF" w:rsidRDefault="00263C4A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1" w:type="dxa"/>
          </w:tcPr>
          <w:p w14:paraId="26B59403" w14:textId="77777777" w:rsidR="00C35ECF" w:rsidRDefault="00C35ECF">
            <w:pPr>
              <w:pStyle w:val="TableParagraph"/>
            </w:pPr>
          </w:p>
        </w:tc>
        <w:tc>
          <w:tcPr>
            <w:tcW w:w="462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14:paraId="1EFC017F" w14:textId="77777777" w:rsidR="00C35ECF" w:rsidRDefault="00C35ECF">
            <w:pPr>
              <w:rPr>
                <w:sz w:val="2"/>
                <w:szCs w:val="2"/>
              </w:rPr>
            </w:pPr>
          </w:p>
        </w:tc>
      </w:tr>
      <w:tr w:rsidR="00C35ECF" w14:paraId="56A0929D" w14:textId="77777777">
        <w:trPr>
          <w:trHeight w:val="441"/>
        </w:trPr>
        <w:tc>
          <w:tcPr>
            <w:tcW w:w="8521" w:type="dxa"/>
            <w:gridSpan w:val="8"/>
            <w:tcBorders>
              <w:left w:val="nil"/>
              <w:bottom w:val="nil"/>
              <w:right w:val="single" w:sz="2" w:space="0" w:color="0000FF"/>
            </w:tcBorders>
          </w:tcPr>
          <w:p w14:paraId="4D265844" w14:textId="77777777" w:rsidR="00C35ECF" w:rsidRDefault="00C35ECF">
            <w:pPr>
              <w:pStyle w:val="TableParagraph"/>
            </w:pPr>
          </w:p>
        </w:tc>
        <w:tc>
          <w:tcPr>
            <w:tcW w:w="7606" w:type="dxa"/>
            <w:gridSpan w:val="7"/>
            <w:tcBorders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5314F67A" w14:textId="77777777" w:rsidR="00C35ECF" w:rsidRDefault="00263C4A">
            <w:pPr>
              <w:pStyle w:val="TableParagraph"/>
              <w:spacing w:line="156" w:lineRule="exact"/>
              <w:ind w:left="114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ГКОУ</w:t>
            </w:r>
            <w:r>
              <w:rPr>
                <w:rFonts w:ascii="Tahoma" w:hAnsi="Tahoma"/>
                <w:b/>
                <w:color w:val="0000FF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"ПЛОСКОШСКАЯ</w:t>
            </w:r>
            <w:r>
              <w:rPr>
                <w:rFonts w:ascii="Tahoma" w:hAnsi="Tahoma"/>
                <w:b/>
                <w:color w:val="0000FF"/>
                <w:spacing w:val="36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СПЕЦИАЛЬНАЯ</w:t>
            </w:r>
            <w:r>
              <w:rPr>
                <w:rFonts w:ascii="Tahoma" w:hAnsi="Tahoma"/>
                <w:b/>
                <w:color w:val="0000FF"/>
                <w:spacing w:val="28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w w:val="95"/>
                <w:sz w:val="14"/>
              </w:rPr>
              <w:t>ШКОЛА-ИНТЕРНАТ",</w:t>
            </w:r>
            <w:r>
              <w:rPr>
                <w:rFonts w:ascii="Tahoma" w:hAnsi="Tahoma"/>
                <w:b/>
                <w:color w:val="0000FF"/>
                <w:spacing w:val="34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Балакирев</w:t>
            </w:r>
            <w:r>
              <w:rPr>
                <w:rFonts w:ascii="Tahoma" w:hAnsi="Tahoma"/>
                <w:color w:val="0000FF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Владислав</w:t>
            </w:r>
            <w:r>
              <w:rPr>
                <w:rFonts w:ascii="Tahoma" w:hAnsi="Tahoma"/>
                <w:color w:val="0000FF"/>
                <w:spacing w:val="21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Владимирович,</w:t>
            </w:r>
            <w:r>
              <w:rPr>
                <w:rFonts w:ascii="Tahoma" w:hAnsi="Tahoma"/>
                <w:color w:val="0000FF"/>
                <w:spacing w:val="2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w w:val="95"/>
                <w:sz w:val="14"/>
              </w:rPr>
              <w:t>директор</w:t>
            </w:r>
          </w:p>
          <w:p w14:paraId="664094FD" w14:textId="77777777" w:rsidR="00C35ECF" w:rsidRDefault="00263C4A">
            <w:pPr>
              <w:pStyle w:val="TableParagraph"/>
              <w:spacing w:line="168" w:lineRule="exact"/>
              <w:ind w:left="114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pacing w:val="-1"/>
                <w:sz w:val="14"/>
              </w:rPr>
              <w:t>23.03.2022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09:50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(MSK),</w:t>
            </w:r>
            <w:r>
              <w:rPr>
                <w:rFonts w:ascii="Tahoma" w:hAnsi="Tahoma"/>
                <w:color w:val="0000FF"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Сертификат</w:t>
            </w:r>
            <w:r>
              <w:rPr>
                <w:rFonts w:ascii="Tahoma" w:hAnsi="Tahoma"/>
                <w:color w:val="0000FF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№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5737A30006AEADBA4C4C31D837039639</w:t>
            </w:r>
          </w:p>
        </w:tc>
      </w:tr>
    </w:tbl>
    <w:p w14:paraId="69256FAB" w14:textId="77777777" w:rsidR="00C35ECF" w:rsidRDefault="00C35ECF">
      <w:pPr>
        <w:spacing w:line="168" w:lineRule="exact"/>
        <w:rPr>
          <w:rFonts w:ascii="Tahoma" w:hAnsi="Tahoma"/>
          <w:sz w:val="14"/>
        </w:rPr>
        <w:sectPr w:rsidR="00C35ECF">
          <w:footerReference w:type="default" r:id="rId14"/>
          <w:pgSz w:w="16840" w:h="11910" w:orient="landscape"/>
          <w:pgMar w:top="560" w:right="0" w:bottom="0" w:left="4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4E75D7EC" w14:textId="77777777">
        <w:trPr>
          <w:trHeight w:val="2194"/>
        </w:trPr>
        <w:tc>
          <w:tcPr>
            <w:tcW w:w="562" w:type="dxa"/>
            <w:vMerge w:val="restart"/>
          </w:tcPr>
          <w:p w14:paraId="5C39DCC5" w14:textId="77777777" w:rsidR="00C35ECF" w:rsidRDefault="00263C4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209" w:type="dxa"/>
            <w:vMerge w:val="restart"/>
          </w:tcPr>
          <w:p w14:paraId="32D74FC1" w14:textId="77777777" w:rsidR="00C35ECF" w:rsidRDefault="00263C4A">
            <w:pPr>
              <w:pStyle w:val="TableParagraph"/>
              <w:spacing w:line="237" w:lineRule="auto"/>
              <w:ind w:left="119" w:right="70"/>
              <w:rPr>
                <w:sz w:val="24"/>
              </w:rPr>
            </w:pPr>
            <w:r>
              <w:rPr>
                <w:sz w:val="24"/>
              </w:rPr>
              <w:t>Тепсур-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219" w:type="dxa"/>
            <w:vMerge w:val="restart"/>
          </w:tcPr>
          <w:p w14:paraId="091B5EF5" w14:textId="77777777" w:rsidR="00C35ECF" w:rsidRDefault="00263C4A">
            <w:pPr>
              <w:pStyle w:val="TableParagraph"/>
              <w:spacing w:line="242" w:lineRule="auto"/>
              <w:ind w:left="120" w:right="156"/>
              <w:rPr>
                <w:sz w:val="24"/>
              </w:rPr>
            </w:pPr>
            <w:r>
              <w:rPr>
                <w:sz w:val="24"/>
              </w:rPr>
              <w:t>Тьютор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  <w:vMerge w:val="restart"/>
          </w:tcPr>
          <w:p w14:paraId="7A16872F" w14:textId="77777777" w:rsidR="00C35ECF" w:rsidRDefault="00263C4A">
            <w:pPr>
              <w:pStyle w:val="TableParagraph"/>
              <w:spacing w:line="237" w:lineRule="auto"/>
              <w:ind w:left="121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  <w:vMerge w:val="restart"/>
          </w:tcPr>
          <w:p w14:paraId="4D4D2064" w14:textId="77777777" w:rsidR="00C35ECF" w:rsidRDefault="00263C4A">
            <w:pPr>
              <w:pStyle w:val="TableParagraph"/>
              <w:spacing w:line="228" w:lineRule="exact"/>
              <w:ind w:left="117"/>
            </w:pPr>
            <w:r>
              <w:t>Соот-</w:t>
            </w:r>
          </w:p>
          <w:p w14:paraId="22E08228" w14:textId="77777777" w:rsidR="00C35ECF" w:rsidRDefault="00263C4A">
            <w:pPr>
              <w:pStyle w:val="TableParagraph"/>
              <w:ind w:left="117" w:right="88"/>
            </w:pPr>
            <w:r>
              <w:t>вет-</w:t>
            </w:r>
            <w:r>
              <w:rPr>
                <w:spacing w:val="1"/>
              </w:rPr>
              <w:t xml:space="preserve"> </w:t>
            </w:r>
            <w:r>
              <w:t>ствует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занима-</w:t>
            </w:r>
            <w:r>
              <w:rPr>
                <w:spacing w:val="-52"/>
              </w:rPr>
              <w:t xml:space="preserve"> </w:t>
            </w:r>
            <w:r>
              <w:t>емой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долж-</w:t>
            </w:r>
            <w:r>
              <w:rPr>
                <w:spacing w:val="1"/>
              </w:rPr>
              <w:t xml:space="preserve"> </w:t>
            </w:r>
            <w:r>
              <w:t>ности</w:t>
            </w:r>
          </w:p>
        </w:tc>
        <w:tc>
          <w:tcPr>
            <w:tcW w:w="1747" w:type="dxa"/>
            <w:vMerge w:val="restart"/>
          </w:tcPr>
          <w:p w14:paraId="19EE0C9A" w14:textId="77777777" w:rsidR="00C35ECF" w:rsidRDefault="00263C4A">
            <w:pPr>
              <w:pStyle w:val="TableParagraph"/>
              <w:spacing w:line="242" w:lineRule="auto"/>
              <w:ind w:left="123" w:right="50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50" w:type="dxa"/>
            <w:vMerge w:val="restart"/>
          </w:tcPr>
          <w:p w14:paraId="5C664224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  <w:vMerge w:val="restart"/>
          </w:tcPr>
          <w:p w14:paraId="5A0442E2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  <w:vMerge w:val="restart"/>
          </w:tcPr>
          <w:p w14:paraId="7086AFD7" w14:textId="77777777" w:rsidR="00C35ECF" w:rsidRDefault="00263C4A">
            <w:pPr>
              <w:pStyle w:val="TableParagraph"/>
              <w:spacing w:line="232" w:lineRule="auto"/>
              <w:ind w:left="154" w:right="94"/>
              <w:jc w:val="center"/>
              <w:rPr>
                <w:sz w:val="24"/>
              </w:rPr>
            </w:pPr>
            <w:r>
              <w:rPr>
                <w:sz w:val="24"/>
              </w:rPr>
              <w:t>ЦНОИ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Санкт-Пе-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</w:p>
          <w:p w14:paraId="7A14BFD7" w14:textId="77777777" w:rsidR="00C35ECF" w:rsidRDefault="00263C4A">
            <w:pPr>
              <w:pStyle w:val="TableParagraph"/>
              <w:ind w:left="178" w:right="131" w:hanging="10"/>
              <w:jc w:val="center"/>
              <w:rPr>
                <w:sz w:val="24"/>
              </w:rPr>
            </w:pPr>
            <w:r>
              <w:rPr>
                <w:sz w:val="24"/>
              </w:rPr>
              <w:t>«Тьютерское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профстандарта</w:t>
            </w:r>
          </w:p>
          <w:p w14:paraId="09109B50" w14:textId="77777777" w:rsidR="00C35ECF" w:rsidRDefault="00263C4A">
            <w:pPr>
              <w:pStyle w:val="TableParagraph"/>
              <w:ind w:left="226" w:right="176" w:hanging="11"/>
              <w:jc w:val="center"/>
              <w:rPr>
                <w:sz w:val="24"/>
              </w:rPr>
            </w:pPr>
            <w:r>
              <w:rPr>
                <w:sz w:val="24"/>
              </w:rPr>
              <w:t>«Специалист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воспитания2» (72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5D22F772" w14:textId="77777777" w:rsidR="00C35ECF" w:rsidRDefault="00263C4A">
            <w:pPr>
              <w:pStyle w:val="TableParagraph"/>
              <w:ind w:left="2" w:right="27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13" w:type="dxa"/>
            <w:tcBorders>
              <w:bottom w:val="nil"/>
            </w:tcBorders>
          </w:tcPr>
          <w:p w14:paraId="217BB0C6" w14:textId="77777777" w:rsidR="00C35ECF" w:rsidRDefault="00263C4A">
            <w:pPr>
              <w:pStyle w:val="TableParagraph"/>
              <w:spacing w:line="242" w:lineRule="auto"/>
              <w:ind w:left="135" w:right="158"/>
              <w:rPr>
                <w:sz w:val="24"/>
              </w:rPr>
            </w:pPr>
            <w:r>
              <w:rPr>
                <w:spacing w:val="-1"/>
                <w:sz w:val="24"/>
              </w:rPr>
              <w:t>ООО «</w:t>
            </w:r>
            <w:proofErr w:type="gramStart"/>
            <w:r>
              <w:rPr>
                <w:spacing w:val="-1"/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21396609" w14:textId="77777777" w:rsidR="00C35ECF" w:rsidRDefault="00263C4A">
            <w:pPr>
              <w:pStyle w:val="TableParagraph"/>
              <w:ind w:left="135" w:right="6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</w:t>
            </w:r>
            <w:proofErr w:type="gramEnd"/>
            <w:r>
              <w:rPr>
                <w:sz w:val="24"/>
              </w:rPr>
              <w:t>» «Учи-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классов»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" w:type="dxa"/>
            <w:vMerge w:val="restart"/>
          </w:tcPr>
          <w:p w14:paraId="320C3366" w14:textId="498DDD90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C0">
              <w:rPr>
                <w:sz w:val="24"/>
              </w:rPr>
              <w:t>5</w:t>
            </w:r>
          </w:p>
        </w:tc>
        <w:tc>
          <w:tcPr>
            <w:tcW w:w="1229" w:type="dxa"/>
            <w:vMerge w:val="restart"/>
          </w:tcPr>
          <w:p w14:paraId="191C9883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6" w:type="dxa"/>
            <w:tcBorders>
              <w:bottom w:val="nil"/>
            </w:tcBorders>
          </w:tcPr>
          <w:p w14:paraId="7913A5DD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  <w:p w14:paraId="01CF0C0B" w14:textId="77777777" w:rsidR="00C35ECF" w:rsidRDefault="00263C4A">
            <w:pPr>
              <w:pStyle w:val="TableParagraph"/>
              <w:ind w:left="146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щихся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ум-</w:t>
            </w:r>
          </w:p>
          <w:p w14:paraId="7F0DC61A" w14:textId="77777777" w:rsidR="00C35ECF" w:rsidRDefault="00263C4A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ствен-</w:t>
            </w:r>
          </w:p>
        </w:tc>
      </w:tr>
      <w:tr w:rsidR="00C35ECF" w14:paraId="7B600F8B" w14:textId="77777777">
        <w:trPr>
          <w:trHeight w:val="1649"/>
        </w:trPr>
        <w:tc>
          <w:tcPr>
            <w:tcW w:w="562" w:type="dxa"/>
            <w:vMerge/>
            <w:tcBorders>
              <w:top w:val="nil"/>
            </w:tcBorders>
          </w:tcPr>
          <w:p w14:paraId="19E948AF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596342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E5B4FB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00E55B4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20FAD10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5130DB7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A5F743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1AFA269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9A83D9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164E7FB4" w14:textId="77777777" w:rsidR="00C35ECF" w:rsidRDefault="00263C4A">
            <w:pPr>
              <w:pStyle w:val="TableParagraph"/>
              <w:spacing w:line="259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«Сто-</w:t>
            </w:r>
          </w:p>
          <w:p w14:paraId="5C85CD51" w14:textId="77777777" w:rsidR="00C35ECF" w:rsidRDefault="00263C4A">
            <w:pPr>
              <w:pStyle w:val="TableParagraph"/>
              <w:spacing w:line="237" w:lineRule="auto"/>
              <w:ind w:left="135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личный </w:t>
            </w:r>
            <w:proofErr w:type="gramStart"/>
            <w:r>
              <w:rPr>
                <w:spacing w:val="-1"/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  <w:p w14:paraId="14228DB8" w14:textId="77777777" w:rsidR="00C35ECF" w:rsidRDefault="00263C4A">
            <w:pPr>
              <w:pStyle w:val="TableParagraph"/>
              <w:spacing w:before="9" w:line="235" w:lineRule="auto"/>
              <w:ind w:left="135" w:right="161"/>
              <w:rPr>
                <w:sz w:val="24"/>
              </w:rPr>
            </w:pPr>
            <w:r>
              <w:rPr>
                <w:sz w:val="24"/>
              </w:rPr>
              <w:t>«Тьютер: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сопровожде-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0CA397E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B07140A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998BA65" w14:textId="77777777" w:rsidR="00C35ECF" w:rsidRDefault="00263C4A">
            <w:pPr>
              <w:pStyle w:val="TableParagraph"/>
              <w:ind w:left="146" w:right="99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53338AC8" w14:textId="77777777" w:rsidR="00C35ECF" w:rsidRDefault="00263C4A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C35ECF" w14:paraId="587C4F58" w14:textId="77777777">
        <w:trPr>
          <w:trHeight w:val="534"/>
        </w:trPr>
        <w:tc>
          <w:tcPr>
            <w:tcW w:w="562" w:type="dxa"/>
            <w:vMerge/>
            <w:tcBorders>
              <w:top w:val="nil"/>
            </w:tcBorders>
          </w:tcPr>
          <w:p w14:paraId="2F412F2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2B99A31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55D3326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738021A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1596FBC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5C44BBB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53E1E91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1CB8FFF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041497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14:paraId="63ABB7FD" w14:textId="77777777" w:rsidR="00C35ECF" w:rsidRDefault="00263C4A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proofErr w:type="gramEnd"/>
          </w:p>
        </w:tc>
        <w:tc>
          <w:tcPr>
            <w:tcW w:w="921" w:type="dxa"/>
            <w:vMerge/>
            <w:tcBorders>
              <w:top w:val="nil"/>
            </w:tcBorders>
          </w:tcPr>
          <w:p w14:paraId="4DBE3E60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66BCC7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408F6757" w14:textId="77777777" w:rsidR="00C35ECF" w:rsidRDefault="00263C4A">
            <w:pPr>
              <w:pStyle w:val="TableParagraph"/>
              <w:spacing w:line="260" w:lineRule="exact"/>
              <w:ind w:left="146" w:right="2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35ECF" w14:paraId="3EF9FE2E" w14:textId="77777777">
        <w:trPr>
          <w:trHeight w:val="565"/>
        </w:trPr>
        <w:tc>
          <w:tcPr>
            <w:tcW w:w="562" w:type="dxa"/>
            <w:vMerge/>
            <w:tcBorders>
              <w:top w:val="nil"/>
            </w:tcBorders>
          </w:tcPr>
          <w:p w14:paraId="33FCBB89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1B3451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56D964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682A503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14:paraId="3A53866D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3158CB88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3684E24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22E93DF2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8FA2E53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60D015F2" w14:textId="77777777" w:rsidR="00C35ECF" w:rsidRDefault="00263C4A">
            <w:pPr>
              <w:pStyle w:val="TableParagraph"/>
              <w:spacing w:line="230" w:lineRule="auto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циях</w:t>
            </w:r>
            <w:proofErr w:type="gramEnd"/>
            <w:r>
              <w:rPr>
                <w:spacing w:val="-2"/>
                <w:sz w:val="24"/>
              </w:rPr>
              <w:t>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2019 г.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29E6BF0E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143C4345" w14:textId="77777777" w:rsidR="00C35ECF" w:rsidRDefault="00C35EC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66ED76F8" w14:textId="77777777" w:rsidR="00C35ECF" w:rsidRDefault="00C35ECF">
            <w:pPr>
              <w:pStyle w:val="TableParagraph"/>
            </w:pPr>
          </w:p>
        </w:tc>
      </w:tr>
      <w:tr w:rsidR="00C35ECF" w14:paraId="61DCB714" w14:textId="77777777">
        <w:trPr>
          <w:trHeight w:val="4417"/>
        </w:trPr>
        <w:tc>
          <w:tcPr>
            <w:tcW w:w="562" w:type="dxa"/>
          </w:tcPr>
          <w:p w14:paraId="17990EBE" w14:textId="77777777" w:rsidR="00C35ECF" w:rsidRDefault="00263C4A">
            <w:pPr>
              <w:pStyle w:val="TableParagraph"/>
              <w:spacing w:line="256" w:lineRule="exact"/>
              <w:ind w:left="95" w:right="16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09" w:type="dxa"/>
          </w:tcPr>
          <w:p w14:paraId="65D7554E" w14:textId="77777777" w:rsidR="00C35ECF" w:rsidRDefault="00263C4A">
            <w:pPr>
              <w:pStyle w:val="TableParagraph"/>
              <w:spacing w:line="237" w:lineRule="auto"/>
              <w:ind w:left="119" w:right="277"/>
              <w:rPr>
                <w:sz w:val="24"/>
              </w:rPr>
            </w:pPr>
            <w:r>
              <w:rPr>
                <w:sz w:val="24"/>
              </w:rPr>
              <w:t>Шелк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Алексе-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евна</w:t>
            </w:r>
            <w:proofErr w:type="gramEnd"/>
          </w:p>
        </w:tc>
        <w:tc>
          <w:tcPr>
            <w:tcW w:w="1219" w:type="dxa"/>
          </w:tcPr>
          <w:p w14:paraId="10F079B7" w14:textId="77777777" w:rsidR="00C35ECF" w:rsidRDefault="00263C4A">
            <w:pPr>
              <w:pStyle w:val="TableParagraph"/>
              <w:spacing w:line="232" w:lineRule="auto"/>
              <w:ind w:left="120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</w:tcPr>
          <w:p w14:paraId="747A15ED" w14:textId="77777777" w:rsidR="00C35ECF" w:rsidRDefault="00263C4A">
            <w:pPr>
              <w:pStyle w:val="TableParagraph"/>
              <w:spacing w:line="237" w:lineRule="auto"/>
              <w:ind w:left="121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0AA82B00" w14:textId="77777777" w:rsidR="00C35ECF" w:rsidRDefault="00263C4A">
            <w:pPr>
              <w:pStyle w:val="TableParagraph"/>
              <w:spacing w:line="237" w:lineRule="auto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708642E3" w14:textId="77777777" w:rsidR="00C35ECF" w:rsidRDefault="00263C4A">
            <w:pPr>
              <w:pStyle w:val="TableParagraph"/>
              <w:spacing w:line="235" w:lineRule="auto"/>
              <w:ind w:left="123" w:right="50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50" w:type="dxa"/>
          </w:tcPr>
          <w:p w14:paraId="69C0FEE4" w14:textId="77777777" w:rsidR="00C35ECF" w:rsidRDefault="00263C4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2BFF578E" w14:textId="77777777" w:rsidR="00C35ECF" w:rsidRDefault="00263C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7DCEBD8C" w14:textId="77777777" w:rsidR="00C35ECF" w:rsidRDefault="00263C4A">
            <w:pPr>
              <w:pStyle w:val="TableParagraph"/>
              <w:spacing w:line="237" w:lineRule="auto"/>
              <w:ind w:left="178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зация</w:t>
            </w:r>
            <w:proofErr w:type="gramEnd"/>
            <w:r>
              <w:rPr>
                <w:sz w:val="24"/>
              </w:rPr>
              <w:t xml:space="preserve">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14:paraId="7F4A9153" w14:textId="77777777" w:rsidR="00C35ECF" w:rsidRDefault="00263C4A">
            <w:pPr>
              <w:pStyle w:val="TableParagraph"/>
              <w:ind w:left="144" w:right="94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федеральным </w:t>
            </w:r>
            <w:proofErr w:type="gramStart"/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дарственным</w:t>
            </w:r>
            <w:proofErr w:type="gramEnd"/>
            <w:r>
              <w:rPr>
                <w:sz w:val="24"/>
              </w:rPr>
              <w:t xml:space="preserve">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зовательным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  <w:p w14:paraId="6AB62BE3" w14:textId="77777777" w:rsidR="00C35ECF" w:rsidRDefault="00263C4A">
            <w:pPr>
              <w:pStyle w:val="TableParagraph"/>
              <w:ind w:left="140" w:right="78" w:hanging="16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сталостью</w:t>
            </w:r>
            <w:proofErr w:type="gramEnd"/>
            <w:r>
              <w:rPr>
                <w:sz w:val="24"/>
              </w:rPr>
              <w:t xml:space="preserve"> (интел-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нарушениями)» </w:t>
            </w:r>
            <w:r>
              <w:rPr>
                <w:sz w:val="24"/>
              </w:rPr>
              <w:t>(72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69BEA4B7" w14:textId="77777777" w:rsidR="00C35ECF" w:rsidRDefault="00263C4A">
            <w:pPr>
              <w:pStyle w:val="TableParagraph"/>
              <w:spacing w:line="272" w:lineRule="exact"/>
              <w:ind w:left="112" w:right="55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 г</w:t>
            </w:r>
          </w:p>
        </w:tc>
        <w:tc>
          <w:tcPr>
            <w:tcW w:w="1613" w:type="dxa"/>
          </w:tcPr>
          <w:p w14:paraId="51C1E6FB" w14:textId="77777777" w:rsidR="00C35ECF" w:rsidRDefault="00263C4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21" w:type="dxa"/>
          </w:tcPr>
          <w:p w14:paraId="16C7179C" w14:textId="7012C041" w:rsidR="00C35ECF" w:rsidRDefault="00263C4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  <w:r w:rsidR="00CA58C0">
              <w:rPr>
                <w:sz w:val="24"/>
              </w:rPr>
              <w:t>9</w:t>
            </w:r>
          </w:p>
        </w:tc>
        <w:tc>
          <w:tcPr>
            <w:tcW w:w="1229" w:type="dxa"/>
          </w:tcPr>
          <w:p w14:paraId="6EE168C7" w14:textId="77777777" w:rsidR="00C35ECF" w:rsidRDefault="00263C4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6" w:type="dxa"/>
          </w:tcPr>
          <w:p w14:paraId="587D8178" w14:textId="77777777" w:rsidR="00C35ECF" w:rsidRDefault="00C35ECF">
            <w:pPr>
              <w:pStyle w:val="TableParagraph"/>
            </w:pPr>
          </w:p>
        </w:tc>
      </w:tr>
      <w:tr w:rsidR="00C35ECF" w14:paraId="0A88F65F" w14:textId="77777777">
        <w:trPr>
          <w:trHeight w:val="1104"/>
        </w:trPr>
        <w:tc>
          <w:tcPr>
            <w:tcW w:w="562" w:type="dxa"/>
          </w:tcPr>
          <w:p w14:paraId="6B6855FA" w14:textId="77777777" w:rsidR="00C35ECF" w:rsidRDefault="00263C4A">
            <w:pPr>
              <w:pStyle w:val="TableParagraph"/>
              <w:spacing w:line="257" w:lineRule="exact"/>
              <w:ind w:left="95" w:right="1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09" w:type="dxa"/>
          </w:tcPr>
          <w:p w14:paraId="1CB73E40" w14:textId="77777777" w:rsidR="00C35ECF" w:rsidRDefault="00263C4A">
            <w:pPr>
              <w:pStyle w:val="TableParagraph"/>
              <w:spacing w:line="237" w:lineRule="auto"/>
              <w:ind w:left="119" w:right="109"/>
              <w:rPr>
                <w:sz w:val="24"/>
              </w:rPr>
            </w:pPr>
            <w:r>
              <w:rPr>
                <w:sz w:val="24"/>
              </w:rPr>
              <w:t>Юшина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Екате-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рина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колаевна</w:t>
            </w:r>
          </w:p>
        </w:tc>
        <w:tc>
          <w:tcPr>
            <w:tcW w:w="1219" w:type="dxa"/>
          </w:tcPr>
          <w:p w14:paraId="3CDBDC6A" w14:textId="77777777" w:rsidR="00C35ECF" w:rsidRDefault="00263C4A">
            <w:pPr>
              <w:pStyle w:val="TableParagraph"/>
              <w:spacing w:line="237" w:lineRule="auto"/>
              <w:ind w:left="120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</w:tc>
        <w:tc>
          <w:tcPr>
            <w:tcW w:w="1065" w:type="dxa"/>
          </w:tcPr>
          <w:p w14:paraId="59A3AD11" w14:textId="77777777" w:rsidR="00C35ECF" w:rsidRDefault="00263C4A">
            <w:pPr>
              <w:pStyle w:val="TableParagraph"/>
              <w:spacing w:line="237" w:lineRule="auto"/>
              <w:ind w:left="121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proofErr w:type="gramEnd"/>
            <w:r>
              <w:rPr>
                <w:sz w:val="24"/>
              </w:rPr>
              <w:t xml:space="preserve">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954" w:type="dxa"/>
          </w:tcPr>
          <w:p w14:paraId="773347DA" w14:textId="77777777" w:rsidR="00C35ECF" w:rsidRDefault="00263C4A">
            <w:pPr>
              <w:pStyle w:val="TableParagraph"/>
              <w:spacing w:line="237" w:lineRule="auto"/>
              <w:ind w:left="117" w:right="95"/>
              <w:rPr>
                <w:sz w:val="24"/>
              </w:rPr>
            </w:pPr>
            <w:r>
              <w:rPr>
                <w:sz w:val="24"/>
              </w:rPr>
              <w:t>Первая 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</w:p>
        </w:tc>
        <w:tc>
          <w:tcPr>
            <w:tcW w:w="1747" w:type="dxa"/>
          </w:tcPr>
          <w:p w14:paraId="05587EDE" w14:textId="77777777" w:rsidR="00C35ECF" w:rsidRDefault="00263C4A">
            <w:pPr>
              <w:pStyle w:val="TableParagraph"/>
              <w:ind w:left="123" w:right="50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50" w:type="dxa"/>
          </w:tcPr>
          <w:p w14:paraId="2F07CA1D" w14:textId="77777777" w:rsidR="00C35ECF" w:rsidRDefault="00263C4A">
            <w:pPr>
              <w:pStyle w:val="TableParagraph"/>
              <w:spacing w:line="257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55" w:type="dxa"/>
          </w:tcPr>
          <w:p w14:paraId="58E18E9A" w14:textId="77777777" w:rsidR="00C35ECF" w:rsidRDefault="00263C4A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2213" w:type="dxa"/>
          </w:tcPr>
          <w:p w14:paraId="6028A281" w14:textId="77777777" w:rsidR="00C35ECF" w:rsidRDefault="00263C4A">
            <w:pPr>
              <w:pStyle w:val="TableParagraph"/>
              <w:spacing w:line="237" w:lineRule="auto"/>
              <w:ind w:left="192" w:right="135" w:hanging="7"/>
              <w:jc w:val="center"/>
              <w:rPr>
                <w:sz w:val="24"/>
              </w:rPr>
            </w:pPr>
            <w:r>
              <w:rPr>
                <w:sz w:val="24"/>
              </w:rPr>
              <w:t>ЦНОИ Санкт-Пе-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тербург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зация</w:t>
            </w:r>
            <w:proofErr w:type="gramEnd"/>
            <w:r>
              <w:rPr>
                <w:sz w:val="24"/>
              </w:rPr>
              <w:t xml:space="preserve">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</w:p>
        </w:tc>
        <w:tc>
          <w:tcPr>
            <w:tcW w:w="1613" w:type="dxa"/>
          </w:tcPr>
          <w:p w14:paraId="11EF12AC" w14:textId="77777777" w:rsidR="00C35ECF" w:rsidRDefault="00263C4A">
            <w:pPr>
              <w:pStyle w:val="TableParagraph"/>
              <w:spacing w:line="237" w:lineRule="auto"/>
              <w:ind w:left="135" w:right="2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Учеб-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1BAC01DD" w14:textId="77777777" w:rsidR="00C35ECF" w:rsidRDefault="00263C4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«Профессио-</w:t>
            </w:r>
          </w:p>
        </w:tc>
        <w:tc>
          <w:tcPr>
            <w:tcW w:w="921" w:type="dxa"/>
          </w:tcPr>
          <w:p w14:paraId="30D049A9" w14:textId="6796DC73" w:rsidR="00C35ECF" w:rsidRDefault="00263C4A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8C0">
              <w:rPr>
                <w:sz w:val="24"/>
              </w:rPr>
              <w:t>4</w:t>
            </w:r>
          </w:p>
        </w:tc>
        <w:tc>
          <w:tcPr>
            <w:tcW w:w="1229" w:type="dxa"/>
          </w:tcPr>
          <w:p w14:paraId="41A6B215" w14:textId="77777777" w:rsidR="00C35ECF" w:rsidRDefault="00263C4A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46" w:type="dxa"/>
          </w:tcPr>
          <w:p w14:paraId="330AB9BA" w14:textId="77777777" w:rsidR="00C35ECF" w:rsidRDefault="00263C4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АОП</w:t>
            </w:r>
          </w:p>
          <w:p w14:paraId="3D83F634" w14:textId="77777777" w:rsidR="00C35ECF" w:rsidRDefault="00263C4A">
            <w:pPr>
              <w:pStyle w:val="TableParagraph"/>
              <w:spacing w:before="1" w:line="235" w:lineRule="auto"/>
              <w:ind w:left="146" w:right="106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</w:tc>
      </w:tr>
    </w:tbl>
    <w:p w14:paraId="436046F2" w14:textId="77777777" w:rsidR="00C35ECF" w:rsidRDefault="00D82CF1">
      <w:pPr>
        <w:spacing w:before="4"/>
        <w:rPr>
          <w:b/>
          <w:sz w:val="12"/>
        </w:rPr>
      </w:pPr>
      <w:r>
        <w:pict w14:anchorId="6B5DE48B">
          <v:shape id="_x0000_s1027" type="#_x0000_t202" style="position:absolute;margin-left:455.7pt;margin-top:9.2pt;width:381.15pt;height:25.15pt;z-index:-15727616;mso-wrap-distance-left:0;mso-wrap-distance-right:0;mso-position-horizontal-relative:page;mso-position-vertical-relative:text" filled="f" strokecolor="blue" strokeweight=".25pt">
            <v:textbox inset="0,0,0,0">
              <w:txbxContent>
                <w:p w14:paraId="3129145B" w14:textId="77777777" w:rsidR="00E374D1" w:rsidRDefault="00E374D1">
                  <w:pPr>
                    <w:spacing w:before="60"/>
                    <w:ind w:left="82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ГКОУ</w:t>
                  </w:r>
                  <w:r>
                    <w:rPr>
                      <w:rFonts w:ascii="Tahoma" w:hAnsi="Tahoma"/>
                      <w:b/>
                      <w:color w:val="0000FF"/>
                      <w:spacing w:val="20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"ПЛОСКОШСКАЯ</w:t>
                  </w:r>
                  <w:r>
                    <w:rPr>
                      <w:rFonts w:ascii="Tahoma" w:hAnsi="Tahoma"/>
                      <w:b/>
                      <w:color w:val="0000FF"/>
                      <w:spacing w:val="3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СПЕЦИАЛЬНАЯ</w:t>
                  </w:r>
                  <w:r>
                    <w:rPr>
                      <w:rFonts w:ascii="Tahoma" w:hAnsi="Tahoma"/>
                      <w:b/>
                      <w:color w:val="0000FF"/>
                      <w:spacing w:val="28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ШКОЛА-ИНТЕРНАТ",</w:t>
                  </w:r>
                  <w:r>
                    <w:rPr>
                      <w:rFonts w:ascii="Tahoma" w:hAnsi="Tahoma"/>
                      <w:b/>
                      <w:color w:val="0000FF"/>
                      <w:spacing w:val="34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Балакирев</w:t>
                  </w:r>
                  <w:r>
                    <w:rPr>
                      <w:rFonts w:ascii="Tahoma" w:hAnsi="Tahoma"/>
                      <w:color w:val="0000FF"/>
                      <w:spacing w:val="20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Владислав</w:t>
                  </w:r>
                  <w:r>
                    <w:rPr>
                      <w:rFonts w:ascii="Tahoma" w:hAnsi="Tahoma"/>
                      <w:color w:val="0000FF"/>
                      <w:spacing w:val="2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Владимирович,</w:t>
                  </w:r>
                  <w:r>
                    <w:rPr>
                      <w:rFonts w:ascii="Tahoma" w:hAnsi="Tahoma"/>
                      <w:color w:val="0000FF"/>
                      <w:spacing w:val="25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директор</w:t>
                  </w:r>
                </w:p>
                <w:p w14:paraId="0FFEA81A" w14:textId="77777777" w:rsidR="00E374D1" w:rsidRDefault="00E374D1">
                  <w:pPr>
                    <w:pStyle w:val="a3"/>
                    <w:spacing w:before="4"/>
                    <w:ind w:left="82"/>
                  </w:pPr>
                  <w:r>
                    <w:rPr>
                      <w:b/>
                      <w:color w:val="0000FF"/>
                      <w:spacing w:val="-1"/>
                    </w:rPr>
                    <w:t>23.03.2022</w:t>
                  </w:r>
                  <w:r>
                    <w:rPr>
                      <w:b/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09:50</w:t>
                  </w:r>
                  <w:r>
                    <w:rPr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(MSK),</w:t>
                  </w:r>
                  <w:r>
                    <w:rPr>
                      <w:color w:val="0000FF"/>
                      <w:spacing w:val="-7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Сертификат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№</w:t>
                  </w:r>
                  <w:r>
                    <w:rPr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5737A30006AEADBA4C4C31D837039639</w:t>
                  </w:r>
                </w:p>
              </w:txbxContent>
            </v:textbox>
            <w10:wrap type="topAndBottom" anchorx="page"/>
          </v:shape>
        </w:pict>
      </w:r>
    </w:p>
    <w:p w14:paraId="5F8E80BD" w14:textId="77777777" w:rsidR="00C35ECF" w:rsidRDefault="00C35ECF">
      <w:pPr>
        <w:rPr>
          <w:sz w:val="12"/>
        </w:rPr>
        <w:sectPr w:rsidR="00C35ECF">
          <w:footerReference w:type="default" r:id="rId15"/>
          <w:pgSz w:w="16840" w:h="11910" w:orient="landscape"/>
          <w:pgMar w:top="560" w:right="0" w:bottom="0" w:left="4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9"/>
        <w:gridCol w:w="1219"/>
        <w:gridCol w:w="1065"/>
        <w:gridCol w:w="954"/>
        <w:gridCol w:w="1747"/>
        <w:gridCol w:w="950"/>
        <w:gridCol w:w="955"/>
        <w:gridCol w:w="2213"/>
        <w:gridCol w:w="1613"/>
        <w:gridCol w:w="921"/>
        <w:gridCol w:w="1229"/>
        <w:gridCol w:w="1046"/>
      </w:tblGrid>
      <w:tr w:rsidR="00C35ECF" w14:paraId="6A26AC2C" w14:textId="77777777">
        <w:trPr>
          <w:trHeight w:val="4974"/>
        </w:trPr>
        <w:tc>
          <w:tcPr>
            <w:tcW w:w="562" w:type="dxa"/>
          </w:tcPr>
          <w:p w14:paraId="78EDAFC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14:paraId="517DF67B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6865B0B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203922C4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4AF77B37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133EC7CC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A839647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55291256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14:paraId="23B14057" w14:textId="77777777" w:rsidR="00C35ECF" w:rsidRDefault="00263C4A">
            <w:pPr>
              <w:pStyle w:val="TableParagraph"/>
              <w:spacing w:line="237" w:lineRule="auto"/>
              <w:ind w:left="140" w:right="94" w:firstLine="1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федеральным </w:t>
            </w:r>
            <w:proofErr w:type="gramStart"/>
            <w:r>
              <w:rPr>
                <w:spacing w:val="-1"/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дарственным</w:t>
            </w:r>
            <w:proofErr w:type="gramEnd"/>
            <w:r>
              <w:rPr>
                <w:sz w:val="24"/>
              </w:rPr>
              <w:t xml:space="preserve">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зовательным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  <w:p w14:paraId="61FE0DF0" w14:textId="77777777" w:rsidR="00C35ECF" w:rsidRDefault="00263C4A">
            <w:pPr>
              <w:pStyle w:val="TableParagraph"/>
              <w:ind w:left="140" w:right="185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умственной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сталостью</w:t>
            </w:r>
            <w:proofErr w:type="gramEnd"/>
            <w:r>
              <w:rPr>
                <w:sz w:val="24"/>
              </w:rPr>
              <w:t xml:space="preserve"> (интел-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лектуальными</w:t>
            </w:r>
          </w:p>
          <w:p w14:paraId="6A69A333" w14:textId="77777777" w:rsidR="00C35ECF" w:rsidRDefault="00263C4A">
            <w:pPr>
              <w:pStyle w:val="TableParagraph"/>
              <w:spacing w:line="237" w:lineRule="auto"/>
              <w:ind w:left="1027" w:right="64" w:hanging="8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нарушениями)» </w:t>
            </w:r>
            <w:r>
              <w:rPr>
                <w:sz w:val="24"/>
              </w:rPr>
              <w:t>(72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14:paraId="71A6D4C2" w14:textId="77777777" w:rsidR="00C35ECF" w:rsidRDefault="00263C4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13" w:type="dxa"/>
          </w:tcPr>
          <w:p w14:paraId="283D12A2" w14:textId="77777777" w:rsidR="00C35ECF" w:rsidRDefault="00263C4A">
            <w:pPr>
              <w:pStyle w:val="TableParagraph"/>
              <w:spacing w:line="237" w:lineRule="auto"/>
              <w:ind w:left="135" w:right="69"/>
              <w:rPr>
                <w:sz w:val="24"/>
              </w:rPr>
            </w:pPr>
            <w:r>
              <w:rPr>
                <w:sz w:val="24"/>
              </w:rPr>
              <w:t>нал» «</w:t>
            </w:r>
            <w:proofErr w:type="gramStart"/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  <w:r>
              <w:rPr>
                <w:sz w:val="24"/>
              </w:rPr>
              <w:t xml:space="preserve"> 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классов»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A00A9F1" w14:textId="77777777" w:rsidR="00C35ECF" w:rsidRDefault="00C35ECF">
            <w:pPr>
              <w:pStyle w:val="TableParagraph"/>
              <w:spacing w:before="2"/>
              <w:rPr>
                <w:b/>
              </w:rPr>
            </w:pPr>
          </w:p>
          <w:p w14:paraId="16845B45" w14:textId="77777777" w:rsidR="00C35ECF" w:rsidRDefault="00263C4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ЦНОИ</w:t>
            </w:r>
          </w:p>
          <w:p w14:paraId="6EAE1BF0" w14:textId="77777777" w:rsidR="00C35ECF" w:rsidRDefault="00263C4A">
            <w:pPr>
              <w:pStyle w:val="TableParagraph"/>
              <w:spacing w:before="7"/>
              <w:ind w:left="135" w:right="72"/>
              <w:rPr>
                <w:sz w:val="24"/>
              </w:rPr>
            </w:pPr>
            <w:r>
              <w:rPr>
                <w:spacing w:val="-1"/>
                <w:sz w:val="24"/>
              </w:rPr>
              <w:t>Санкт-Петер-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" w:type="dxa"/>
          </w:tcPr>
          <w:p w14:paraId="2872B708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53E476A9" w14:textId="77777777" w:rsidR="00C35ECF" w:rsidRDefault="00C35ECF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14:paraId="7EA9198B" w14:textId="77777777" w:rsidR="00C35ECF" w:rsidRDefault="00263C4A">
            <w:pPr>
              <w:pStyle w:val="TableParagraph"/>
              <w:spacing w:line="237" w:lineRule="auto"/>
              <w:ind w:left="146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845D5C5" w14:textId="77777777" w:rsidR="00C35ECF" w:rsidRDefault="00263C4A">
            <w:pPr>
              <w:pStyle w:val="TableParagraph"/>
              <w:ind w:left="146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ум-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</w:p>
        </w:tc>
      </w:tr>
    </w:tbl>
    <w:p w14:paraId="68A80A5E" w14:textId="77777777" w:rsidR="00C35ECF" w:rsidRDefault="00C35ECF">
      <w:pPr>
        <w:spacing w:before="5"/>
        <w:rPr>
          <w:b/>
          <w:sz w:val="9"/>
        </w:rPr>
      </w:pPr>
    </w:p>
    <w:p w14:paraId="11A2B80E" w14:textId="77777777" w:rsidR="00C35ECF" w:rsidRDefault="00D82CF1">
      <w:pPr>
        <w:ind w:left="8675"/>
        <w:rPr>
          <w:sz w:val="20"/>
        </w:rPr>
      </w:pPr>
      <w:r>
        <w:rPr>
          <w:sz w:val="20"/>
        </w:rPr>
      </w:r>
      <w:r>
        <w:rPr>
          <w:sz w:val="20"/>
        </w:rPr>
        <w:pict w14:anchorId="35F5ACC6">
          <v:shape id="_x0000_s1030" type="#_x0000_t202" style="width:381.2pt;height:25.2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25pt">
            <v:textbox inset="0,0,0,0">
              <w:txbxContent>
                <w:p w14:paraId="4DD2E5A6" w14:textId="77777777" w:rsidR="00E374D1" w:rsidRDefault="00E374D1">
                  <w:pPr>
                    <w:spacing w:before="60" w:line="168" w:lineRule="exact"/>
                    <w:ind w:left="87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ГКОУ</w:t>
                  </w:r>
                  <w:r>
                    <w:rPr>
                      <w:rFonts w:ascii="Tahoma" w:hAnsi="Tahoma"/>
                      <w:b/>
                      <w:color w:val="0000FF"/>
                      <w:spacing w:val="2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"ПЛОСКОШСКАЯ</w:t>
                  </w:r>
                  <w:r>
                    <w:rPr>
                      <w:rFonts w:ascii="Tahoma" w:hAnsi="Tahoma"/>
                      <w:b/>
                      <w:color w:val="0000FF"/>
                      <w:spacing w:val="22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>СПЕЦИАЛЬНАЯ</w:t>
                  </w:r>
                  <w:r>
                    <w:rPr>
                      <w:rFonts w:ascii="Tahoma" w:hAnsi="Tahoma"/>
                      <w:b/>
                      <w:color w:val="0000FF"/>
                      <w:spacing w:val="22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w w:val="95"/>
                      <w:sz w:val="14"/>
                    </w:rPr>
                    <w:t xml:space="preserve">ШКОЛА-ИНТЕРНАТ",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Балакирев</w:t>
                  </w:r>
                  <w:r>
                    <w:rPr>
                      <w:rFonts w:ascii="Tahoma" w:hAnsi="Tahoma"/>
                      <w:color w:val="0000FF"/>
                      <w:spacing w:val="2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Владислав</w:t>
                  </w:r>
                  <w:r>
                    <w:rPr>
                      <w:rFonts w:ascii="Tahoma" w:hAnsi="Tahoma"/>
                      <w:color w:val="0000FF"/>
                      <w:spacing w:val="1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Владимирович,</w:t>
                  </w:r>
                  <w:r>
                    <w:rPr>
                      <w:rFonts w:ascii="Tahoma" w:hAnsi="Tahoma"/>
                      <w:color w:val="0000FF"/>
                      <w:spacing w:val="25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w w:val="95"/>
                      <w:sz w:val="14"/>
                    </w:rPr>
                    <w:t>директор</w:t>
                  </w:r>
                </w:p>
                <w:p w14:paraId="2EC0FCFA" w14:textId="77777777" w:rsidR="00E374D1" w:rsidRDefault="00E374D1">
                  <w:pPr>
                    <w:pStyle w:val="a3"/>
                    <w:spacing w:line="168" w:lineRule="exact"/>
                    <w:ind w:left="87"/>
                  </w:pPr>
                  <w:r>
                    <w:rPr>
                      <w:b/>
                      <w:color w:val="0000FF"/>
                      <w:spacing w:val="-1"/>
                    </w:rPr>
                    <w:t>23.03.2022</w:t>
                  </w:r>
                  <w:r>
                    <w:rPr>
                      <w:b/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09:50</w:t>
                  </w:r>
                  <w:r>
                    <w:rPr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(MSK),</w:t>
                  </w:r>
                  <w:r>
                    <w:rPr>
                      <w:color w:val="0000FF"/>
                      <w:spacing w:val="-6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Сертификат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№</w:t>
                  </w:r>
                  <w:r>
                    <w:rPr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5737A30006AEADBA4C4C31D837039639</w:t>
                  </w:r>
                </w:p>
              </w:txbxContent>
            </v:textbox>
            <w10:anchorlock/>
          </v:shape>
        </w:pict>
      </w:r>
    </w:p>
    <w:sectPr w:rsidR="00C35ECF">
      <w:footerReference w:type="default" r:id="rId16"/>
      <w:pgSz w:w="16840" w:h="11910" w:orient="landscape"/>
      <w:pgMar w:top="560" w:right="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E722" w14:textId="77777777" w:rsidR="00D82CF1" w:rsidRDefault="00D82CF1">
      <w:r>
        <w:separator/>
      </w:r>
    </w:p>
  </w:endnote>
  <w:endnote w:type="continuationSeparator" w:id="0">
    <w:p w14:paraId="41598B4E" w14:textId="77777777" w:rsidR="00D82CF1" w:rsidRDefault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091A" w14:textId="77777777" w:rsidR="00E374D1" w:rsidRDefault="00D82CF1">
    <w:pPr>
      <w:pStyle w:val="a3"/>
      <w:spacing w:line="14" w:lineRule="auto"/>
      <w:rPr>
        <w:sz w:val="20"/>
      </w:rPr>
    </w:pPr>
    <w:r>
      <w:pict w14:anchorId="42356BBB">
        <v:shape id="_x0000_s2052" style="position:absolute;margin-left:455.6pt;margin-top:564.85pt;width:381.4pt;height:25.4pt;z-index:-18739200;mso-position-horizontal-relative:page;mso-position-vertical-relative:page" coordorigin="9112,11297" coordsize="7628,508" o:spt="100" adj="0,,0" path="m9114,11297r,508m9112,11299r7628,m16737,11297r,508m16740,11802r-7628,e" filled="f" strokecolor="blue" strokeweight=".25pt">
          <v:stroke joinstyle="round"/>
          <v:formulas/>
          <v:path arrowok="t" o:connecttype="segments"/>
          <w10:wrap anchorx="page" anchory="page"/>
        </v:shape>
      </w:pict>
    </w:r>
    <w:r>
      <w:pict w14:anchorId="1672CF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8.95pt;margin-top:567.3pt;width:369.55pt;height:18.85pt;z-index:-18738688;mso-position-horizontal-relative:page;mso-position-vertical-relative:page" filled="f" stroked="f">
          <v:textbox inset="0,0,0,0">
            <w:txbxContent>
              <w:p w14:paraId="14184B96" w14:textId="77777777" w:rsidR="00E374D1" w:rsidRDefault="00E374D1">
                <w:pPr>
                  <w:spacing w:before="19" w:line="168" w:lineRule="exact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b/>
                    <w:color w:val="0000FF"/>
                    <w:w w:val="95"/>
                    <w:sz w:val="14"/>
                  </w:rPr>
                  <w:t>ГКОУ</w:t>
                </w:r>
                <w:r>
                  <w:rPr>
                    <w:rFonts w:ascii="Tahoma" w:hAnsi="Tahoma"/>
                    <w:b/>
                    <w:color w:val="0000FF"/>
                    <w:spacing w:val="20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w w:val="95"/>
                    <w:sz w:val="14"/>
                  </w:rPr>
                  <w:t>"ПЛОСКОШСКАЯ</w:t>
                </w:r>
                <w:r>
                  <w:rPr>
                    <w:rFonts w:ascii="Tahoma" w:hAnsi="Tahoma"/>
                    <w:b/>
                    <w:color w:val="0000FF"/>
                    <w:spacing w:val="36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w w:val="95"/>
                    <w:sz w:val="14"/>
                  </w:rPr>
                  <w:t>СПЕЦИАЛЬНАЯ</w:t>
                </w:r>
                <w:r>
                  <w:rPr>
                    <w:rFonts w:ascii="Tahoma" w:hAnsi="Tahoma"/>
                    <w:b/>
                    <w:color w:val="0000FF"/>
                    <w:spacing w:val="28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w w:val="95"/>
                    <w:sz w:val="14"/>
                  </w:rPr>
                  <w:t>ШКОЛА-ИНТЕРНАТ",</w:t>
                </w:r>
                <w:r>
                  <w:rPr>
                    <w:rFonts w:ascii="Tahoma" w:hAnsi="Tahoma"/>
                    <w:b/>
                    <w:color w:val="0000FF"/>
                    <w:spacing w:val="34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w w:val="95"/>
                    <w:sz w:val="14"/>
                  </w:rPr>
                  <w:t>Балакирев</w:t>
                </w:r>
                <w:r>
                  <w:rPr>
                    <w:rFonts w:ascii="Tahoma" w:hAnsi="Tahoma"/>
                    <w:color w:val="0000FF"/>
                    <w:spacing w:val="20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w w:val="95"/>
                    <w:sz w:val="14"/>
                  </w:rPr>
                  <w:t>Владислав</w:t>
                </w:r>
                <w:r>
                  <w:rPr>
                    <w:rFonts w:ascii="Tahoma" w:hAnsi="Tahoma"/>
                    <w:color w:val="0000FF"/>
                    <w:spacing w:val="21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w w:val="95"/>
                    <w:sz w:val="14"/>
                  </w:rPr>
                  <w:t>Владимирович,</w:t>
                </w:r>
                <w:r>
                  <w:rPr>
                    <w:rFonts w:ascii="Tahoma" w:hAnsi="Tahoma"/>
                    <w:color w:val="0000FF"/>
                    <w:spacing w:val="25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w w:val="95"/>
                    <w:sz w:val="14"/>
                  </w:rPr>
                  <w:t>директор</w:t>
                </w:r>
              </w:p>
              <w:p w14:paraId="031864BB" w14:textId="77777777" w:rsidR="00E374D1" w:rsidRDefault="00E374D1">
                <w:pPr>
                  <w:pStyle w:val="a3"/>
                  <w:spacing w:line="168" w:lineRule="exact"/>
                  <w:ind w:left="20"/>
                </w:pPr>
                <w:r>
                  <w:rPr>
                    <w:b/>
                    <w:color w:val="0000FF"/>
                    <w:spacing w:val="-1"/>
                  </w:rPr>
                  <w:t>23.03.2022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09:50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(MSK),</w:t>
                </w:r>
                <w:r>
                  <w:rPr>
                    <w:color w:val="0000FF"/>
                    <w:spacing w:val="-7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Сертификат</w:t>
                </w:r>
                <w:r>
                  <w:rPr>
                    <w:color w:val="0000FF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№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5737A30006AEADBA4C4C31D837039639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5823" w14:textId="77777777" w:rsidR="00E374D1" w:rsidRDefault="00E374D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0354" w14:textId="77777777" w:rsidR="00E374D1" w:rsidRDefault="00E374D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0243" w14:textId="77777777" w:rsidR="00E374D1" w:rsidRDefault="00E374D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523E" w14:textId="77777777" w:rsidR="00E374D1" w:rsidRDefault="00E374D1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503B" w14:textId="77777777" w:rsidR="00E374D1" w:rsidRDefault="00D82CF1">
    <w:pPr>
      <w:pStyle w:val="a3"/>
      <w:spacing w:line="14" w:lineRule="auto"/>
      <w:rPr>
        <w:sz w:val="20"/>
      </w:rPr>
    </w:pPr>
    <w:r>
      <w:pict w14:anchorId="4D8BA6E4">
        <v:shape id="_x0000_s2050" style="position:absolute;margin-left:455.6pt;margin-top:564.85pt;width:381.4pt;height:25.4pt;z-index:-18738176;mso-position-horizontal-relative:page;mso-position-vertical-relative:page" coordorigin="9112,11297" coordsize="7628,508" o:spt="100" adj="0,,0" path="m9114,11297r,508m9112,11299r7628,m16737,11297r,508m16740,11802r-7628,e" filled="f" strokecolor="blue" strokeweight=".25pt">
          <v:stroke joinstyle="round"/>
          <v:formulas/>
          <v:path arrowok="t" o:connecttype="segments"/>
          <w10:wrap anchorx="page" anchory="page"/>
        </v:shape>
      </w:pict>
    </w:r>
    <w:r>
      <w:pict w14:anchorId="018E58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95pt;margin-top:567.3pt;width:369.55pt;height:18.85pt;z-index:-18737664;mso-position-horizontal-relative:page;mso-position-vertical-relative:page" filled="f" stroked="f">
          <v:textbox inset="0,0,0,0">
            <w:txbxContent>
              <w:p w14:paraId="0F3BB3A0" w14:textId="77777777" w:rsidR="00E374D1" w:rsidRDefault="00E374D1">
                <w:pPr>
                  <w:spacing w:before="19" w:line="168" w:lineRule="exact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b/>
                    <w:color w:val="0000FF"/>
                    <w:w w:val="95"/>
                    <w:sz w:val="14"/>
                  </w:rPr>
                  <w:t>ГКОУ</w:t>
                </w:r>
                <w:r>
                  <w:rPr>
                    <w:rFonts w:ascii="Tahoma" w:hAnsi="Tahoma"/>
                    <w:b/>
                    <w:color w:val="0000FF"/>
                    <w:spacing w:val="20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w w:val="95"/>
                    <w:sz w:val="14"/>
                  </w:rPr>
                  <w:t>"ПЛОСКОШСКАЯ</w:t>
                </w:r>
                <w:r>
                  <w:rPr>
                    <w:rFonts w:ascii="Tahoma" w:hAnsi="Tahoma"/>
                    <w:b/>
                    <w:color w:val="0000FF"/>
                    <w:spacing w:val="36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w w:val="95"/>
                    <w:sz w:val="14"/>
                  </w:rPr>
                  <w:t>СПЕЦИАЛЬНАЯ</w:t>
                </w:r>
                <w:r>
                  <w:rPr>
                    <w:rFonts w:ascii="Tahoma" w:hAnsi="Tahoma"/>
                    <w:b/>
                    <w:color w:val="0000FF"/>
                    <w:spacing w:val="28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w w:val="95"/>
                    <w:sz w:val="14"/>
                  </w:rPr>
                  <w:t>ШКОЛА-ИНТЕРНАТ",</w:t>
                </w:r>
                <w:r>
                  <w:rPr>
                    <w:rFonts w:ascii="Tahoma" w:hAnsi="Tahoma"/>
                    <w:b/>
                    <w:color w:val="0000FF"/>
                    <w:spacing w:val="34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w w:val="95"/>
                    <w:sz w:val="14"/>
                  </w:rPr>
                  <w:t>Балакирев</w:t>
                </w:r>
                <w:r>
                  <w:rPr>
                    <w:rFonts w:ascii="Tahoma" w:hAnsi="Tahoma"/>
                    <w:color w:val="0000FF"/>
                    <w:spacing w:val="20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w w:val="95"/>
                    <w:sz w:val="14"/>
                  </w:rPr>
                  <w:t>Владислав</w:t>
                </w:r>
                <w:r>
                  <w:rPr>
                    <w:rFonts w:ascii="Tahoma" w:hAnsi="Tahoma"/>
                    <w:color w:val="0000FF"/>
                    <w:spacing w:val="21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w w:val="95"/>
                    <w:sz w:val="14"/>
                  </w:rPr>
                  <w:t>Владимирович,</w:t>
                </w:r>
                <w:r>
                  <w:rPr>
                    <w:rFonts w:ascii="Tahoma" w:hAnsi="Tahoma"/>
                    <w:color w:val="0000FF"/>
                    <w:spacing w:val="25"/>
                    <w:w w:val="9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w w:val="95"/>
                    <w:sz w:val="14"/>
                  </w:rPr>
                  <w:t>директор</w:t>
                </w:r>
              </w:p>
              <w:p w14:paraId="0066BD26" w14:textId="77777777" w:rsidR="00E374D1" w:rsidRDefault="00E374D1">
                <w:pPr>
                  <w:pStyle w:val="a3"/>
                  <w:spacing w:line="168" w:lineRule="exact"/>
                  <w:ind w:left="20"/>
                </w:pPr>
                <w:r>
                  <w:rPr>
                    <w:b/>
                    <w:color w:val="0000FF"/>
                    <w:spacing w:val="-1"/>
                  </w:rPr>
                  <w:t>23.03.2022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09:50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(MSK),</w:t>
                </w:r>
                <w:r>
                  <w:rPr>
                    <w:color w:val="0000FF"/>
                    <w:spacing w:val="-7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Сертификат</w:t>
                </w:r>
                <w:r>
                  <w:rPr>
                    <w:color w:val="0000FF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№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  <w:spacing w:val="-1"/>
                  </w:rPr>
                  <w:t>5737A30006AEADBA4C4C31D837039639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E246" w14:textId="77777777" w:rsidR="00E374D1" w:rsidRDefault="00E374D1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8160" w14:textId="77777777" w:rsidR="00E374D1" w:rsidRDefault="00E374D1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A27B3" w14:textId="77777777" w:rsidR="00E374D1" w:rsidRDefault="00E374D1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DB80D" w14:textId="77777777" w:rsidR="00E374D1" w:rsidRDefault="00E374D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9C0A2" w14:textId="77777777" w:rsidR="00D82CF1" w:rsidRDefault="00D82CF1">
      <w:r>
        <w:separator/>
      </w:r>
    </w:p>
  </w:footnote>
  <w:footnote w:type="continuationSeparator" w:id="0">
    <w:p w14:paraId="48780F1B" w14:textId="77777777" w:rsidR="00D82CF1" w:rsidRDefault="00D8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5ECF"/>
    <w:rsid w:val="000632D6"/>
    <w:rsid w:val="00263C4A"/>
    <w:rsid w:val="002A7BB1"/>
    <w:rsid w:val="00904966"/>
    <w:rsid w:val="00AD58DE"/>
    <w:rsid w:val="00C35ECF"/>
    <w:rsid w:val="00CA58C0"/>
    <w:rsid w:val="00D82CF1"/>
    <w:rsid w:val="00E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DF072F"/>
  <w15:docId w15:val="{5F0BBC7E-BCC4-4367-89AA-EBBBBE0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sz w:val="14"/>
      <w:szCs w:val="14"/>
    </w:rPr>
  </w:style>
  <w:style w:type="paragraph" w:styleId="a4">
    <w:name w:val="Title"/>
    <w:basedOn w:val="a"/>
    <w:uiPriority w:val="10"/>
    <w:qFormat/>
    <w:pPr>
      <w:spacing w:before="76"/>
      <w:ind w:left="1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9472-4E15-4473-9278-7AB8FC4B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One_64</cp:lastModifiedBy>
  <cp:revision>8</cp:revision>
  <dcterms:created xsi:type="dcterms:W3CDTF">2023-09-28T19:52:00Z</dcterms:created>
  <dcterms:modified xsi:type="dcterms:W3CDTF">2024-02-22T09:53:00Z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