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D1" w:rsidRPr="005045D1" w:rsidRDefault="005045D1" w:rsidP="00504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5D1">
        <w:rPr>
          <w:rFonts w:ascii="Times New Roman" w:hAnsi="Times New Roman" w:cs="Times New Roman"/>
          <w:sz w:val="28"/>
          <w:szCs w:val="28"/>
        </w:rPr>
        <w:t>ГКОУ</w:t>
      </w:r>
      <w:r w:rsidR="007E0300">
        <w:rPr>
          <w:rFonts w:ascii="Times New Roman" w:hAnsi="Times New Roman" w:cs="Times New Roman"/>
          <w:sz w:val="28"/>
          <w:szCs w:val="28"/>
        </w:rPr>
        <w:t xml:space="preserve"> </w:t>
      </w:r>
      <w:r w:rsidRPr="005045D1">
        <w:rPr>
          <w:rFonts w:ascii="Times New Roman" w:hAnsi="Times New Roman" w:cs="Times New Roman"/>
          <w:sz w:val="28"/>
          <w:szCs w:val="28"/>
        </w:rPr>
        <w:t xml:space="preserve"> «Плоскошская</w:t>
      </w:r>
      <w:r w:rsidR="007E0300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 w:rsidRPr="005045D1">
        <w:rPr>
          <w:rFonts w:ascii="Times New Roman" w:hAnsi="Times New Roman" w:cs="Times New Roman"/>
          <w:sz w:val="28"/>
          <w:szCs w:val="28"/>
        </w:rPr>
        <w:t xml:space="preserve"> школа – интернат».</w:t>
      </w:r>
    </w:p>
    <w:p w:rsidR="005045D1" w:rsidRPr="005045D1" w:rsidRDefault="005045D1" w:rsidP="005045D1"/>
    <w:p w:rsidR="005045D1" w:rsidRPr="005045D1" w:rsidRDefault="005045D1" w:rsidP="005045D1"/>
    <w:p w:rsidR="005045D1" w:rsidRPr="005045D1" w:rsidRDefault="005045D1" w:rsidP="005045D1">
      <w:pPr>
        <w:tabs>
          <w:tab w:val="left" w:pos="1110"/>
        </w:tabs>
      </w:pPr>
      <w:r w:rsidRPr="005045D1">
        <w:rPr>
          <w:b/>
          <w:i/>
          <w:sz w:val="96"/>
          <w:szCs w:val="96"/>
        </w:rPr>
        <w:t>Конкурс – игра</w:t>
      </w:r>
    </w:p>
    <w:p w:rsidR="005045D1" w:rsidRDefault="007E0300" w:rsidP="005045D1">
      <w:pPr>
        <w:tabs>
          <w:tab w:val="left" w:pos="1110"/>
        </w:tabs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«Колобок».</w:t>
      </w:r>
    </w:p>
    <w:p w:rsidR="005045D1" w:rsidRPr="00640372" w:rsidRDefault="00640372" w:rsidP="00640372">
      <w:pPr>
        <w:tabs>
          <w:tab w:val="left" w:pos="1110"/>
        </w:tabs>
        <w:rPr>
          <w:sz w:val="28"/>
          <w:szCs w:val="28"/>
        </w:rPr>
      </w:pPr>
      <w:r>
        <w:rPr>
          <w:sz w:val="96"/>
          <w:szCs w:val="96"/>
        </w:rPr>
        <w:tab/>
      </w:r>
    </w:p>
    <w:p w:rsidR="005045D1" w:rsidRPr="00640372" w:rsidRDefault="00640372" w:rsidP="005045D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213989"/>
            <wp:effectExtent l="19050" t="0" r="3175" b="0"/>
            <wp:docPr id="1" name="Рисунок 1" descr="https://1.bp.blogspot.com/-oWbdqv3lzkg/VvuiUabVs7I/AAAAAAAAAGc/r8Eh6MMo0vA6qLYnB7sGlhFxJAo14vqLw/s64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oWbdqv3lzkg/VvuiUabVs7I/AAAAAAAAAGc/r8Eh6MMo0vA6qLYnB7sGlhFxJAo14vqLw/s64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D1" w:rsidRPr="00640372" w:rsidRDefault="00640372" w:rsidP="005045D1">
      <w:pPr>
        <w:rPr>
          <w:rFonts w:ascii="Times New Roman" w:hAnsi="Times New Roman" w:cs="Times New Roman"/>
          <w:sz w:val="28"/>
          <w:szCs w:val="28"/>
        </w:rPr>
      </w:pPr>
      <w:r w:rsidRPr="00640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0372">
        <w:rPr>
          <w:rFonts w:ascii="Times New Roman" w:hAnsi="Times New Roman" w:cs="Times New Roman"/>
          <w:sz w:val="28"/>
          <w:szCs w:val="28"/>
        </w:rPr>
        <w:t xml:space="preserve"> Автор: Соловьева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72">
        <w:rPr>
          <w:rFonts w:ascii="Times New Roman" w:hAnsi="Times New Roman" w:cs="Times New Roman"/>
          <w:sz w:val="28"/>
          <w:szCs w:val="28"/>
        </w:rPr>
        <w:t>Н.А.</w:t>
      </w:r>
    </w:p>
    <w:p w:rsidR="00640372" w:rsidRPr="00640372" w:rsidRDefault="00640372" w:rsidP="005045D1">
      <w:pPr>
        <w:rPr>
          <w:sz w:val="28"/>
          <w:szCs w:val="28"/>
        </w:rPr>
      </w:pPr>
    </w:p>
    <w:p w:rsidR="00640372" w:rsidRPr="007E0300" w:rsidRDefault="00640372" w:rsidP="00640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уч.г.</w:t>
      </w:r>
    </w:p>
    <w:p w:rsidR="00640372" w:rsidRDefault="00640372" w:rsidP="0064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Плоскошь.</w:t>
      </w:r>
    </w:p>
    <w:p w:rsidR="00C50ABA" w:rsidRPr="00C50ABA" w:rsidRDefault="00C50ABA" w:rsidP="00640372">
      <w:pPr>
        <w:pStyle w:val="a4"/>
        <w:rPr>
          <w:rFonts w:ascii="Times New Roman" w:hAnsi="Times New Roman" w:cs="Times New Roman"/>
          <w:sz w:val="32"/>
          <w:szCs w:val="32"/>
        </w:rPr>
      </w:pPr>
      <w:r w:rsidRPr="00C50ABA">
        <w:rPr>
          <w:rFonts w:ascii="Times New Roman" w:hAnsi="Times New Roman" w:cs="Times New Roman"/>
          <w:sz w:val="32"/>
          <w:szCs w:val="32"/>
        </w:rPr>
        <w:lastRenderedPageBreak/>
        <w:t>Конкурс – игра для тех, кто мал, да удал.</w:t>
      </w:r>
    </w:p>
    <w:p w:rsidR="00C50ABA" w:rsidRPr="00C50ABA" w:rsidRDefault="00C50ABA" w:rsidP="007E0300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C50ABA" w:rsidRDefault="00C50ABA" w:rsidP="007E0300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50ABA" w:rsidRDefault="007E0300" w:rsidP="00C50ABA">
      <w:pPr>
        <w:rPr>
          <w:rFonts w:ascii="Times New Roman" w:hAnsi="Times New Roman" w:cs="Times New Roman"/>
          <w:sz w:val="28"/>
          <w:szCs w:val="28"/>
        </w:rPr>
      </w:pPr>
      <w:r w:rsidRPr="00C50AB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50A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 детей радостного и веселого настроения, закрепление навыков владения мячом.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Оздоровительные: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работу по укреплению здоровья детей, закаливанию организма и совершенствованию его функций;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знакомить с физическими упражнениями на укрепление различных органов и систем организма.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пространстве;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развивать активность детей в играх с мячами;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овладению детьми игровой деятельностью, соблюдая основные правила игры.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умения и навыки правильного выполнения движений в различных формах организации двигательной деятельности детей;</w:t>
      </w:r>
      <w:r w:rsidRPr="00C50A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0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красоту, грациозность, выразительность движений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50ABA" w:rsidRDefault="00C50ABA" w:rsidP="00C50ABA">
      <w:pPr>
        <w:rPr>
          <w:rFonts w:ascii="Times New Roman" w:hAnsi="Times New Roman" w:cs="Times New Roman"/>
          <w:sz w:val="28"/>
          <w:szCs w:val="28"/>
        </w:rPr>
      </w:pPr>
    </w:p>
    <w:p w:rsidR="00C50ABA" w:rsidRDefault="00C50ABA" w:rsidP="00C5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очень вкусная игра потому, что главный приз для победителя – сладкий и ароматный.</w:t>
      </w:r>
    </w:p>
    <w:p w:rsidR="008E2479" w:rsidRDefault="00C50ABA" w:rsidP="001D5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мы будем в сказку, а как</w:t>
      </w:r>
      <w:r w:rsidR="008E2479">
        <w:rPr>
          <w:rFonts w:ascii="Times New Roman" w:hAnsi="Times New Roman" w:cs="Times New Roman"/>
          <w:sz w:val="28"/>
          <w:szCs w:val="28"/>
        </w:rPr>
        <w:t xml:space="preserve"> она называется, догадайтесь  сами.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045D1" w:rsidRDefault="00056CDC" w:rsidP="008E24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по коробу скребен,</w:t>
      </w:r>
    </w:p>
    <w:p w:rsidR="00056CDC" w:rsidRDefault="00FC2BF7" w:rsidP="008E24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амбару метен,</w:t>
      </w:r>
    </w:p>
    <w:p w:rsidR="00056CDC" w:rsidRDefault="00056CDC" w:rsidP="008E24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в печке печен,</w:t>
      </w:r>
    </w:p>
    <w:p w:rsidR="00056CDC" w:rsidRDefault="00056CDC" w:rsidP="008E24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сметане мешен,</w:t>
      </w:r>
    </w:p>
    <w:p w:rsidR="00056CDC" w:rsidRDefault="00056CDC" w:rsidP="008E24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окошке стужен.</w:t>
      </w:r>
    </w:p>
    <w:p w:rsidR="00056CDC" w:rsidRDefault="00056CDC" w:rsidP="008E24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1831">
        <w:rPr>
          <w:rFonts w:ascii="Times New Roman" w:hAnsi="Times New Roman" w:cs="Times New Roman"/>
          <w:sz w:val="28"/>
          <w:szCs w:val="28"/>
        </w:rPr>
        <w:t xml:space="preserve">        Круглый бок, румяный бок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6CDC" w:rsidRDefault="00056CDC" w:rsidP="008E24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Эта сказка ….(колобок).</w:t>
      </w:r>
    </w:p>
    <w:p w:rsidR="00EF55C9" w:rsidRDefault="00056CDC" w:rsidP="00056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 «Колобок». И награда сегодня для самого  ловкого,  смелого, быстрого  тоже  будет  колобок. Вот  он  полюбуйтесь (</w:t>
      </w:r>
      <w:r w:rsidRPr="00056CDC">
        <w:rPr>
          <w:rFonts w:ascii="Times New Roman" w:hAnsi="Times New Roman" w:cs="Times New Roman"/>
          <w:b/>
          <w:i/>
          <w:sz w:val="28"/>
          <w:szCs w:val="28"/>
        </w:rPr>
        <w:t xml:space="preserve">демонстрируется испеченный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6CDC">
        <w:rPr>
          <w:rFonts w:ascii="Times New Roman" w:hAnsi="Times New Roman" w:cs="Times New Roman"/>
          <w:b/>
          <w:i/>
          <w:sz w:val="28"/>
          <w:szCs w:val="28"/>
        </w:rPr>
        <w:t>колобок).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 будем  время  тянуть, начнем  сказку   сказывать. Жили</w:t>
      </w:r>
      <w:r w:rsidR="00E958A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были  старик  со старухой.  Попросил  старик  испечь  ему  колобок. Старуха</w:t>
      </w:r>
      <w:r w:rsidR="00EF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испекла</w:t>
      </w:r>
      <w:r w:rsidR="00EF55C9">
        <w:rPr>
          <w:rFonts w:ascii="Times New Roman" w:hAnsi="Times New Roman" w:cs="Times New Roman"/>
          <w:sz w:val="28"/>
          <w:szCs w:val="28"/>
        </w:rPr>
        <w:t xml:space="preserve"> и положила на окошко остудить. А колобок</w:t>
      </w:r>
      <w:r w:rsidR="00E958A8">
        <w:rPr>
          <w:rFonts w:ascii="Times New Roman" w:hAnsi="Times New Roman" w:cs="Times New Roman"/>
          <w:sz w:val="28"/>
          <w:szCs w:val="28"/>
        </w:rPr>
        <w:t xml:space="preserve"> </w:t>
      </w:r>
      <w:r w:rsidR="00EF55C9">
        <w:rPr>
          <w:rFonts w:ascii="Times New Roman" w:hAnsi="Times New Roman" w:cs="Times New Roman"/>
          <w:sz w:val="28"/>
          <w:szCs w:val="28"/>
        </w:rPr>
        <w:t xml:space="preserve"> прыг – скок, да и покатился себе. Катится</w:t>
      </w:r>
      <w:r w:rsidR="00E958A8">
        <w:rPr>
          <w:rFonts w:ascii="Times New Roman" w:hAnsi="Times New Roman" w:cs="Times New Roman"/>
          <w:sz w:val="28"/>
          <w:szCs w:val="28"/>
        </w:rPr>
        <w:t xml:space="preserve"> </w:t>
      </w:r>
      <w:r w:rsidR="00EF55C9">
        <w:rPr>
          <w:rFonts w:ascii="Times New Roman" w:hAnsi="Times New Roman" w:cs="Times New Roman"/>
          <w:sz w:val="28"/>
          <w:szCs w:val="28"/>
        </w:rPr>
        <w:t xml:space="preserve"> колобок, а навстречу ему заяц, волк, лиса и медведь.                                             Колобок</w:t>
      </w:r>
      <w:r w:rsidR="00E958A8">
        <w:rPr>
          <w:rFonts w:ascii="Times New Roman" w:hAnsi="Times New Roman" w:cs="Times New Roman"/>
          <w:sz w:val="28"/>
          <w:szCs w:val="28"/>
        </w:rPr>
        <w:t xml:space="preserve"> </w:t>
      </w:r>
      <w:r w:rsidR="00EF55C9">
        <w:rPr>
          <w:rFonts w:ascii="Times New Roman" w:hAnsi="Times New Roman" w:cs="Times New Roman"/>
          <w:sz w:val="28"/>
          <w:szCs w:val="28"/>
        </w:rPr>
        <w:t xml:space="preserve"> у нас есть, а вот</w:t>
      </w:r>
      <w:r w:rsidR="00E958A8">
        <w:rPr>
          <w:rFonts w:ascii="Times New Roman" w:hAnsi="Times New Roman" w:cs="Times New Roman"/>
          <w:sz w:val="28"/>
          <w:szCs w:val="28"/>
        </w:rPr>
        <w:t xml:space="preserve">  роль </w:t>
      </w:r>
      <w:r w:rsidR="00EF55C9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E958A8">
        <w:rPr>
          <w:rFonts w:ascii="Times New Roman" w:hAnsi="Times New Roman" w:cs="Times New Roman"/>
          <w:sz w:val="28"/>
          <w:szCs w:val="28"/>
        </w:rPr>
        <w:t xml:space="preserve"> </w:t>
      </w:r>
      <w:r w:rsidR="00EF55C9">
        <w:rPr>
          <w:rFonts w:ascii="Times New Roman" w:hAnsi="Times New Roman" w:cs="Times New Roman"/>
          <w:sz w:val="28"/>
          <w:szCs w:val="28"/>
        </w:rPr>
        <w:t xml:space="preserve"> будете</w:t>
      </w:r>
      <w:r w:rsidR="00E958A8">
        <w:rPr>
          <w:rFonts w:ascii="Times New Roman" w:hAnsi="Times New Roman" w:cs="Times New Roman"/>
          <w:sz w:val="28"/>
          <w:szCs w:val="28"/>
        </w:rPr>
        <w:t xml:space="preserve"> </w:t>
      </w:r>
      <w:r w:rsidR="00EF55C9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E958A8">
        <w:rPr>
          <w:rFonts w:ascii="Times New Roman" w:hAnsi="Times New Roman" w:cs="Times New Roman"/>
          <w:sz w:val="28"/>
          <w:szCs w:val="28"/>
        </w:rPr>
        <w:t xml:space="preserve"> </w:t>
      </w:r>
      <w:r w:rsidR="00EF55C9">
        <w:rPr>
          <w:rFonts w:ascii="Times New Roman" w:hAnsi="Times New Roman" w:cs="Times New Roman"/>
          <w:sz w:val="28"/>
          <w:szCs w:val="28"/>
        </w:rPr>
        <w:t xml:space="preserve"> вы.                                                   </w:t>
      </w:r>
    </w:p>
    <w:p w:rsidR="00EF55C9" w:rsidRPr="00281DDC" w:rsidRDefault="00EF55C9" w:rsidP="00056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брат,</w:t>
      </w:r>
      <w:r w:rsidR="00281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Кто нам друг,</w:t>
      </w:r>
      <w:r w:rsidR="00281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Становись скорее в круг.</w:t>
      </w:r>
      <w:r w:rsidR="00281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Друга за руки возьмем</w:t>
      </w:r>
      <w:r w:rsidR="00281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играть сейчас начнем.</w:t>
      </w:r>
    </w:p>
    <w:p w:rsidR="00E958A8" w:rsidRDefault="00EF55C9" w:rsidP="00EF55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55C9">
        <w:rPr>
          <w:rFonts w:ascii="Times New Roman" w:hAnsi="Times New Roman" w:cs="Times New Roman"/>
          <w:b/>
          <w:i/>
          <w:sz w:val="28"/>
          <w:szCs w:val="28"/>
        </w:rPr>
        <w:t>Ребята становятся в круг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55C9" w:rsidRDefault="00E958A8" w:rsidP="00E9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отборочный тур. А кого мы будем выбирать, вы мне подскажите сами.</w:t>
      </w:r>
    </w:p>
    <w:p w:rsidR="00E958A8" w:rsidRDefault="00E958A8" w:rsidP="00E9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ребятки,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 «звериные» загадки.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 начну, а вы кончайте,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Хором дружно отвечайте.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Прыг, да скок – исчез трус</w:t>
      </w:r>
      <w:r w:rsidR="0039131C">
        <w:rPr>
          <w:rFonts w:ascii="Times New Roman" w:hAnsi="Times New Roman" w:cs="Times New Roman"/>
          <w:sz w:val="28"/>
          <w:szCs w:val="28"/>
        </w:rPr>
        <w:t>ишка</w:t>
      </w:r>
      <w:r w:rsidR="00281DD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Это маленький…..(зайчишка).</w:t>
      </w:r>
    </w:p>
    <w:p w:rsidR="00E958A8" w:rsidRDefault="00E958A8" w:rsidP="00E9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выбирать Длинноухого.</w:t>
      </w:r>
    </w:p>
    <w:p w:rsidR="0052293D" w:rsidRDefault="00E958A8" w:rsidP="00E958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58A8">
        <w:rPr>
          <w:rFonts w:ascii="Times New Roman" w:hAnsi="Times New Roman" w:cs="Times New Roman"/>
          <w:b/>
          <w:i/>
          <w:sz w:val="28"/>
          <w:szCs w:val="28"/>
        </w:rPr>
        <w:t>Под музыку дети передают по кругу цветные шары.</w:t>
      </w:r>
    </w:p>
    <w:p w:rsidR="0052293D" w:rsidRDefault="0052293D" w:rsidP="0052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Колобки, остановитесь.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Больше не катитесь.</w:t>
      </w:r>
    </w:p>
    <w:p w:rsidR="0052293D" w:rsidRDefault="0052293D" w:rsidP="0052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 руках оказались шары красного цвета, тот и будет бороться за роль зайца.</w:t>
      </w:r>
    </w:p>
    <w:p w:rsidR="0052293D" w:rsidRDefault="0052293D" w:rsidP="0052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нескольких игроков, которые претендуют на роль зайца, выберем одного. Для этого нужно победить в конкурсе. Любимое лакомство зайца – морковь.</w:t>
      </w:r>
    </w:p>
    <w:p w:rsidR="0052293D" w:rsidRDefault="0052293D" w:rsidP="0052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свою сноровку</w:t>
      </w:r>
      <w:r w:rsidR="0039131C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Первым выдерни морковку.</w:t>
      </w:r>
    </w:p>
    <w:p w:rsidR="000E239C" w:rsidRDefault="0052293D" w:rsidP="00522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быстрее допрыгает </w:t>
      </w:r>
      <w:r w:rsidR="00755C2E">
        <w:rPr>
          <w:rFonts w:ascii="Times New Roman" w:hAnsi="Times New Roman" w:cs="Times New Roman"/>
          <w:sz w:val="28"/>
          <w:szCs w:val="28"/>
        </w:rPr>
        <w:t xml:space="preserve"> до моркови, сорвет ее и вернется назад, тот и будет зайцем.</w:t>
      </w:r>
    </w:p>
    <w:p w:rsidR="0052293D" w:rsidRDefault="000E239C" w:rsidP="000E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- три – четыре – пять,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Вышел зайчик погулять. </w:t>
      </w:r>
    </w:p>
    <w:p w:rsidR="000E239C" w:rsidRDefault="000E239C" w:rsidP="000E239C">
      <w:pPr>
        <w:rPr>
          <w:rFonts w:ascii="Times New Roman" w:hAnsi="Times New Roman" w:cs="Times New Roman"/>
          <w:sz w:val="28"/>
          <w:szCs w:val="28"/>
        </w:rPr>
      </w:pPr>
      <w:r w:rsidRPr="000E239C">
        <w:rPr>
          <w:rFonts w:ascii="Times New Roman" w:hAnsi="Times New Roman" w:cs="Times New Roman"/>
          <w:b/>
          <w:i/>
          <w:sz w:val="28"/>
          <w:szCs w:val="28"/>
        </w:rPr>
        <w:t xml:space="preserve">Определяется  </w:t>
      </w:r>
      <w:r w:rsidR="004F5490">
        <w:rPr>
          <w:rFonts w:ascii="Times New Roman" w:hAnsi="Times New Roman" w:cs="Times New Roman"/>
          <w:b/>
          <w:i/>
          <w:sz w:val="28"/>
          <w:szCs w:val="28"/>
        </w:rPr>
        <w:t xml:space="preserve">игрок </w:t>
      </w:r>
      <w:r w:rsidRPr="000E239C">
        <w:rPr>
          <w:rFonts w:ascii="Times New Roman" w:hAnsi="Times New Roman" w:cs="Times New Roman"/>
          <w:b/>
          <w:i/>
          <w:sz w:val="28"/>
          <w:szCs w:val="28"/>
        </w:rPr>
        <w:t xml:space="preserve"> на роль зайца.</w:t>
      </w:r>
    </w:p>
    <w:p w:rsidR="000E239C" w:rsidRDefault="000E239C" w:rsidP="000E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игру. Катится колобок, а навстречу ему…</w:t>
      </w:r>
    </w:p>
    <w:p w:rsidR="0039131C" w:rsidRDefault="000E239C" w:rsidP="000E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зубами щелк, да щелк.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Это страшный, серый….(волк).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E239C" w:rsidRDefault="000E239C" w:rsidP="000E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очереди волк</w:t>
      </w:r>
      <w:r w:rsidR="004F5490">
        <w:rPr>
          <w:rFonts w:ascii="Times New Roman" w:hAnsi="Times New Roman" w:cs="Times New Roman"/>
          <w:sz w:val="28"/>
          <w:szCs w:val="28"/>
        </w:rPr>
        <w:t>. Выбираем игрока.</w:t>
      </w:r>
    </w:p>
    <w:p w:rsidR="004F5490" w:rsidRDefault="004F5490" w:rsidP="000E23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5490">
        <w:rPr>
          <w:rFonts w:ascii="Times New Roman" w:hAnsi="Times New Roman" w:cs="Times New Roman"/>
          <w:b/>
          <w:i/>
          <w:sz w:val="28"/>
          <w:szCs w:val="28"/>
        </w:rPr>
        <w:t xml:space="preserve">Дети под музыку </w:t>
      </w:r>
      <w:r>
        <w:rPr>
          <w:rFonts w:ascii="Times New Roman" w:hAnsi="Times New Roman" w:cs="Times New Roman"/>
          <w:b/>
          <w:i/>
          <w:sz w:val="28"/>
          <w:szCs w:val="28"/>
        </w:rPr>
        <w:t>передают</w:t>
      </w:r>
      <w:r w:rsidRPr="004F5490">
        <w:rPr>
          <w:rFonts w:ascii="Times New Roman" w:hAnsi="Times New Roman" w:cs="Times New Roman"/>
          <w:b/>
          <w:i/>
          <w:sz w:val="28"/>
          <w:szCs w:val="28"/>
        </w:rPr>
        <w:t xml:space="preserve">  по кругу шары.</w:t>
      </w:r>
    </w:p>
    <w:p w:rsidR="004F5490" w:rsidRDefault="004F5490" w:rsidP="004F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остановись,</w:t>
      </w:r>
      <w:r w:rsidR="00391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Больше не катись!</w:t>
      </w:r>
    </w:p>
    <w:p w:rsidR="004F5490" w:rsidRDefault="004F5490" w:rsidP="004F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у кого в руках оказались синие шары, становятся участниками соревнования.</w:t>
      </w:r>
    </w:p>
    <w:p w:rsidR="00DD7AF6" w:rsidRDefault="004F5490" w:rsidP="004F5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у волка любимый город – Тамбов. Любимое лакомство</w:t>
      </w:r>
      <w:r w:rsidR="00DD7AF6">
        <w:rPr>
          <w:rFonts w:ascii="Times New Roman" w:hAnsi="Times New Roman" w:cs="Times New Roman"/>
          <w:sz w:val="28"/>
          <w:szCs w:val="28"/>
        </w:rPr>
        <w:t xml:space="preserve"> – волчья ягода, а любимая игрушка – волчок.</w:t>
      </w:r>
    </w:p>
    <w:p w:rsidR="0092180F" w:rsidRDefault="00DD7AF6" w:rsidP="00DD7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роль волка получают по волчку. Они запускают их, а все остальные считают вслух. Чей волчок  б</w:t>
      </w:r>
      <w:r w:rsidR="00640372">
        <w:rPr>
          <w:rFonts w:ascii="Times New Roman" w:hAnsi="Times New Roman" w:cs="Times New Roman"/>
          <w:sz w:val="28"/>
          <w:szCs w:val="28"/>
        </w:rPr>
        <w:t>удет вращаться дольше остальных -</w:t>
      </w:r>
      <w:r>
        <w:rPr>
          <w:rFonts w:ascii="Times New Roman" w:hAnsi="Times New Roman" w:cs="Times New Roman"/>
          <w:sz w:val="28"/>
          <w:szCs w:val="28"/>
        </w:rPr>
        <w:t xml:space="preserve"> тот выиграл.</w:t>
      </w:r>
      <w:r w:rsidR="00921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Внимание! Приготовится к запуску!                                                                                     Пять! Четыре! Три! Два! Один! Пуск!</w:t>
      </w:r>
    </w:p>
    <w:p w:rsidR="00640372" w:rsidRDefault="0092180F" w:rsidP="009218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180F">
        <w:rPr>
          <w:rFonts w:ascii="Times New Roman" w:hAnsi="Times New Roman" w:cs="Times New Roman"/>
          <w:b/>
          <w:i/>
          <w:sz w:val="28"/>
          <w:szCs w:val="28"/>
        </w:rPr>
        <w:t>Определяется игрок на роль волка.</w:t>
      </w:r>
    </w:p>
    <w:p w:rsidR="004F5490" w:rsidRDefault="00640372" w:rsidP="0064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отборочный тур</w:t>
      </w:r>
      <w:r w:rsidR="00096C92">
        <w:rPr>
          <w:rFonts w:ascii="Times New Roman" w:hAnsi="Times New Roman" w:cs="Times New Roman"/>
          <w:sz w:val="28"/>
          <w:szCs w:val="28"/>
        </w:rPr>
        <w:t>.</w:t>
      </w:r>
    </w:p>
    <w:p w:rsidR="00096C92" w:rsidRDefault="00096C92" w:rsidP="0064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всю зиму долго спал,                                                                                                             Лапу правую сосал.                                                                                                                 А проснулся – стал реветь:                                                                                                    Это зверь лесной ….(медведь).</w:t>
      </w:r>
    </w:p>
    <w:p w:rsidR="0039131C" w:rsidRDefault="00096C92" w:rsidP="0064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на пути колобка был Михайло Потап</w:t>
      </w:r>
      <w:r w:rsidR="00281DDC">
        <w:rPr>
          <w:rFonts w:ascii="Times New Roman" w:hAnsi="Times New Roman" w:cs="Times New Roman"/>
          <w:sz w:val="28"/>
          <w:szCs w:val="28"/>
        </w:rPr>
        <w:t>ович</w:t>
      </w:r>
      <w:r>
        <w:rPr>
          <w:rFonts w:ascii="Times New Roman" w:hAnsi="Times New Roman" w:cs="Times New Roman"/>
          <w:sz w:val="28"/>
          <w:szCs w:val="28"/>
        </w:rPr>
        <w:t xml:space="preserve">.  Передаем шарики – «колобки», выбираем претендентов.                                                                                    </w:t>
      </w:r>
    </w:p>
    <w:p w:rsidR="00096C92" w:rsidRDefault="00096C92" w:rsidP="0064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Колобки остановитесь,                                                                                                           Дальше не катитесь.</w:t>
      </w:r>
    </w:p>
    <w:p w:rsidR="007E4A1C" w:rsidRDefault="00096C92" w:rsidP="0064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Те, у кого в руках оказались шарики</w:t>
      </w:r>
      <w:r w:rsidR="007E4A1C">
        <w:rPr>
          <w:rFonts w:ascii="Times New Roman" w:hAnsi="Times New Roman" w:cs="Times New Roman"/>
          <w:sz w:val="28"/>
          <w:szCs w:val="28"/>
        </w:rPr>
        <w:t xml:space="preserve"> зеленого цвета становятся участниками следующего конкурса. Игрокам привязывают по шарику к ногам, они становятся лицом друг к другу. Руки положить на плечи. Кто первым лопнет шарик у соперника, тот и станет медведем.                                                                                      Приготовились. Лопаем!</w:t>
      </w:r>
    </w:p>
    <w:p w:rsidR="0039131C" w:rsidRDefault="0039131C" w:rsidP="007E4A1C">
      <w:pPr>
        <w:rPr>
          <w:rFonts w:ascii="Times New Roman" w:hAnsi="Times New Roman" w:cs="Times New Roman"/>
          <w:sz w:val="28"/>
          <w:szCs w:val="28"/>
        </w:rPr>
      </w:pPr>
      <w:r w:rsidRPr="0039131C">
        <w:rPr>
          <w:rFonts w:ascii="Times New Roman" w:hAnsi="Times New Roman" w:cs="Times New Roman"/>
          <w:b/>
          <w:i/>
          <w:sz w:val="28"/>
          <w:szCs w:val="28"/>
        </w:rPr>
        <w:t>Проходит игра, определяется игрок на роль медведя.</w:t>
      </w:r>
      <w:r w:rsidR="007E4A1C" w:rsidRPr="0039131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E4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Поздравляем Топтыгина и начинаем последний отборочный тур.</w:t>
      </w:r>
    </w:p>
    <w:p w:rsidR="00096C92" w:rsidRDefault="0039131C" w:rsidP="0039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колобок, а навстречу ему:</w:t>
      </w:r>
    </w:p>
    <w:p w:rsidR="00281DDC" w:rsidRDefault="0039131C" w:rsidP="00391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лесу она хитрей,                                                                                                            Шубка рыжая на ней.                                                                                                                   Длинный хвост – ее краса,                                                                                                     Это рыжая ….(лиса)</w:t>
      </w:r>
    </w:p>
    <w:p w:rsidR="00281DDC" w:rsidRDefault="00281DDC" w:rsidP="00281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1DDC">
        <w:rPr>
          <w:rFonts w:ascii="Times New Roman" w:hAnsi="Times New Roman" w:cs="Times New Roman"/>
          <w:b/>
          <w:i/>
          <w:sz w:val="28"/>
          <w:szCs w:val="28"/>
        </w:rPr>
        <w:t>Дети под музыку передают шарики по кругу, определяя претендентов на роль лисы.</w:t>
      </w:r>
    </w:p>
    <w:p w:rsidR="00281DDC" w:rsidRDefault="00281DDC" w:rsidP="0028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милее петуха или курицы для  рыжехвостой</w:t>
      </w:r>
      <w:r w:rsidR="00E84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плутовки?   А целый курятник для Патрикеевны – это вообще праздник</w:t>
      </w:r>
      <w:r w:rsidR="00E846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Поднимите руки и держите над головой, как гребешки.</w:t>
      </w:r>
    </w:p>
    <w:p w:rsidR="00E8464C" w:rsidRDefault="00281DDC" w:rsidP="0028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E846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E8464C">
        <w:rPr>
          <w:rFonts w:ascii="Times New Roman" w:hAnsi="Times New Roman" w:cs="Times New Roman"/>
          <w:sz w:val="28"/>
          <w:szCs w:val="28"/>
        </w:rPr>
        <w:t>!   Вот флажки – гребешки, те, у кого в руках оказались шары желтого цвета, должны их раздать оставшимся ребятам. Чьих  гребешков окажется больше, тот и станет лисой.</w:t>
      </w:r>
    </w:p>
    <w:p w:rsidR="00803415" w:rsidRDefault="00E8464C" w:rsidP="00281D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464C">
        <w:rPr>
          <w:rFonts w:ascii="Times New Roman" w:hAnsi="Times New Roman" w:cs="Times New Roman"/>
          <w:b/>
          <w:i/>
          <w:sz w:val="28"/>
          <w:szCs w:val="28"/>
        </w:rPr>
        <w:t>Дети раздают гребешки. Определяется игрок на роль лисы. Затем всем победителям выдаются маски зверей.</w:t>
      </w:r>
      <w:r w:rsidR="00281DDC" w:rsidRPr="00E846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803415" w:rsidRDefault="00803415" w:rsidP="0080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сказка сказывается, да не скоро дело делается. Но, кажется, звери все собрались. Ну, а  кто из них колобка отведает, решит последний конкурс.</w:t>
      </w:r>
    </w:p>
    <w:p w:rsidR="00803415" w:rsidRDefault="00803415" w:rsidP="0080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съесть колобок, надо его на носу подержать, да без помощи рук. Вот мы сейчас и посмотрим, у кого это лучше получится.                                                       Кто дольше  продержит на носу воздушный «колобок», тот и выиграет.                                  </w:t>
      </w:r>
    </w:p>
    <w:p w:rsidR="00274729" w:rsidRDefault="00803415" w:rsidP="00274729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03415">
        <w:rPr>
          <w:rFonts w:ascii="Times New Roman" w:hAnsi="Times New Roman" w:cs="Times New Roman"/>
          <w:b/>
          <w:i/>
          <w:sz w:val="28"/>
          <w:szCs w:val="28"/>
        </w:rPr>
        <w:t>Детям раздаются воздушные шары.</w:t>
      </w:r>
      <w:r w:rsidR="0027472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</w:t>
      </w:r>
    </w:p>
    <w:p w:rsid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 начали!</w:t>
      </w:r>
    </w:p>
    <w:p w:rsidR="00274729" w:rsidRDefault="00274729" w:rsidP="002747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4729">
        <w:rPr>
          <w:rFonts w:ascii="Times New Roman" w:hAnsi="Times New Roman" w:cs="Times New Roman"/>
          <w:b/>
          <w:i/>
          <w:sz w:val="28"/>
          <w:szCs w:val="28"/>
        </w:rPr>
        <w:t>Проходит последний конкурс.</w:t>
      </w:r>
    </w:p>
    <w:p w:rsidR="00274729" w:rsidRDefault="00274729" w:rsidP="002747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4729">
        <w:rPr>
          <w:rFonts w:ascii="Times New Roman" w:hAnsi="Times New Roman" w:cs="Times New Roman"/>
          <w:b/>
          <w:i/>
          <w:sz w:val="28"/>
          <w:szCs w:val="28"/>
        </w:rPr>
        <w:t>Награждение победителя.</w:t>
      </w:r>
    </w:p>
    <w:p w:rsid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сказке конец,                                                                                                                 Кто играл, тот молодец!</w:t>
      </w:r>
    </w:p>
    <w:p w:rsidR="00274729" w:rsidRP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P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P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P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P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P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P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27472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литература.</w:t>
      </w:r>
    </w:p>
    <w:p w:rsidR="00274729" w:rsidRPr="00274729" w:rsidRDefault="00C22A20" w:rsidP="00605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поиграем» (под ред.  А.А. Столяра. – М.: Просвещение, 1991г.                          Кожевникова Н.Г. Спортивные развлечения и игры. – М.: Учпедгиз, 1961г.</w:t>
      </w:r>
      <w:r w:rsidR="00605507">
        <w:rPr>
          <w:rFonts w:ascii="Times New Roman" w:hAnsi="Times New Roman" w:cs="Times New Roman"/>
          <w:sz w:val="28"/>
          <w:szCs w:val="28"/>
        </w:rPr>
        <w:t xml:space="preserve">                        Дьяченко О.М.,  Веракса Н.Е. Чего на свете не бывает? – М.; Знание, 1994г.</w:t>
      </w:r>
    </w:p>
    <w:sectPr w:rsidR="00274729" w:rsidRPr="00274729" w:rsidSect="00C50A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1E" w:rsidRDefault="008E441E" w:rsidP="00C50ABA">
      <w:pPr>
        <w:spacing w:after="0" w:line="240" w:lineRule="auto"/>
      </w:pPr>
      <w:r>
        <w:separator/>
      </w:r>
    </w:p>
  </w:endnote>
  <w:endnote w:type="continuationSeparator" w:id="0">
    <w:p w:rsidR="008E441E" w:rsidRDefault="008E441E" w:rsidP="00C5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1E" w:rsidRDefault="008E441E" w:rsidP="00C50ABA">
      <w:pPr>
        <w:spacing w:after="0" w:line="240" w:lineRule="auto"/>
      </w:pPr>
      <w:r>
        <w:separator/>
      </w:r>
    </w:p>
  </w:footnote>
  <w:footnote w:type="continuationSeparator" w:id="0">
    <w:p w:rsidR="008E441E" w:rsidRDefault="008E441E" w:rsidP="00C5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BA" w:rsidRDefault="00C50ABA">
    <w:pPr>
      <w:pStyle w:val="a4"/>
    </w:pPr>
  </w:p>
  <w:p w:rsidR="00C50ABA" w:rsidRDefault="00C50A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5D1"/>
    <w:rsid w:val="000016A7"/>
    <w:rsid w:val="0000445D"/>
    <w:rsid w:val="00005A33"/>
    <w:rsid w:val="000253E6"/>
    <w:rsid w:val="00025D63"/>
    <w:rsid w:val="00037DF3"/>
    <w:rsid w:val="000416B6"/>
    <w:rsid w:val="00047C32"/>
    <w:rsid w:val="00056CDC"/>
    <w:rsid w:val="00070974"/>
    <w:rsid w:val="00071C77"/>
    <w:rsid w:val="0007331D"/>
    <w:rsid w:val="000828BC"/>
    <w:rsid w:val="000927D4"/>
    <w:rsid w:val="00096C92"/>
    <w:rsid w:val="00096FC2"/>
    <w:rsid w:val="000A431E"/>
    <w:rsid w:val="000B2E02"/>
    <w:rsid w:val="000B3E7B"/>
    <w:rsid w:val="000B6E40"/>
    <w:rsid w:val="000C00F6"/>
    <w:rsid w:val="000C1699"/>
    <w:rsid w:val="000C4BF4"/>
    <w:rsid w:val="000D751A"/>
    <w:rsid w:val="000E239C"/>
    <w:rsid w:val="000E644B"/>
    <w:rsid w:val="000F0A75"/>
    <w:rsid w:val="000F280A"/>
    <w:rsid w:val="000F2F74"/>
    <w:rsid w:val="001012B9"/>
    <w:rsid w:val="00101945"/>
    <w:rsid w:val="00107EAC"/>
    <w:rsid w:val="00121ACA"/>
    <w:rsid w:val="001258A0"/>
    <w:rsid w:val="001326DF"/>
    <w:rsid w:val="00132AB3"/>
    <w:rsid w:val="00140D2F"/>
    <w:rsid w:val="001A57D5"/>
    <w:rsid w:val="001A5E0E"/>
    <w:rsid w:val="001A759A"/>
    <w:rsid w:val="001C03F8"/>
    <w:rsid w:val="001C1C5C"/>
    <w:rsid w:val="001C67A9"/>
    <w:rsid w:val="001D1359"/>
    <w:rsid w:val="001D157B"/>
    <w:rsid w:val="001D5ED5"/>
    <w:rsid w:val="001E0CD2"/>
    <w:rsid w:val="001E176D"/>
    <w:rsid w:val="001E1A9D"/>
    <w:rsid w:val="001E2FAE"/>
    <w:rsid w:val="001F3B0E"/>
    <w:rsid w:val="00200168"/>
    <w:rsid w:val="00212366"/>
    <w:rsid w:val="00235EC9"/>
    <w:rsid w:val="002369FC"/>
    <w:rsid w:val="00236EE2"/>
    <w:rsid w:val="0024088F"/>
    <w:rsid w:val="00245C03"/>
    <w:rsid w:val="00250B13"/>
    <w:rsid w:val="002515F5"/>
    <w:rsid w:val="00255BF8"/>
    <w:rsid w:val="0026008D"/>
    <w:rsid w:val="00266421"/>
    <w:rsid w:val="0026717A"/>
    <w:rsid w:val="002718A7"/>
    <w:rsid w:val="00272142"/>
    <w:rsid w:val="00272B0E"/>
    <w:rsid w:val="00274729"/>
    <w:rsid w:val="00276FE3"/>
    <w:rsid w:val="00281CFE"/>
    <w:rsid w:val="00281DDC"/>
    <w:rsid w:val="00287DE1"/>
    <w:rsid w:val="002937DF"/>
    <w:rsid w:val="00296A8F"/>
    <w:rsid w:val="002A110B"/>
    <w:rsid w:val="002A5C07"/>
    <w:rsid w:val="002A714A"/>
    <w:rsid w:val="002B2651"/>
    <w:rsid w:val="002B4BBE"/>
    <w:rsid w:val="002B5555"/>
    <w:rsid w:val="002D5B63"/>
    <w:rsid w:val="002E227A"/>
    <w:rsid w:val="002F16A4"/>
    <w:rsid w:val="002F70B1"/>
    <w:rsid w:val="00302023"/>
    <w:rsid w:val="00311650"/>
    <w:rsid w:val="00316ABF"/>
    <w:rsid w:val="00324347"/>
    <w:rsid w:val="003334AB"/>
    <w:rsid w:val="00333A1B"/>
    <w:rsid w:val="003348EA"/>
    <w:rsid w:val="00352020"/>
    <w:rsid w:val="00356DA0"/>
    <w:rsid w:val="00360028"/>
    <w:rsid w:val="00365414"/>
    <w:rsid w:val="00367226"/>
    <w:rsid w:val="003748E2"/>
    <w:rsid w:val="00375A0B"/>
    <w:rsid w:val="00377179"/>
    <w:rsid w:val="00386EDB"/>
    <w:rsid w:val="0039095A"/>
    <w:rsid w:val="0039131C"/>
    <w:rsid w:val="00391F01"/>
    <w:rsid w:val="003C630D"/>
    <w:rsid w:val="003D223E"/>
    <w:rsid w:val="003D6749"/>
    <w:rsid w:val="003E004A"/>
    <w:rsid w:val="003E49B3"/>
    <w:rsid w:val="00411122"/>
    <w:rsid w:val="004146DD"/>
    <w:rsid w:val="00425081"/>
    <w:rsid w:val="00426E7E"/>
    <w:rsid w:val="00443A3A"/>
    <w:rsid w:val="00445A92"/>
    <w:rsid w:val="004556E4"/>
    <w:rsid w:val="00456544"/>
    <w:rsid w:val="004669ED"/>
    <w:rsid w:val="0047771C"/>
    <w:rsid w:val="0048109C"/>
    <w:rsid w:val="004B58FD"/>
    <w:rsid w:val="004C0DC8"/>
    <w:rsid w:val="004C7C6D"/>
    <w:rsid w:val="004D2FD2"/>
    <w:rsid w:val="004F2996"/>
    <w:rsid w:val="004F5490"/>
    <w:rsid w:val="004F557E"/>
    <w:rsid w:val="004F5F1C"/>
    <w:rsid w:val="00504248"/>
    <w:rsid w:val="005045D1"/>
    <w:rsid w:val="005069AC"/>
    <w:rsid w:val="00514458"/>
    <w:rsid w:val="00517DB1"/>
    <w:rsid w:val="0052293D"/>
    <w:rsid w:val="0052347D"/>
    <w:rsid w:val="005234D6"/>
    <w:rsid w:val="00525118"/>
    <w:rsid w:val="00530C4E"/>
    <w:rsid w:val="00531B02"/>
    <w:rsid w:val="00537DBC"/>
    <w:rsid w:val="005418E5"/>
    <w:rsid w:val="005475B3"/>
    <w:rsid w:val="00553AB0"/>
    <w:rsid w:val="00553DFA"/>
    <w:rsid w:val="005625AB"/>
    <w:rsid w:val="005655A2"/>
    <w:rsid w:val="005721D6"/>
    <w:rsid w:val="005741AF"/>
    <w:rsid w:val="005912E9"/>
    <w:rsid w:val="005930F7"/>
    <w:rsid w:val="005A3914"/>
    <w:rsid w:val="005A55EF"/>
    <w:rsid w:val="005A5DBC"/>
    <w:rsid w:val="005D19E9"/>
    <w:rsid w:val="005D60B3"/>
    <w:rsid w:val="005E3AC2"/>
    <w:rsid w:val="005E46EC"/>
    <w:rsid w:val="005E4B6A"/>
    <w:rsid w:val="005F62BC"/>
    <w:rsid w:val="005F735B"/>
    <w:rsid w:val="00601907"/>
    <w:rsid w:val="006031B4"/>
    <w:rsid w:val="00605507"/>
    <w:rsid w:val="00621D8D"/>
    <w:rsid w:val="00632C92"/>
    <w:rsid w:val="00636B2B"/>
    <w:rsid w:val="00640372"/>
    <w:rsid w:val="00640808"/>
    <w:rsid w:val="0064157B"/>
    <w:rsid w:val="00646F7D"/>
    <w:rsid w:val="00671F30"/>
    <w:rsid w:val="0067285D"/>
    <w:rsid w:val="00673CB7"/>
    <w:rsid w:val="006757D4"/>
    <w:rsid w:val="00675E8F"/>
    <w:rsid w:val="00680A03"/>
    <w:rsid w:val="00691400"/>
    <w:rsid w:val="0069256B"/>
    <w:rsid w:val="00692E46"/>
    <w:rsid w:val="00696116"/>
    <w:rsid w:val="006A4FC8"/>
    <w:rsid w:val="006C1FCC"/>
    <w:rsid w:val="006C32FC"/>
    <w:rsid w:val="006C39BC"/>
    <w:rsid w:val="006D5B39"/>
    <w:rsid w:val="006E4BA7"/>
    <w:rsid w:val="006F06CD"/>
    <w:rsid w:val="006F6294"/>
    <w:rsid w:val="00700895"/>
    <w:rsid w:val="007203BE"/>
    <w:rsid w:val="00751B43"/>
    <w:rsid w:val="00755C2E"/>
    <w:rsid w:val="0076127E"/>
    <w:rsid w:val="00763FC1"/>
    <w:rsid w:val="00785948"/>
    <w:rsid w:val="00785C82"/>
    <w:rsid w:val="00795507"/>
    <w:rsid w:val="00796EA6"/>
    <w:rsid w:val="007A6D7A"/>
    <w:rsid w:val="007B1E7E"/>
    <w:rsid w:val="007C0329"/>
    <w:rsid w:val="007C04CD"/>
    <w:rsid w:val="007C10B8"/>
    <w:rsid w:val="007C520D"/>
    <w:rsid w:val="007D5687"/>
    <w:rsid w:val="007E0300"/>
    <w:rsid w:val="007E4A1C"/>
    <w:rsid w:val="0080076F"/>
    <w:rsid w:val="00802A59"/>
    <w:rsid w:val="00803415"/>
    <w:rsid w:val="0081237B"/>
    <w:rsid w:val="00814A4D"/>
    <w:rsid w:val="00817047"/>
    <w:rsid w:val="00817D1A"/>
    <w:rsid w:val="00820EAB"/>
    <w:rsid w:val="008307E4"/>
    <w:rsid w:val="00831CF1"/>
    <w:rsid w:val="0083227D"/>
    <w:rsid w:val="00834519"/>
    <w:rsid w:val="0083474C"/>
    <w:rsid w:val="008426AC"/>
    <w:rsid w:val="00851777"/>
    <w:rsid w:val="00881A9E"/>
    <w:rsid w:val="008843D5"/>
    <w:rsid w:val="00895184"/>
    <w:rsid w:val="008A151B"/>
    <w:rsid w:val="008B07D2"/>
    <w:rsid w:val="008B7A47"/>
    <w:rsid w:val="008E2479"/>
    <w:rsid w:val="008E441E"/>
    <w:rsid w:val="008F5086"/>
    <w:rsid w:val="009024FD"/>
    <w:rsid w:val="00906270"/>
    <w:rsid w:val="0092180F"/>
    <w:rsid w:val="00944061"/>
    <w:rsid w:val="00960701"/>
    <w:rsid w:val="00966477"/>
    <w:rsid w:val="00972FFA"/>
    <w:rsid w:val="00974108"/>
    <w:rsid w:val="00984697"/>
    <w:rsid w:val="00991831"/>
    <w:rsid w:val="00995AA9"/>
    <w:rsid w:val="009A111D"/>
    <w:rsid w:val="009A4771"/>
    <w:rsid w:val="009A612E"/>
    <w:rsid w:val="009B1842"/>
    <w:rsid w:val="009B3BB8"/>
    <w:rsid w:val="009B6924"/>
    <w:rsid w:val="009C0BD6"/>
    <w:rsid w:val="009D1794"/>
    <w:rsid w:val="009D1DF1"/>
    <w:rsid w:val="009D273D"/>
    <w:rsid w:val="009D412F"/>
    <w:rsid w:val="009E41D6"/>
    <w:rsid w:val="009F63C3"/>
    <w:rsid w:val="009F69F3"/>
    <w:rsid w:val="009F6A9B"/>
    <w:rsid w:val="00A11174"/>
    <w:rsid w:val="00A12EF8"/>
    <w:rsid w:val="00A16254"/>
    <w:rsid w:val="00A224CE"/>
    <w:rsid w:val="00A25AC3"/>
    <w:rsid w:val="00A27D9E"/>
    <w:rsid w:val="00A3230A"/>
    <w:rsid w:val="00A35C99"/>
    <w:rsid w:val="00A61E7C"/>
    <w:rsid w:val="00A72CE9"/>
    <w:rsid w:val="00A772CD"/>
    <w:rsid w:val="00A81DCA"/>
    <w:rsid w:val="00A93D33"/>
    <w:rsid w:val="00AA00D1"/>
    <w:rsid w:val="00AA624A"/>
    <w:rsid w:val="00AA7EEC"/>
    <w:rsid w:val="00AB1264"/>
    <w:rsid w:val="00AC39D8"/>
    <w:rsid w:val="00AC7F7D"/>
    <w:rsid w:val="00AD1DD2"/>
    <w:rsid w:val="00AE32FF"/>
    <w:rsid w:val="00AF78D8"/>
    <w:rsid w:val="00B04A73"/>
    <w:rsid w:val="00B20233"/>
    <w:rsid w:val="00B25141"/>
    <w:rsid w:val="00B26D1F"/>
    <w:rsid w:val="00B30494"/>
    <w:rsid w:val="00B31641"/>
    <w:rsid w:val="00B32804"/>
    <w:rsid w:val="00B3661B"/>
    <w:rsid w:val="00B45D19"/>
    <w:rsid w:val="00B50D98"/>
    <w:rsid w:val="00B531D3"/>
    <w:rsid w:val="00B65315"/>
    <w:rsid w:val="00B760C4"/>
    <w:rsid w:val="00B84172"/>
    <w:rsid w:val="00B93BF2"/>
    <w:rsid w:val="00BB3338"/>
    <w:rsid w:val="00BC1D06"/>
    <w:rsid w:val="00BD4CE6"/>
    <w:rsid w:val="00BE1104"/>
    <w:rsid w:val="00BE28BB"/>
    <w:rsid w:val="00BF183F"/>
    <w:rsid w:val="00C10943"/>
    <w:rsid w:val="00C12312"/>
    <w:rsid w:val="00C15ED0"/>
    <w:rsid w:val="00C22A20"/>
    <w:rsid w:val="00C42ACB"/>
    <w:rsid w:val="00C50ABA"/>
    <w:rsid w:val="00C5269A"/>
    <w:rsid w:val="00C55C72"/>
    <w:rsid w:val="00C56208"/>
    <w:rsid w:val="00C61508"/>
    <w:rsid w:val="00C61A91"/>
    <w:rsid w:val="00C8576E"/>
    <w:rsid w:val="00C8601F"/>
    <w:rsid w:val="00C96B29"/>
    <w:rsid w:val="00CA2984"/>
    <w:rsid w:val="00CA48BE"/>
    <w:rsid w:val="00CB3F51"/>
    <w:rsid w:val="00CB4626"/>
    <w:rsid w:val="00CB655F"/>
    <w:rsid w:val="00CC52D6"/>
    <w:rsid w:val="00CD4F0D"/>
    <w:rsid w:val="00CF258A"/>
    <w:rsid w:val="00CF5A68"/>
    <w:rsid w:val="00CF71F6"/>
    <w:rsid w:val="00D00904"/>
    <w:rsid w:val="00D13CC4"/>
    <w:rsid w:val="00D208FA"/>
    <w:rsid w:val="00D2614B"/>
    <w:rsid w:val="00D55A29"/>
    <w:rsid w:val="00D57372"/>
    <w:rsid w:val="00D67069"/>
    <w:rsid w:val="00D67352"/>
    <w:rsid w:val="00D76358"/>
    <w:rsid w:val="00D83801"/>
    <w:rsid w:val="00D879B3"/>
    <w:rsid w:val="00DB4B27"/>
    <w:rsid w:val="00DD16B7"/>
    <w:rsid w:val="00DD7AF6"/>
    <w:rsid w:val="00DE7152"/>
    <w:rsid w:val="00DF6773"/>
    <w:rsid w:val="00E05C51"/>
    <w:rsid w:val="00E24377"/>
    <w:rsid w:val="00E346A1"/>
    <w:rsid w:val="00E37FA1"/>
    <w:rsid w:val="00E423AE"/>
    <w:rsid w:val="00E4249B"/>
    <w:rsid w:val="00E5399D"/>
    <w:rsid w:val="00E606A8"/>
    <w:rsid w:val="00E61FEC"/>
    <w:rsid w:val="00E71823"/>
    <w:rsid w:val="00E757EF"/>
    <w:rsid w:val="00E80002"/>
    <w:rsid w:val="00E8464C"/>
    <w:rsid w:val="00E958A8"/>
    <w:rsid w:val="00EA1ED6"/>
    <w:rsid w:val="00EA4B32"/>
    <w:rsid w:val="00EA73F2"/>
    <w:rsid w:val="00EB27D8"/>
    <w:rsid w:val="00EB7001"/>
    <w:rsid w:val="00EC1A6D"/>
    <w:rsid w:val="00EC215C"/>
    <w:rsid w:val="00EC5DF3"/>
    <w:rsid w:val="00ED2B27"/>
    <w:rsid w:val="00EE6D9B"/>
    <w:rsid w:val="00EE7ABD"/>
    <w:rsid w:val="00EF4DFA"/>
    <w:rsid w:val="00EF55C9"/>
    <w:rsid w:val="00F013CD"/>
    <w:rsid w:val="00F0644F"/>
    <w:rsid w:val="00F137D7"/>
    <w:rsid w:val="00F27DA4"/>
    <w:rsid w:val="00F31517"/>
    <w:rsid w:val="00F36147"/>
    <w:rsid w:val="00F37114"/>
    <w:rsid w:val="00F8588D"/>
    <w:rsid w:val="00F90C04"/>
    <w:rsid w:val="00F929EA"/>
    <w:rsid w:val="00FA398C"/>
    <w:rsid w:val="00FA6F7F"/>
    <w:rsid w:val="00FB7130"/>
    <w:rsid w:val="00FC277F"/>
    <w:rsid w:val="00FC2BF7"/>
    <w:rsid w:val="00FC39B5"/>
    <w:rsid w:val="00FC754A"/>
    <w:rsid w:val="00FD5882"/>
    <w:rsid w:val="00FE3D84"/>
    <w:rsid w:val="00FE6923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300"/>
    <w:rPr>
      <w:b/>
      <w:bCs/>
    </w:rPr>
  </w:style>
  <w:style w:type="character" w:customStyle="1" w:styleId="apple-converted-space">
    <w:name w:val="apple-converted-space"/>
    <w:basedOn w:val="a0"/>
    <w:rsid w:val="007E0300"/>
  </w:style>
  <w:style w:type="paragraph" w:styleId="a4">
    <w:name w:val="header"/>
    <w:basedOn w:val="a"/>
    <w:link w:val="a5"/>
    <w:uiPriority w:val="99"/>
    <w:unhideWhenUsed/>
    <w:rsid w:val="00C5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ABA"/>
  </w:style>
  <w:style w:type="paragraph" w:styleId="a6">
    <w:name w:val="footer"/>
    <w:basedOn w:val="a"/>
    <w:link w:val="a7"/>
    <w:uiPriority w:val="99"/>
    <w:semiHidden/>
    <w:unhideWhenUsed/>
    <w:rsid w:val="00C5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0ABA"/>
  </w:style>
  <w:style w:type="paragraph" w:styleId="a8">
    <w:name w:val="Balloon Text"/>
    <w:basedOn w:val="a"/>
    <w:link w:val="a9"/>
    <w:uiPriority w:val="99"/>
    <w:semiHidden/>
    <w:unhideWhenUsed/>
    <w:rsid w:val="0064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Нелля</cp:lastModifiedBy>
  <cp:revision>19</cp:revision>
  <dcterms:created xsi:type="dcterms:W3CDTF">2016-11-06T07:48:00Z</dcterms:created>
  <dcterms:modified xsi:type="dcterms:W3CDTF">2017-01-24T07:32:00Z</dcterms:modified>
</cp:coreProperties>
</file>