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FD" w:rsidRPr="00BD0E7A" w:rsidRDefault="00937CFD" w:rsidP="00937C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E7A">
        <w:rPr>
          <w:rFonts w:ascii="Times New Roman" w:hAnsi="Times New Roman" w:cs="Times New Roman"/>
          <w:sz w:val="28"/>
          <w:szCs w:val="28"/>
        </w:rPr>
        <w:t>Государственное казённое о</w:t>
      </w:r>
      <w:r>
        <w:rPr>
          <w:rFonts w:ascii="Times New Roman" w:hAnsi="Times New Roman" w:cs="Times New Roman"/>
          <w:sz w:val="28"/>
          <w:szCs w:val="28"/>
        </w:rPr>
        <w:t>бщео</w:t>
      </w:r>
      <w:r w:rsidRPr="00BD0E7A">
        <w:rPr>
          <w:rFonts w:ascii="Times New Roman" w:hAnsi="Times New Roman" w:cs="Times New Roman"/>
          <w:sz w:val="28"/>
          <w:szCs w:val="28"/>
        </w:rPr>
        <w:t>бразовательное учреждение</w:t>
      </w:r>
    </w:p>
    <w:p w:rsidR="00937CFD" w:rsidRDefault="00937CFD" w:rsidP="00937CFD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D0E7A">
        <w:rPr>
          <w:rFonts w:ascii="Times New Roman" w:hAnsi="Times New Roman" w:cs="Times New Roman"/>
          <w:sz w:val="28"/>
          <w:szCs w:val="28"/>
        </w:rPr>
        <w:t>«Плоскошская ш</w:t>
      </w:r>
      <w:r>
        <w:rPr>
          <w:rFonts w:ascii="Times New Roman" w:hAnsi="Times New Roman" w:cs="Times New Roman"/>
          <w:sz w:val="28"/>
          <w:szCs w:val="28"/>
        </w:rPr>
        <w:t>кола - интернат»</w:t>
      </w:r>
    </w:p>
    <w:p w:rsidR="00937CFD" w:rsidRDefault="00937CFD" w:rsidP="00937CFD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37CFD" w:rsidRDefault="00937CFD" w:rsidP="00937C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6ED2">
        <w:rPr>
          <w:rFonts w:ascii="Times New Roman" w:hAnsi="Times New Roman" w:cs="Times New Roman"/>
          <w:sz w:val="28"/>
          <w:szCs w:val="28"/>
        </w:rPr>
        <w:t>Внеклассное занятие по духовно – нравственному воспитанию</w:t>
      </w:r>
    </w:p>
    <w:p w:rsidR="00937CFD" w:rsidRDefault="00937CFD" w:rsidP="00937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CFD" w:rsidRDefault="00937CFD" w:rsidP="00937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CFD" w:rsidRPr="00937CFD" w:rsidRDefault="00937CFD" w:rsidP="00937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7C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«ДРУЖБА- КАКОЕ ЧУДЕСНОЕ СЛОВО».</w:t>
      </w:r>
    </w:p>
    <w:p w:rsidR="00937CFD" w:rsidRPr="00937CFD" w:rsidRDefault="00937CFD" w:rsidP="00937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7CFD" w:rsidRDefault="00937CFD" w:rsidP="00937C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CFD" w:rsidRDefault="00937CFD" w:rsidP="00937C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Провела </w:t>
      </w:r>
    </w:p>
    <w:p w:rsidR="00937CFD" w:rsidRDefault="00937CFD" w:rsidP="00937CF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Копылова Алла Иосифовна</w:t>
      </w:r>
    </w:p>
    <w:p w:rsidR="00937CFD" w:rsidRDefault="00937CFD" w:rsidP="00937C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Воспитатель</w:t>
      </w:r>
    </w:p>
    <w:p w:rsidR="003B5F5E" w:rsidRDefault="003B5F5E" w:rsidP="003B5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58" cy="4048125"/>
            <wp:effectExtent l="0" t="0" r="4445" b="0"/>
            <wp:docPr id="1" name="Рисунок 1" descr="http://4.bp.blogspot.com/-LZQXj50Eb3I/Vki6hnMMHvI/AAAAAAAAEbw/jW9Umc3FNxc/s1600/%25D0%25B4%25D0%25B5%25D1%2582%25D0%25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LZQXj50Eb3I/Vki6hnMMHvI/AAAAAAAAEbw/jW9Umc3FNxc/s1600/%25D0%25B4%25D0%25B5%25D1%2582%25D0%25B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837" cy="405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F1F" w:rsidRDefault="00F31F1F" w:rsidP="00F31F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Плоскошь 2016г.</w:t>
      </w:r>
    </w:p>
    <w:p w:rsidR="00CF5B4A" w:rsidRPr="00F31F1F" w:rsidRDefault="00CF5B4A" w:rsidP="00F31F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F1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Pr="00F31F1F">
        <w:rPr>
          <w:rFonts w:ascii="Times New Roman" w:hAnsi="Times New Roman" w:cs="Times New Roman"/>
          <w:color w:val="000000"/>
          <w:sz w:val="28"/>
          <w:szCs w:val="28"/>
        </w:rPr>
        <w:t> создание условий для формирования нравственных качеств, умения дружить, беречь дружбу.</w:t>
      </w:r>
    </w:p>
    <w:p w:rsidR="00CF5B4A" w:rsidRDefault="00CF5B4A" w:rsidP="00CF5B4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F5B4A" w:rsidRDefault="00CF5B4A" w:rsidP="00CF5B4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F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сущность понятия «дружба».</w:t>
      </w:r>
    </w:p>
    <w:p w:rsidR="00CF5B4A" w:rsidRPr="00CF5B4A" w:rsidRDefault="00CF5B4A" w:rsidP="00CF5B4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F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речемыслительную деятельность.</w:t>
      </w:r>
    </w:p>
    <w:p w:rsidR="00CF5B4A" w:rsidRPr="00CF5B4A" w:rsidRDefault="00CF5B4A" w:rsidP="00CF5B4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B5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понятия «друг».</w:t>
      </w:r>
    </w:p>
    <w:p w:rsidR="00CF5B4A" w:rsidRPr="00CF5B4A" w:rsidRDefault="00CF5B4A" w:rsidP="00CF5B4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CF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доказывать свою точку зрения.</w:t>
      </w:r>
    </w:p>
    <w:p w:rsidR="00CF5B4A" w:rsidRPr="00CF5B4A" w:rsidRDefault="00CF5B4A" w:rsidP="00CF5B4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CF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друг к другу, взаимопонимание, сотрудничество, чувство коллективизма, товарищества.</w:t>
      </w:r>
    </w:p>
    <w:p w:rsidR="00CF5B4A" w:rsidRPr="00CF5B4A" w:rsidRDefault="00CF5B4A" w:rsidP="00CF5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CF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нравственных качеств: умения дружить, беречь дружбу.</w:t>
      </w:r>
    </w:p>
    <w:p w:rsidR="00E41B1D" w:rsidRDefault="00CF5B4A" w:rsidP="00CF5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CF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какими качествами должен обладать настоящий друг, какую роль играют друзья в нашей жизни. </w:t>
      </w:r>
    </w:p>
    <w:p w:rsidR="00E41B1D" w:rsidRDefault="00E41B1D" w:rsidP="00CF5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Учить доброжелательности, </w:t>
      </w:r>
      <w:r w:rsidR="005B5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стремлению понимать друг друга,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разделять радость и печали друзей.</w:t>
      </w:r>
    </w:p>
    <w:p w:rsidR="00CF5B4A" w:rsidRPr="00937CFD" w:rsidRDefault="00CF5B4A" w:rsidP="00937C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1B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7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презентация, </w:t>
      </w:r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грамзапись песни </w:t>
      </w:r>
      <w:r w:rsidR="007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«Улыбка»,</w:t>
      </w:r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7CFD" w:rsidRPr="00937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 дружбе на слайдах;</w:t>
      </w:r>
      <w:r w:rsidR="00937C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с буквами слова «дружба», </w:t>
      </w:r>
      <w:r w:rsidR="0055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дерево дружбы, </w:t>
      </w:r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r w:rsidR="007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овицы о дружбе.</w:t>
      </w:r>
    </w:p>
    <w:p w:rsidR="007B5B32" w:rsidRPr="00E41B1D" w:rsidRDefault="007B5B32" w:rsidP="00E41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B4A" w:rsidRPr="00E41B1D" w:rsidRDefault="00E41B1D" w:rsidP="00E41B1D">
      <w:pPr>
        <w:shd w:val="clear" w:color="auto" w:fill="FFFFFF"/>
        <w:spacing w:before="150" w:after="3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Ход занятия</w:t>
      </w:r>
    </w:p>
    <w:p w:rsidR="00CF5B4A" w:rsidRPr="00E41B1D" w:rsidRDefault="00E41B1D" w:rsidP="00E41B1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E41B1D" w:rsidRDefault="00E41B1D" w:rsidP="00E41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F5B4A"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попробуйте из данных букв составить слово. (На доске - буквы, ребята складывают из букв слово «дружба».)</w:t>
      </w:r>
    </w:p>
    <w:p w:rsidR="00E41B1D" w:rsidRDefault="00E41B1D" w:rsidP="00E41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F5B4A"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слово получилось?</w:t>
      </w:r>
      <w:r w:rsidR="006D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детей)</w:t>
      </w:r>
    </w:p>
    <w:p w:rsidR="00CF5B4A" w:rsidRPr="00E41B1D" w:rsidRDefault="00E41B1D" w:rsidP="00E41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-Молодцы правильно это слово «дружба»</w:t>
      </w:r>
    </w:p>
    <w:p w:rsidR="00E41B1D" w:rsidRDefault="00E41B1D" w:rsidP="00E41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</w:t>
      </w:r>
      <w:r w:rsidR="005B5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</w:t>
      </w:r>
      <w:r w:rsidR="00CF5B4A"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«ДРУЖБА- КАКОЕ ЧУДЕСНОЕ СЛОВО».</w:t>
      </w:r>
    </w:p>
    <w:p w:rsidR="005B5FC0" w:rsidRDefault="005B5FC0" w:rsidP="00E41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FC0" w:rsidRPr="005B5FC0" w:rsidRDefault="005B5FC0" w:rsidP="005B5FC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5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часть.</w:t>
      </w:r>
    </w:p>
    <w:p w:rsidR="00CF5B4A" w:rsidRDefault="00CF5B4A" w:rsidP="00E41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понимаете слово «дружба»? (Выслушиваются ответы детей.)</w:t>
      </w:r>
    </w:p>
    <w:p w:rsidR="00E41B1D" w:rsidRPr="00E41B1D" w:rsidRDefault="00E41B1D" w:rsidP="00E41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стих.</w:t>
      </w:r>
    </w:p>
    <w:p w:rsidR="00CF5B4A" w:rsidRDefault="00CF5B4A" w:rsidP="00CF5B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5B4A" w:rsidRDefault="00CF5B4A" w:rsidP="00CF5B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B1D" w:rsidRDefault="00E41B1D" w:rsidP="00E41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дружба? –</w:t>
      </w:r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Спросила я у птицы.</w:t>
      </w:r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когда коршун</w:t>
      </w:r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синицей.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Спросила я у </w:t>
      </w:r>
      <w:proofErr w:type="gramStart"/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зверя:</w:t>
      </w:r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дружба?</w:t>
      </w:r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Это, когда зайцу</w:t>
      </w:r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Лисицы бояться не нужно.</w:t>
      </w:r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после спросила я у девочки</w:t>
      </w:r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Дружба – что такое?</w:t>
      </w:r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что-то огромное, </w:t>
      </w:r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Радостное, большое.</w:t>
      </w:r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Это, когда ребята все сразу, </w:t>
      </w:r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вместе играют, </w:t>
      </w:r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Это, когда мальчишки</w:t>
      </w:r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Девчонок не задирают.</w:t>
      </w:r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Дружить должны все на свете:</w:t>
      </w:r>
      <w:r w:rsidRPr="00E4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звери, и птицы, и дети!</w:t>
      </w:r>
    </w:p>
    <w:p w:rsidR="006D5BDB" w:rsidRDefault="006D5BDB" w:rsidP="00E41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BDB" w:rsidRPr="006D5BDB" w:rsidRDefault="006D5BDB" w:rsidP="006D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ДРУЖБА – близкие отношения, основанные на взаимном доверии, </w:t>
      </w:r>
      <w:r w:rsidR="007B5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привязанности, общих интересов</w:t>
      </w:r>
      <w:r w:rsidRPr="006D5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24FBD" w:rsidRDefault="00624FBD" w:rsidP="00624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1B1D" w:rsidRPr="0078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нужна взрослым и детям в любой жизненной ситуации. А как вы думаете, с</w:t>
      </w:r>
      <w:r w:rsidR="006D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начинается дружба? (О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детей)</w:t>
      </w:r>
    </w:p>
    <w:p w:rsidR="00624FBD" w:rsidRDefault="00624FBD" w:rsidP="00624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ещё ребята дружба начинается </w:t>
      </w:r>
      <w:r w:rsidR="00E41B1D" w:rsidRPr="0078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улыбки.</w:t>
      </w:r>
    </w:p>
    <w:p w:rsidR="00E41B1D" w:rsidRPr="007872E4" w:rsidRDefault="00624FBD" w:rsidP="00624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41B1D" w:rsidRPr="0078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так же считают поэт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Пляцковский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композитор В. </w:t>
      </w:r>
      <w:proofErr w:type="spellStart"/>
      <w:r w:rsidR="00E41B1D" w:rsidRPr="0078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Шаинский</w:t>
      </w:r>
      <w:proofErr w:type="spellEnd"/>
      <w:r w:rsidR="00E41B1D" w:rsidRPr="0078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написали песню «Улыбка». (Звучит песня «Улыбка».)</w:t>
      </w:r>
    </w:p>
    <w:p w:rsidR="00E41B1D" w:rsidRPr="007872E4" w:rsidRDefault="00E41B1D" w:rsidP="00624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чем эта песня?</w:t>
      </w:r>
      <w:r w:rsidR="006D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</w:t>
      </w:r>
      <w:r w:rsidR="0062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детей)</w:t>
      </w:r>
    </w:p>
    <w:p w:rsidR="00624FBD" w:rsidRPr="007872E4" w:rsidRDefault="00E41B1D" w:rsidP="00624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в классе есть друзья?</w:t>
      </w:r>
      <w:r w:rsidR="006D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</w:t>
      </w:r>
      <w:r w:rsidR="0062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детей)</w:t>
      </w:r>
    </w:p>
    <w:p w:rsidR="00624FBD" w:rsidRPr="007872E4" w:rsidRDefault="00E41B1D" w:rsidP="00624F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чувства испытываете, когда встречаетесь с другом?</w:t>
      </w:r>
      <w:r w:rsidR="006D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</w:t>
      </w:r>
      <w:r w:rsidR="0062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детей)</w:t>
      </w:r>
    </w:p>
    <w:p w:rsidR="00CF5B4A" w:rsidRDefault="005B5FC0" w:rsidP="006D5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Какими </w:t>
      </w:r>
      <w:r w:rsidRPr="005B5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качества</w:t>
      </w:r>
      <w:r w:rsidR="006D5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 обладают ваши друзья? (Добрые</w:t>
      </w:r>
      <w:r w:rsidRPr="005B5F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весёлые, умные и т.д.)</w:t>
      </w:r>
    </w:p>
    <w:p w:rsidR="006D5BDB" w:rsidRDefault="006D5BDB" w:rsidP="006D5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означает слово «друг»? (Ответы детей)</w:t>
      </w:r>
    </w:p>
    <w:p w:rsidR="00FC4B4C" w:rsidRDefault="007B5B32" w:rsidP="006D5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«друг» произошло от слова «другой», которое означает «такой же, как я»; «равный мне»</w:t>
      </w:r>
      <w:r w:rsidR="007C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632C" w:rsidRPr="007C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4B4C" w:rsidRDefault="007C632C" w:rsidP="00FC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тот, кто тебя понимает.</w:t>
      </w:r>
    </w:p>
    <w:p w:rsidR="00FC4B4C" w:rsidRDefault="007C632C" w:rsidP="00FC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– это тот, кто с тобой страдает.</w:t>
      </w:r>
    </w:p>
    <w:p w:rsidR="00FC4B4C" w:rsidRDefault="007C632C" w:rsidP="00FC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не покидает тебя никогда.</w:t>
      </w:r>
    </w:p>
    <w:p w:rsidR="00FC4B4C" w:rsidRDefault="007C632C" w:rsidP="00FC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остаётся с тобой навсегда.</w:t>
      </w:r>
    </w:p>
    <w:p w:rsidR="00FC4B4C" w:rsidRDefault="007C632C" w:rsidP="00FC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никогда тебя не обидит.</w:t>
      </w:r>
    </w:p>
    <w:p w:rsidR="00FC4B4C" w:rsidRDefault="007C632C" w:rsidP="00FC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– это тот, кто тебя насквозь видит.</w:t>
      </w:r>
    </w:p>
    <w:p w:rsidR="00FC4B4C" w:rsidRDefault="007C632C" w:rsidP="00FC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вдруг с тобой приключится беда,</w:t>
      </w:r>
    </w:p>
    <w:p w:rsidR="00FC4B4C" w:rsidRDefault="00FC4B4C" w:rsidP="00FC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от друга жди помощь тогда.</w:t>
      </w:r>
    </w:p>
    <w:p w:rsidR="00FC4B4C" w:rsidRDefault="00FC4B4C" w:rsidP="00FC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и советом мудрым поможет,</w:t>
      </w:r>
    </w:p>
    <w:p w:rsidR="00FC4B4C" w:rsidRDefault="00FC4B4C" w:rsidP="00FC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тебя изнутри что – то гложет.</w:t>
      </w:r>
    </w:p>
    <w:p w:rsidR="00FC4B4C" w:rsidRDefault="00FC4B4C" w:rsidP="00FC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вдруг стало «горячо»,</w:t>
      </w:r>
    </w:p>
    <w:p w:rsidR="00FC4B4C" w:rsidRDefault="00FC4B4C" w:rsidP="00FC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обопрись на друга плечо.</w:t>
      </w:r>
    </w:p>
    <w:p w:rsidR="00FC4B4C" w:rsidRDefault="00FC4B4C" w:rsidP="00FC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другу ты можешь доверить секрет,</w:t>
      </w:r>
    </w:p>
    <w:p w:rsidR="00FC4B4C" w:rsidRDefault="00FC4B4C" w:rsidP="00FC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между друзьями предательства нет.</w:t>
      </w:r>
    </w:p>
    <w:p w:rsidR="00FC4B4C" w:rsidRDefault="00FC4B4C" w:rsidP="00FC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тот у кого миллионы друзей,</w:t>
      </w:r>
    </w:p>
    <w:p w:rsidR="00FC4B4C" w:rsidRDefault="00FC4B4C" w:rsidP="00FC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Намного богаче всех королей.</w:t>
      </w:r>
    </w:p>
    <w:p w:rsidR="00FC4B4C" w:rsidRDefault="00FC4B4C" w:rsidP="00FC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когда никого нет вокруг</w:t>
      </w:r>
    </w:p>
    <w:p w:rsidR="007C632C" w:rsidRPr="007C632C" w:rsidRDefault="00FC4B4C" w:rsidP="00FC4B4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8"/>
          <w:szCs w:val="28"/>
          <w:shd w:val="clear" w:color="auto" w:fill="D8F0F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Незримо с тобой твой лучший друг.</w:t>
      </w:r>
    </w:p>
    <w:p w:rsidR="007C632C" w:rsidRDefault="007C632C" w:rsidP="00FC4B4C">
      <w:pPr>
        <w:shd w:val="clear" w:color="auto" w:fill="FFFFFF"/>
        <w:spacing w:after="0" w:line="240" w:lineRule="auto"/>
        <w:rPr>
          <w:rFonts w:ascii="Arial" w:hAnsi="Arial" w:cs="Arial"/>
          <w:color w:val="333333"/>
          <w:shd w:val="clear" w:color="auto" w:fill="D8F0F8"/>
        </w:rPr>
      </w:pPr>
    </w:p>
    <w:p w:rsidR="007C632C" w:rsidRDefault="007C632C" w:rsidP="007B5B32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Игра «Слушайте внимательно!»</w:t>
      </w:r>
    </w:p>
    <w:p w:rsidR="007C632C" w:rsidRDefault="007C632C" w:rsidP="007C6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Поиграем в игру. </w:t>
      </w:r>
      <w:r w:rsidR="00481255">
        <w:rPr>
          <w:rStyle w:val="c1"/>
          <w:color w:val="000000"/>
          <w:sz w:val="28"/>
          <w:szCs w:val="28"/>
        </w:rPr>
        <w:t xml:space="preserve">Дети становятся в круг. </w:t>
      </w:r>
      <w:r>
        <w:rPr>
          <w:rStyle w:val="c1"/>
          <w:color w:val="000000"/>
          <w:sz w:val="28"/>
          <w:szCs w:val="28"/>
        </w:rPr>
        <w:t>Я вам буду говорить задание, а вы движениями на него отвечать.</w:t>
      </w:r>
    </w:p>
    <w:p w:rsidR="007C632C" w:rsidRDefault="007C632C" w:rsidP="007C6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lastRenderedPageBreak/>
        <w:t>Возьмитесь за руки те, кто любит мороженое.</w:t>
      </w:r>
    </w:p>
    <w:p w:rsidR="007C632C" w:rsidRDefault="007C632C" w:rsidP="007C6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Поднимите руки вверх те, кто любит зарядку.</w:t>
      </w:r>
    </w:p>
    <w:p w:rsidR="007C632C" w:rsidRDefault="007C632C" w:rsidP="007C6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Поставьте руки на пояс те, кто любит на улице гулять.</w:t>
      </w:r>
    </w:p>
    <w:p w:rsidR="007C632C" w:rsidRDefault="007C632C" w:rsidP="007C6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Топните правой ногой те, кто любит ходить в гости.</w:t>
      </w:r>
    </w:p>
    <w:p w:rsidR="007C632C" w:rsidRDefault="007C632C" w:rsidP="007C6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Возьмитесь за руки те, кто любит мультики.</w:t>
      </w:r>
    </w:p>
    <w:p w:rsidR="007C632C" w:rsidRDefault="007C632C" w:rsidP="007C632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Вот видите, сколько общего, сколько любимых занятий нас всех вместе объединяет!</w:t>
      </w:r>
    </w:p>
    <w:p w:rsidR="00481255" w:rsidRPr="007B5B32" w:rsidRDefault="00481255" w:rsidP="007B5B3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5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пословицами</w:t>
      </w:r>
      <w:r w:rsidRPr="007B5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81255" w:rsidRPr="006D5BDB" w:rsidRDefault="00481255" w:rsidP="00481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</w:t>
      </w:r>
      <w:r w:rsidRPr="006D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дружбе сложено много пословиц и поговорок. Например: «Настоящие друзья не жалеют друг для друга ничего. Помогают друг другу».</w:t>
      </w:r>
    </w:p>
    <w:p w:rsidR="00481255" w:rsidRDefault="00481255" w:rsidP="00481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Восстановите пословицы по частям, объяснить, почему так говорят, и привести пример ситуаций.</w:t>
      </w:r>
    </w:p>
    <w:p w:rsidR="00481255" w:rsidRPr="006D5BDB" w:rsidRDefault="00481255" w:rsidP="00481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255" w:rsidRPr="006D5BDB" w:rsidRDefault="00481255" w:rsidP="00481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B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 за всех и все за одного.</w:t>
      </w:r>
    </w:p>
    <w:p w:rsidR="00481255" w:rsidRPr="006D5BDB" w:rsidRDefault="00481255" w:rsidP="00481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B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Старый друг лучше новых двух.</w:t>
      </w:r>
    </w:p>
    <w:p w:rsidR="00481255" w:rsidRPr="006D5BDB" w:rsidRDefault="00481255" w:rsidP="00481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B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Новых друзей наживай, а старых не теряй.</w:t>
      </w:r>
    </w:p>
    <w:p w:rsidR="00481255" w:rsidRPr="006D5BDB" w:rsidRDefault="00481255" w:rsidP="00481255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B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имей сто рублей, а имей сто друзей.</w:t>
      </w:r>
    </w:p>
    <w:p w:rsidR="00481255" w:rsidRPr="006D5BDB" w:rsidRDefault="00481255" w:rsidP="00481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B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Дружба дороже золота.</w:t>
      </w:r>
      <w:r w:rsidRPr="006D5B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Друзья познаются в беде.</w:t>
      </w:r>
      <w:r w:rsidRPr="006D5B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Верному другу цены нет.</w:t>
      </w:r>
      <w:r w:rsidRPr="006D5B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Для дружбы нет расстояний.</w:t>
      </w:r>
    </w:p>
    <w:p w:rsidR="00481255" w:rsidRDefault="00481255" w:rsidP="00481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 беды друга не узнаешь.</w:t>
      </w:r>
    </w:p>
    <w:p w:rsidR="00481255" w:rsidRDefault="00481255" w:rsidP="00481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5B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Человек без друзей, что дерево без корней.</w:t>
      </w:r>
      <w:r w:rsidRPr="006D5B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Нет друга – ищи, а нашёл – береги.</w:t>
      </w:r>
    </w:p>
    <w:p w:rsidR="0041269F" w:rsidRDefault="0041269F" w:rsidP="00481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1269F" w:rsidRPr="004D4B3C" w:rsidRDefault="0041269F" w:rsidP="004D4B3C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Физкультминутка.</w:t>
      </w:r>
      <w:r w:rsidR="004D4B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4D4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Быстро встаньте</w:t>
      </w:r>
      <w:r w:rsidR="004D4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D4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 </w:t>
      </w:r>
    </w:p>
    <w:p w:rsidR="0041269F" w:rsidRDefault="004D4B3C" w:rsidP="004D4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встаньте, улыбнитесь.</w:t>
      </w:r>
      <w:r w:rsidR="0041269F" w:rsidRPr="004D4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Выше, выше подтя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плечи распрямите.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Поднимите, опустите.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Влево, вправо повернулись.</w:t>
      </w:r>
      <w:r w:rsidR="0041269F" w:rsidRPr="004D4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 коленями коснулись.</w:t>
      </w:r>
      <w:r w:rsidR="0041269F" w:rsidRPr="004D4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Сели, встали, сели, встали</w:t>
      </w:r>
      <w:r w:rsidR="0041269F" w:rsidRPr="004D4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месте побежали.</w:t>
      </w:r>
    </w:p>
    <w:p w:rsidR="004D4B3C" w:rsidRDefault="004D4B3C" w:rsidP="004D4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3C" w:rsidRPr="004D4B3C" w:rsidRDefault="004D4B3C" w:rsidP="004D4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4. </w:t>
      </w:r>
      <w:r w:rsidRPr="004D4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Продолжение занятия.</w:t>
      </w:r>
    </w:p>
    <w:p w:rsidR="004D4B3C" w:rsidRDefault="004D4B3C" w:rsidP="004D4B3C">
      <w:pPr>
        <w:shd w:val="clear" w:color="auto" w:fill="FFFFFF"/>
        <w:spacing w:before="150"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7B5B32" w:rsidRPr="004D4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Обсуждение рассказа</w:t>
      </w:r>
      <w:r w:rsidRPr="004D4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B5B32" w:rsidRPr="004D4B3C" w:rsidRDefault="007B5B32" w:rsidP="004D4B3C">
      <w:pPr>
        <w:shd w:val="clear" w:color="auto" w:fill="FFFFFF"/>
        <w:spacing w:before="150" w:after="15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D4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Умению дружить, общаться с людьми, надо учиться с детства. Говорят, что друг познается в беде. В этом случае особенно остро проявляются </w:t>
      </w:r>
      <w:proofErr w:type="gramStart"/>
      <w:r w:rsidRPr="004D4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4D4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как бескорыстные, доброта, отзывчивость.</w:t>
      </w:r>
    </w:p>
    <w:p w:rsidR="007B5B32" w:rsidRPr="007B5B32" w:rsidRDefault="007B5B32" w:rsidP="007B5B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 те рассказ 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Чабаевского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“Одинаковые” и скажите: «Хотели бы вы иметь такую подругу, как в рассказе.»</w:t>
      </w:r>
    </w:p>
    <w:p w:rsidR="007B5B32" w:rsidRPr="007B5B32" w:rsidRDefault="007B5B32" w:rsidP="007B5B3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5B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Жили две неразлучные подружки. Обе они походили друг на друга.  Обеих мамы одевали в одинаковые платьица, обе учились только на пятерки.</w:t>
      </w:r>
    </w:p>
    <w:p w:rsidR="007B5B32" w:rsidRPr="007B5B32" w:rsidRDefault="007B5B32" w:rsidP="007B5B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5B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Мы во всём, во всём одинаковые, - с гордостью говорили девочки.</w:t>
      </w:r>
    </w:p>
    <w:p w:rsidR="007B5B32" w:rsidRPr="007B5B32" w:rsidRDefault="007B5B32" w:rsidP="007B5B32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5B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однажды Соня (так звали одну из девочек) прибежала домой и похвасталась маме:</w:t>
      </w:r>
    </w:p>
    <w:p w:rsidR="007B5B32" w:rsidRPr="007B5B32" w:rsidRDefault="007B5B32" w:rsidP="007B5B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5B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Я получила по математике пять, а Вера только тройку. Мы стали уже не одинаковые…</w:t>
      </w:r>
    </w:p>
    <w:p w:rsidR="007B5B32" w:rsidRPr="007B5B32" w:rsidRDefault="007B5B32" w:rsidP="007B5B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5B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Мама внимательно посмотрела на дочку, потом сказала грустно:</w:t>
      </w:r>
    </w:p>
    <w:p w:rsidR="007B5B32" w:rsidRPr="007B5B32" w:rsidRDefault="007B5B32" w:rsidP="007B5B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5B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Да ты стала хуже…</w:t>
      </w:r>
    </w:p>
    <w:p w:rsidR="007B5B32" w:rsidRPr="007B5B32" w:rsidRDefault="007B5B32" w:rsidP="007B5B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5B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Я? – удивилась Соня – но ведь тройку получила не я!</w:t>
      </w:r>
    </w:p>
    <w:p w:rsidR="007B5B32" w:rsidRPr="007B5B32" w:rsidRDefault="007B5B32" w:rsidP="007B5B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B5B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Тройку получила Вера, но она получила её, потому что на днях болела. А ты обрадовалась, а это значительно хуже!</w:t>
      </w:r>
    </w:p>
    <w:p w:rsidR="007B5B32" w:rsidRPr="007B5B32" w:rsidRDefault="004D4B3C" w:rsidP="007B5B3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</w:t>
      </w:r>
      <w:r w:rsidR="007B5B32" w:rsidRPr="007B5B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B5B32" w:rsidRPr="007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5B32" w:rsidRPr="007B5B32" w:rsidRDefault="007B5B32" w:rsidP="007B5B3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что мама осудила Соню?</w:t>
      </w:r>
    </w:p>
    <w:p w:rsidR="007B5B32" w:rsidRPr="007B5B32" w:rsidRDefault="007B5B32" w:rsidP="007B5B3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вы сказали Соне?</w:t>
      </w:r>
    </w:p>
    <w:p w:rsidR="007B5B32" w:rsidRPr="007B5B32" w:rsidRDefault="007B5B32" w:rsidP="007B5B3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ей надо было поступить?</w:t>
      </w:r>
    </w:p>
    <w:p w:rsidR="007B5B32" w:rsidRPr="007B5B32" w:rsidRDefault="007B5B32" w:rsidP="007B5B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B5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Нельзя быть равнодушными к чужому горю, нужно всегда помнить, что человек живёт один раз на Земле, поэтому каждый день нужно творить добро.</w:t>
      </w:r>
    </w:p>
    <w:p w:rsidR="007B5B32" w:rsidRDefault="007B5B32" w:rsidP="007B5B3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Cs/>
          <w:color w:val="000000"/>
          <w:sz w:val="28"/>
          <w:szCs w:val="28"/>
        </w:rPr>
      </w:pPr>
    </w:p>
    <w:p w:rsidR="007C632C" w:rsidRPr="004D4B3C" w:rsidRDefault="007B5B32" w:rsidP="007B5B32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/>
          <w:sz w:val="22"/>
          <w:szCs w:val="22"/>
        </w:rPr>
      </w:pPr>
      <w:r w:rsidRPr="004D4B3C">
        <w:rPr>
          <w:rStyle w:val="c2"/>
          <w:b/>
          <w:bCs/>
          <w:sz w:val="28"/>
          <w:szCs w:val="28"/>
        </w:rPr>
        <w:t>4.</w:t>
      </w:r>
      <w:r w:rsidR="007C632C" w:rsidRPr="004D4B3C">
        <w:rPr>
          <w:rStyle w:val="c2"/>
          <w:b/>
          <w:bCs/>
          <w:sz w:val="28"/>
          <w:szCs w:val="28"/>
        </w:rPr>
        <w:t>Упражнение «Друг к дружке».</w:t>
      </w:r>
    </w:p>
    <w:p w:rsidR="007C632C" w:rsidRDefault="00553D31" w:rsidP="007C6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 становятся в круг. </w:t>
      </w:r>
      <w:r w:rsidR="007C632C">
        <w:rPr>
          <w:rStyle w:val="c1"/>
          <w:color w:val="000000"/>
          <w:sz w:val="28"/>
          <w:szCs w:val="28"/>
        </w:rPr>
        <w:t>В этой игре нужно делать всё очень быстро, внимательно слушать задания.</w:t>
      </w:r>
    </w:p>
    <w:p w:rsidR="007C632C" w:rsidRDefault="007C632C" w:rsidP="007C6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только я скажу фразу «друг к дружке», вы должны найти себе партнёра и пожать ему руку, а дальше здороваться теми частями тела, которые я буду называть. Каждый раз, как только я буду говорить «друг к дружке», вы должны будете найти себе нового партнёра.</w:t>
      </w:r>
    </w:p>
    <w:p w:rsidR="007C632C" w:rsidRDefault="007C632C" w:rsidP="007C6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Ухо к уху;</w:t>
      </w:r>
    </w:p>
    <w:p w:rsidR="007C632C" w:rsidRDefault="007C632C" w:rsidP="007C6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нос</w:t>
      </w:r>
      <w:proofErr w:type="gramEnd"/>
      <w:r>
        <w:rPr>
          <w:rStyle w:val="c1"/>
          <w:color w:val="000000"/>
          <w:sz w:val="28"/>
          <w:szCs w:val="28"/>
        </w:rPr>
        <w:t xml:space="preserve"> к носу;</w:t>
      </w:r>
    </w:p>
    <w:p w:rsidR="007C632C" w:rsidRDefault="007C632C" w:rsidP="007C6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лоб</w:t>
      </w:r>
      <w:proofErr w:type="gramEnd"/>
      <w:r>
        <w:rPr>
          <w:rStyle w:val="c1"/>
          <w:color w:val="000000"/>
          <w:sz w:val="28"/>
          <w:szCs w:val="28"/>
        </w:rPr>
        <w:t xml:space="preserve"> ко лбу;</w:t>
      </w:r>
    </w:p>
    <w:p w:rsidR="007C632C" w:rsidRDefault="007C632C" w:rsidP="007C6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колено</w:t>
      </w:r>
      <w:proofErr w:type="gramEnd"/>
      <w:r>
        <w:rPr>
          <w:rStyle w:val="c1"/>
          <w:color w:val="000000"/>
          <w:sz w:val="28"/>
          <w:szCs w:val="28"/>
        </w:rPr>
        <w:t xml:space="preserve"> к колену;</w:t>
      </w:r>
    </w:p>
    <w:p w:rsidR="007C632C" w:rsidRDefault="007C632C" w:rsidP="007C6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локоть</w:t>
      </w:r>
      <w:proofErr w:type="gramEnd"/>
      <w:r>
        <w:rPr>
          <w:rStyle w:val="c1"/>
          <w:color w:val="000000"/>
          <w:sz w:val="28"/>
          <w:szCs w:val="28"/>
        </w:rPr>
        <w:t xml:space="preserve"> к локтю;</w:t>
      </w:r>
    </w:p>
    <w:p w:rsidR="007C632C" w:rsidRDefault="007C632C" w:rsidP="007C6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спина</w:t>
      </w:r>
      <w:proofErr w:type="gramEnd"/>
      <w:r>
        <w:rPr>
          <w:rStyle w:val="c1"/>
          <w:color w:val="000000"/>
          <w:sz w:val="28"/>
          <w:szCs w:val="28"/>
        </w:rPr>
        <w:t xml:space="preserve"> к спине;</w:t>
      </w:r>
    </w:p>
    <w:p w:rsidR="007C632C" w:rsidRDefault="007C632C" w:rsidP="007C6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плечо</w:t>
      </w:r>
      <w:proofErr w:type="gramEnd"/>
      <w:r>
        <w:rPr>
          <w:rStyle w:val="c1"/>
          <w:color w:val="000000"/>
          <w:sz w:val="28"/>
          <w:szCs w:val="28"/>
        </w:rPr>
        <w:t xml:space="preserve"> к плечу (проиграть 3-4 раза, сесть на стулья).</w:t>
      </w:r>
    </w:p>
    <w:p w:rsidR="007C632C" w:rsidRDefault="007C632C" w:rsidP="007C632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Молодцы, ребята! Понравилось? Легко ли было? Почему?</w:t>
      </w:r>
      <w:r w:rsidR="00481255">
        <w:rPr>
          <w:rStyle w:val="c1"/>
          <w:color w:val="000000"/>
          <w:sz w:val="28"/>
          <w:szCs w:val="28"/>
        </w:rPr>
        <w:t xml:space="preserve"> (Ответы детей)</w:t>
      </w:r>
    </w:p>
    <w:p w:rsidR="00937CFD" w:rsidRPr="00937CFD" w:rsidRDefault="00F31F1F" w:rsidP="00F31F1F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37CFD" w:rsidRPr="00F31F1F">
        <w:rPr>
          <w:color w:val="000000"/>
          <w:sz w:val="28"/>
          <w:szCs w:val="28"/>
        </w:rPr>
        <w:t>Наш класс – это маленькая семья. Хотелось бы, чтобы в нашей семье всегда царили доброта, уважение, любовь, взаимопонимание.</w:t>
      </w:r>
    </w:p>
    <w:p w:rsidR="00937CFD" w:rsidRPr="00937CFD" w:rsidRDefault="00937CFD" w:rsidP="00937C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чтобы дружба была крепкой, нужно соблюдать законы. Существует много законов дружбы. У вас на партах в конвертах лежат памятки с основными законами, но они рассыпались, вы их должны собрать в один цвет и прочитать</w:t>
      </w:r>
      <w:r w:rsidRPr="00937C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37C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Законы дружбы:</w:t>
      </w:r>
      <w:r w:rsidRPr="004D4B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937C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937C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Один за всех, и все за одного.</w:t>
      </w:r>
      <w:r w:rsidRPr="004D4B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7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 хорошим другом веселей при удаче, легче в беде.</w:t>
      </w:r>
      <w:r w:rsidRPr="004D4B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7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Не зазнавайся, если у тебя что - то хорошо получилось.</w:t>
      </w:r>
      <w:r w:rsidRPr="004D4B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7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Не обзывай и не унижай своего друга.</w:t>
      </w:r>
      <w:r w:rsidRPr="004D4B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7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7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Выбирай друзей по душевным качествам, а не по одежде.</w:t>
      </w:r>
      <w:r w:rsidRPr="004D4B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7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Умей признать свои ошибки и помирись с другом.</w:t>
      </w:r>
      <w:r w:rsidRPr="004D4B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7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Помогай другу в беде.</w:t>
      </w:r>
      <w:r w:rsidRPr="004D4B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7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Не предавай своего друга.</w:t>
      </w:r>
      <w:r w:rsidRPr="004D4B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7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вы будете соблюдать эти законы ,то станете настоящими друзьями.</w:t>
      </w:r>
      <w:r w:rsidRPr="00937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-Я надеюсь, что мы теперь будем более внимательно относиться друг к другу. Будем стараться выполнять законы дружбы.</w:t>
      </w:r>
    </w:p>
    <w:p w:rsidR="00937CFD" w:rsidRPr="00937CFD" w:rsidRDefault="004D4B3C" w:rsidP="00937C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F31F1F" w:rsidRPr="004D4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Заключительная часть</w:t>
      </w:r>
      <w:r w:rsidR="00937CFD" w:rsidRPr="0093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37CFD" w:rsidRPr="004D4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37CFD" w:rsidRPr="0093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937CFD" w:rsidRPr="00937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конце нашего занятия, я вам предлагаю вырастить «Дерево Дружбы». У вас на партах лежат ваши ладошки. Вы должны в них написать свои достоинства и хорошие качества и</w:t>
      </w:r>
      <w:r w:rsidR="00F31F1F" w:rsidRPr="004D4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прицепить к «дереву Дружбы». (У</w:t>
      </w:r>
      <w:r w:rsidR="00937CFD" w:rsidRPr="00937C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 называют свои достоинства)</w:t>
      </w:r>
    </w:p>
    <w:p w:rsidR="00937CFD" w:rsidRPr="00937CFD" w:rsidRDefault="00937CFD" w:rsidP="00937C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мы </w:t>
      </w:r>
      <w:r w:rsidR="00F31F1F" w:rsidRPr="004D4B3C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вырастили «Дерево Дружбы</w:t>
      </w:r>
      <w:r w:rsidRPr="00937C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1F1F" w:rsidRPr="004D4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CFD" w:rsidRPr="00937CFD" w:rsidRDefault="00937CFD" w:rsidP="00937C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C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Итак, если мы с вами всегда будем добрыми, честными, вежливыми, внимательными, отзывчивыми, будем уважать друг друга, соблюдать законы дружбы, то в классе у нас будут царить мир и согласие, мы будем жить дружно.</w:t>
      </w:r>
    </w:p>
    <w:p w:rsidR="00937CFD" w:rsidRPr="00937CFD" w:rsidRDefault="004D4B3C" w:rsidP="00937C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bookmarkStart w:id="0" w:name="_GoBack"/>
      <w:bookmarkEnd w:id="0"/>
      <w:r w:rsidR="00937CFD" w:rsidRPr="00937C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Рефлексия.</w:t>
      </w:r>
    </w:p>
    <w:p w:rsidR="00937CFD" w:rsidRPr="00937CFD" w:rsidRDefault="00937CFD" w:rsidP="00937C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7C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полезного для себя вы взяли сегодня? - Спасибо вам за вашу работу, вы очень хорошо работали, а помогла нам в этом дружба!</w:t>
      </w:r>
      <w:r w:rsidRPr="00F31F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53D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теперь,</w:t>
      </w:r>
      <w:r w:rsidRPr="00937C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посмотрите, пожалуйста, на экран, я думаю, что каждому из вас знакома эта картинка из мультфильма. Давайте сейчас все вместе скажем эту фразу.</w:t>
      </w:r>
      <w:r w:rsidRPr="00F31F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37C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 громко кричат фразу «Ребята, давайте жить дружно!»</w:t>
      </w:r>
      <w:r w:rsidRPr="00F31F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37C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B5B32" w:rsidRPr="00F31F1F" w:rsidRDefault="007B5B32" w:rsidP="007C632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333333"/>
          <w:sz w:val="28"/>
          <w:szCs w:val="28"/>
        </w:rPr>
      </w:pPr>
    </w:p>
    <w:p w:rsidR="007B5B32" w:rsidRDefault="007B5B32" w:rsidP="007C632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333333"/>
          <w:sz w:val="28"/>
          <w:szCs w:val="28"/>
        </w:rPr>
      </w:pPr>
    </w:p>
    <w:p w:rsidR="007B5B32" w:rsidRDefault="007B5B32" w:rsidP="007C632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333333"/>
          <w:sz w:val="28"/>
          <w:szCs w:val="28"/>
        </w:rPr>
      </w:pPr>
    </w:p>
    <w:p w:rsidR="005B5FC0" w:rsidRDefault="005B5FC0" w:rsidP="00CF5B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FC0" w:rsidRDefault="005B5FC0" w:rsidP="00CF5B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5FC0" w:rsidRDefault="005B5FC0" w:rsidP="00CF5B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D31" w:rsidRDefault="00553D31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553D31" w:rsidRPr="00553D31" w:rsidRDefault="00CF5B4A" w:rsidP="00553D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553D31" w:rsidRPr="00CF5B4A" w:rsidRDefault="00553D31" w:rsidP="00F31F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«Классный руководитель». Журнал для классных руководителей, заместителей директоров по воспитательной работе. №4, 2006</w:t>
      </w:r>
    </w:p>
    <w:p w:rsidR="00553D31" w:rsidRDefault="00553D31" w:rsidP="00F31F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F5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Богданова О.О., Гурова Р.Г. «Культура поведения школьника» - М., 1993 </w:t>
      </w:r>
      <w:proofErr w:type="spellStart"/>
      <w:r w:rsidRPr="003B5F5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г.</w:t>
      </w:r>
      <w:proofErr w:type="spellEnd"/>
    </w:p>
    <w:p w:rsidR="00553D31" w:rsidRPr="00553D31" w:rsidRDefault="00553D31" w:rsidP="00553D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5F5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Горшении</w:t>
      </w:r>
      <w:proofErr w:type="spellEnd"/>
      <w:r w:rsidRPr="003B5F5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Л.Г. «Подросток, характер, проблемы» - М., 1993 г.</w:t>
      </w:r>
    </w:p>
    <w:p w:rsidR="00553D31" w:rsidRDefault="00553D31" w:rsidP="00553D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F5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Диагностика характера подростка. Психодиагностика детей и подростков. – Форум, 1994 г.</w:t>
      </w:r>
    </w:p>
    <w:p w:rsidR="00553D31" w:rsidRPr="00CF5B4A" w:rsidRDefault="00553D31" w:rsidP="00F31F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Классные часы / авт. сост. </w:t>
      </w:r>
      <w:proofErr w:type="spellStart"/>
      <w:proofErr w:type="gramStart"/>
      <w:r w:rsidRPr="00CF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А.В.Давыдова</w:t>
      </w:r>
      <w:proofErr w:type="spellEnd"/>
      <w:r w:rsidRPr="00CF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CF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ВАКО,2008.- 272с. – учебный год К47</w:t>
      </w:r>
    </w:p>
    <w:p w:rsidR="00553D31" w:rsidRDefault="00553D31" w:rsidP="00F31F1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часы: 1 класс /</w:t>
      </w:r>
      <w:proofErr w:type="spellStart"/>
      <w:r w:rsidRPr="00CF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</w:t>
      </w:r>
      <w:proofErr w:type="spellEnd"/>
      <w:r w:rsidRPr="00CF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-сост. Т.Н. Максимова. – М.: ВАКО, 2008. – С. 242 – 250.</w:t>
      </w:r>
    </w:p>
    <w:p w:rsidR="00553D31" w:rsidRDefault="00553D31" w:rsidP="00553D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F5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Орлов Ю.М. «Самосознание и самовоспитание характера» - М., 1987г.</w:t>
      </w:r>
    </w:p>
    <w:p w:rsidR="00553D31" w:rsidRDefault="00553D31" w:rsidP="00553D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5F5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Субботинский</w:t>
      </w:r>
      <w:proofErr w:type="spellEnd"/>
      <w:r w:rsidRPr="003B5F5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Е.В. «Ребенок открывает мир» - М., 1991 г.</w:t>
      </w:r>
    </w:p>
    <w:p w:rsidR="00553D31" w:rsidRPr="003B5F5E" w:rsidRDefault="00553D31" w:rsidP="00553D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F5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Тимощенко Л.Н. «Воспитание старшеклассниц» - М., 1990 г.</w:t>
      </w:r>
    </w:p>
    <w:sectPr w:rsidR="00553D31" w:rsidRPr="003B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1008"/>
    <w:multiLevelType w:val="multilevel"/>
    <w:tmpl w:val="6B38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47759"/>
    <w:multiLevelType w:val="multilevel"/>
    <w:tmpl w:val="B23AD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C3673"/>
    <w:multiLevelType w:val="multilevel"/>
    <w:tmpl w:val="2388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F438D"/>
    <w:multiLevelType w:val="multilevel"/>
    <w:tmpl w:val="8FB46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85E9B"/>
    <w:multiLevelType w:val="hybridMultilevel"/>
    <w:tmpl w:val="E3CA80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12BBC"/>
    <w:multiLevelType w:val="multilevel"/>
    <w:tmpl w:val="20A4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350BFE"/>
    <w:multiLevelType w:val="hybridMultilevel"/>
    <w:tmpl w:val="BA34CE30"/>
    <w:lvl w:ilvl="0" w:tplc="8A24E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715AA"/>
    <w:multiLevelType w:val="hybridMultilevel"/>
    <w:tmpl w:val="EDB6EAB4"/>
    <w:lvl w:ilvl="0" w:tplc="BEC8798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D1A88"/>
    <w:multiLevelType w:val="multilevel"/>
    <w:tmpl w:val="00D07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A67EC3"/>
    <w:multiLevelType w:val="multilevel"/>
    <w:tmpl w:val="7FC8BCF8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FB7756"/>
    <w:multiLevelType w:val="multilevel"/>
    <w:tmpl w:val="C07A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4A"/>
    <w:rsid w:val="00293091"/>
    <w:rsid w:val="00383A83"/>
    <w:rsid w:val="003B5F5E"/>
    <w:rsid w:val="0041269F"/>
    <w:rsid w:val="00481255"/>
    <w:rsid w:val="004D4B3C"/>
    <w:rsid w:val="00553D31"/>
    <w:rsid w:val="005B5FC0"/>
    <w:rsid w:val="00624FBD"/>
    <w:rsid w:val="006D5BDB"/>
    <w:rsid w:val="007B5B32"/>
    <w:rsid w:val="007C632C"/>
    <w:rsid w:val="00937CFD"/>
    <w:rsid w:val="00CF5B4A"/>
    <w:rsid w:val="00E41B1D"/>
    <w:rsid w:val="00F31F1F"/>
    <w:rsid w:val="00FC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8D4A2-5633-4C94-8C07-619D6281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5B4A"/>
    <w:pPr>
      <w:ind w:left="720"/>
      <w:contextualSpacing/>
    </w:pPr>
  </w:style>
  <w:style w:type="paragraph" w:customStyle="1" w:styleId="c0">
    <w:name w:val="c0"/>
    <w:basedOn w:val="a"/>
    <w:rsid w:val="007C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632C"/>
  </w:style>
  <w:style w:type="character" w:customStyle="1" w:styleId="c1">
    <w:name w:val="c1"/>
    <w:basedOn w:val="a0"/>
    <w:rsid w:val="007C632C"/>
  </w:style>
  <w:style w:type="character" w:customStyle="1" w:styleId="c10">
    <w:name w:val="c10"/>
    <w:basedOn w:val="a0"/>
    <w:rsid w:val="007C632C"/>
  </w:style>
  <w:style w:type="character" w:customStyle="1" w:styleId="apple-converted-space">
    <w:name w:val="apple-converted-space"/>
    <w:basedOn w:val="a0"/>
    <w:rsid w:val="00937CFD"/>
  </w:style>
  <w:style w:type="paragraph" w:customStyle="1" w:styleId="c3">
    <w:name w:val="c3"/>
    <w:basedOn w:val="a"/>
    <w:rsid w:val="003B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2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2016-11-17T21:49:00Z</dcterms:created>
  <dcterms:modified xsi:type="dcterms:W3CDTF">2016-11-22T16:13:00Z</dcterms:modified>
</cp:coreProperties>
</file>