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2" w:rsidRPr="00891DC2" w:rsidRDefault="00891DC2" w:rsidP="00891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школа-интернат»</w:t>
      </w: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D97C88" w:rsidP="00891DC2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Тестирование по географии</w:t>
      </w:r>
    </w:p>
    <w:p w:rsidR="00891DC2" w:rsidRPr="00891DC2" w:rsidRDefault="00891DC2" w:rsidP="00891DC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 класс</w:t>
      </w:r>
    </w:p>
    <w:p w:rsidR="00891DC2" w:rsidRPr="00891DC2" w:rsidRDefault="00891DC2" w:rsidP="00E65F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«Зона арктических пустынь. Климат»</w:t>
      </w:r>
    </w:p>
    <w:p w:rsidR="00891DC2" w:rsidRPr="00891DC2" w:rsidRDefault="00891DC2" w:rsidP="00E65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891D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1DC2" w:rsidRDefault="00891DC2" w:rsidP="00891DC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91DC2">
        <w:rPr>
          <w:rFonts w:ascii="Times New Roman" w:hAnsi="Times New Roman" w:cs="Times New Roman"/>
          <w:b/>
          <w:sz w:val="40"/>
          <w:szCs w:val="40"/>
        </w:rPr>
        <w:t>Учитель: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Лаврова </w:t>
      </w:r>
    </w:p>
    <w:p w:rsidR="00891DC2" w:rsidRPr="00891DC2" w:rsidRDefault="00891DC2" w:rsidP="00891DC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Любовь Ивановна</w:t>
      </w:r>
    </w:p>
    <w:p w:rsidR="00891DC2" w:rsidRPr="00891DC2" w:rsidRDefault="00891DC2" w:rsidP="00891D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891DC2" w:rsidRPr="00891DC2" w:rsidRDefault="00891DC2" w:rsidP="0089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891DC2" w:rsidRPr="00891DC2" w:rsidRDefault="00891DC2" w:rsidP="00D21D39">
      <w:pPr>
        <w:rPr>
          <w:rFonts w:ascii="Times New Roman" w:hAnsi="Times New Roman" w:cs="Times New Roman"/>
          <w:b/>
          <w:sz w:val="24"/>
          <w:szCs w:val="24"/>
        </w:rPr>
      </w:pPr>
    </w:p>
    <w:p w:rsidR="00F31725" w:rsidRPr="00D21D39" w:rsidRDefault="00F31725" w:rsidP="00D21D39">
      <w:pPr>
        <w:rPr>
          <w:rFonts w:ascii="Times New Roman" w:hAnsi="Times New Roman" w:cs="Times New Roman"/>
          <w:b/>
          <w:sz w:val="24"/>
          <w:szCs w:val="24"/>
        </w:rPr>
      </w:pPr>
      <w:r w:rsidRPr="00D21D39">
        <w:rPr>
          <w:rFonts w:ascii="Times New Roman" w:hAnsi="Times New Roman" w:cs="Times New Roman"/>
          <w:b/>
          <w:sz w:val="24"/>
          <w:szCs w:val="24"/>
        </w:rPr>
        <w:t>Выбрать правильный вариант ответа.</w:t>
      </w:r>
      <w:bookmarkStart w:id="0" w:name="_GoBack"/>
      <w:bookmarkEnd w:id="0"/>
      <w:r w:rsidR="00891D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1D39" w:rsidRPr="00D21D39">
        <w:rPr>
          <w:rFonts w:ascii="Times New Roman" w:hAnsi="Times New Roman" w:cs="Times New Roman"/>
          <w:b/>
          <w:sz w:val="24"/>
          <w:szCs w:val="24"/>
        </w:rPr>
        <w:t>(Время выполнения 10 минут)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1.В зоне арктических пустынь климат: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мягкий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суровый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В) тёплый</w:t>
      </w:r>
    </w:p>
    <w:p w:rsidR="00EA594B" w:rsidRDefault="00EA594B" w:rsidP="00F31725">
      <w:pPr>
        <w:spacing w:after="0"/>
        <w:rPr>
          <w:rFonts w:ascii="Times New Roman" w:hAnsi="Times New Roman" w:cs="Times New Roman"/>
          <w:b/>
        </w:rPr>
      </w:pPr>
    </w:p>
    <w:p w:rsidR="00F31725" w:rsidRPr="00EA594B" w:rsidRDefault="00F31725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2.Температура воздуха зимой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поднимается до + 40 градусов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опускается до -40 градусов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  <w:b/>
        </w:rPr>
      </w:pPr>
    </w:p>
    <w:p w:rsidR="00F31725" w:rsidRPr="00EA594B" w:rsidRDefault="00F31725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3.</w:t>
      </w:r>
      <w:proofErr w:type="gramStart"/>
      <w:r w:rsidRPr="00EA594B">
        <w:rPr>
          <w:rFonts w:ascii="Times New Roman" w:hAnsi="Times New Roman" w:cs="Times New Roman"/>
          <w:b/>
        </w:rPr>
        <w:t>Самое</w:t>
      </w:r>
      <w:proofErr w:type="gramEnd"/>
      <w:r w:rsidRPr="00EA594B">
        <w:rPr>
          <w:rFonts w:ascii="Times New Roman" w:hAnsi="Times New Roman" w:cs="Times New Roman"/>
          <w:b/>
        </w:rPr>
        <w:t xml:space="preserve"> опасное для всех экспедиций-это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низкие температуры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метели и сильный ветер</w:t>
      </w:r>
    </w:p>
    <w:p w:rsidR="00F31725" w:rsidRPr="00EA594B" w:rsidRDefault="00F3172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В) движение льда</w:t>
      </w:r>
    </w:p>
    <w:p w:rsidR="00C41155" w:rsidRPr="00EA594B" w:rsidRDefault="00C41155" w:rsidP="00F31725">
      <w:pPr>
        <w:spacing w:after="0"/>
        <w:rPr>
          <w:rFonts w:ascii="Times New Roman" w:hAnsi="Times New Roman" w:cs="Times New Roman"/>
        </w:rPr>
      </w:pPr>
    </w:p>
    <w:p w:rsidR="00C41155" w:rsidRPr="00EA594B" w:rsidRDefault="00C41155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4.Чем ближе полюс, тем</w:t>
      </w:r>
    </w:p>
    <w:p w:rsidR="00C41155" w:rsidRPr="00EA594B" w:rsidRDefault="00C4115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длиннее полярная ночь</w:t>
      </w:r>
    </w:p>
    <w:p w:rsidR="00C41155" w:rsidRPr="00EA594B" w:rsidRDefault="00C4115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длиннее полярный день</w:t>
      </w:r>
    </w:p>
    <w:p w:rsidR="00C41155" w:rsidRPr="00EA594B" w:rsidRDefault="00C4115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В) длиннее полярное лето</w:t>
      </w:r>
    </w:p>
    <w:p w:rsidR="00C41155" w:rsidRPr="00EA594B" w:rsidRDefault="00C41155" w:rsidP="00F31725">
      <w:pPr>
        <w:spacing w:after="0"/>
        <w:rPr>
          <w:rFonts w:ascii="Times New Roman" w:hAnsi="Times New Roman" w:cs="Times New Roman"/>
        </w:rPr>
      </w:pPr>
    </w:p>
    <w:p w:rsidR="00C41155" w:rsidRPr="00EA594B" w:rsidRDefault="00C41155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5.Полярное сияние-это</w:t>
      </w:r>
    </w:p>
    <w:p w:rsidR="00C41155" w:rsidRPr="00EA594B" w:rsidRDefault="00C4115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название островов</w:t>
      </w:r>
    </w:p>
    <w:p w:rsidR="00C41155" w:rsidRPr="00EA594B" w:rsidRDefault="00C41155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</w:t>
      </w:r>
      <w:r w:rsidR="00756B09" w:rsidRPr="00EA594B">
        <w:rPr>
          <w:rFonts w:ascii="Times New Roman" w:hAnsi="Times New Roman" w:cs="Times New Roman"/>
        </w:rPr>
        <w:t xml:space="preserve"> название моря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В) красивейшее явление природы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</w:p>
    <w:p w:rsidR="00756B09" w:rsidRPr="00EA594B" w:rsidRDefault="00756B09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 xml:space="preserve">6.Во время полярного сияния 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 небо чёрное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 небо окрашивается во все цвета радуги и переливается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В) небо голубое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</w:p>
    <w:p w:rsidR="00756B09" w:rsidRPr="00EA594B" w:rsidRDefault="00756B09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7.После полярной ночи наступает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полярный день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полярное утро</w:t>
      </w:r>
    </w:p>
    <w:p w:rsidR="00756B09" w:rsidRPr="00EA594B" w:rsidRDefault="00756B09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В) полярная зима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</w:p>
    <w:p w:rsidR="00EA594B" w:rsidRPr="00EA594B" w:rsidRDefault="00EA594B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8.По времени полярный день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длиннее полярной ночи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короче полярной ночи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 xml:space="preserve">В) </w:t>
      </w:r>
      <w:proofErr w:type="gramStart"/>
      <w:r w:rsidRPr="00EA594B">
        <w:rPr>
          <w:rFonts w:ascii="Times New Roman" w:hAnsi="Times New Roman" w:cs="Times New Roman"/>
        </w:rPr>
        <w:t>равен</w:t>
      </w:r>
      <w:proofErr w:type="gramEnd"/>
      <w:r w:rsidRPr="00EA594B">
        <w:rPr>
          <w:rFonts w:ascii="Times New Roman" w:hAnsi="Times New Roman" w:cs="Times New Roman"/>
        </w:rPr>
        <w:t xml:space="preserve"> полярной ночи</w:t>
      </w:r>
    </w:p>
    <w:p w:rsidR="00EA594B" w:rsidRDefault="00EA594B" w:rsidP="00F31725">
      <w:pPr>
        <w:spacing w:after="0"/>
        <w:rPr>
          <w:rFonts w:ascii="Times New Roman" w:hAnsi="Times New Roman" w:cs="Times New Roman"/>
          <w:b/>
        </w:rPr>
      </w:pPr>
    </w:p>
    <w:p w:rsidR="00EA594B" w:rsidRPr="00EA594B" w:rsidRDefault="00EA594B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9.Во время полярного лета Солнце стоит на небе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высоко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невысоко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  <w:b/>
        </w:rPr>
      </w:pPr>
    </w:p>
    <w:p w:rsidR="00EA594B" w:rsidRPr="00EA594B" w:rsidRDefault="00EA594B" w:rsidP="00F31725">
      <w:pPr>
        <w:spacing w:after="0"/>
        <w:rPr>
          <w:rFonts w:ascii="Times New Roman" w:hAnsi="Times New Roman" w:cs="Times New Roman"/>
          <w:b/>
        </w:rPr>
      </w:pPr>
      <w:r w:rsidRPr="00EA594B">
        <w:rPr>
          <w:rFonts w:ascii="Times New Roman" w:hAnsi="Times New Roman" w:cs="Times New Roman"/>
          <w:b/>
        </w:rPr>
        <w:t>10.В Арктике лето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А) холодное</w:t>
      </w:r>
    </w:p>
    <w:p w:rsidR="00EA594B" w:rsidRPr="00EA594B" w:rsidRDefault="00EA594B" w:rsidP="00F31725">
      <w:pPr>
        <w:spacing w:after="0"/>
        <w:rPr>
          <w:rFonts w:ascii="Times New Roman" w:hAnsi="Times New Roman" w:cs="Times New Roman"/>
        </w:rPr>
      </w:pPr>
      <w:r w:rsidRPr="00EA594B">
        <w:rPr>
          <w:rFonts w:ascii="Times New Roman" w:hAnsi="Times New Roman" w:cs="Times New Roman"/>
        </w:rPr>
        <w:t>Б) тёплое</w:t>
      </w:r>
    </w:p>
    <w:sectPr w:rsidR="00EA594B" w:rsidRPr="00EA594B" w:rsidSect="005E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E4"/>
    <w:rsid w:val="000C3D60"/>
    <w:rsid w:val="00324368"/>
    <w:rsid w:val="005966E4"/>
    <w:rsid w:val="005E7CB1"/>
    <w:rsid w:val="00756B09"/>
    <w:rsid w:val="008460FA"/>
    <w:rsid w:val="00891DC2"/>
    <w:rsid w:val="00C41155"/>
    <w:rsid w:val="00D21D39"/>
    <w:rsid w:val="00D97C88"/>
    <w:rsid w:val="00E65F39"/>
    <w:rsid w:val="00EA594B"/>
    <w:rsid w:val="00F3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комп</cp:lastModifiedBy>
  <cp:revision>6</cp:revision>
  <dcterms:created xsi:type="dcterms:W3CDTF">2016-10-19T15:46:00Z</dcterms:created>
  <dcterms:modified xsi:type="dcterms:W3CDTF">2016-10-26T15:47:00Z</dcterms:modified>
</cp:coreProperties>
</file>