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58" w:rsidRPr="00426F02" w:rsidRDefault="00426F02" w:rsidP="00426F02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F02">
        <w:rPr>
          <w:rFonts w:ascii="Times New Roman" w:hAnsi="Times New Roman" w:cs="Times New Roman"/>
          <w:sz w:val="28"/>
          <w:szCs w:val="28"/>
        </w:rPr>
        <w:t>ГКОУ «Плоскошская</w:t>
      </w:r>
      <w:r w:rsidR="00363483">
        <w:rPr>
          <w:rFonts w:ascii="Times New Roman" w:hAnsi="Times New Roman" w:cs="Times New Roman"/>
          <w:sz w:val="28"/>
          <w:szCs w:val="28"/>
        </w:rPr>
        <w:t xml:space="preserve"> специальная</w:t>
      </w:r>
      <w:r w:rsidRPr="00426F02">
        <w:rPr>
          <w:rFonts w:ascii="Times New Roman" w:hAnsi="Times New Roman" w:cs="Times New Roman"/>
          <w:sz w:val="28"/>
          <w:szCs w:val="28"/>
        </w:rPr>
        <w:t xml:space="preserve"> школа – интернат».</w:t>
      </w:r>
    </w:p>
    <w:p w:rsidR="00A64758" w:rsidRPr="00426F02" w:rsidRDefault="00A64758" w:rsidP="00A64758">
      <w:pPr>
        <w:rPr>
          <w:rFonts w:ascii="Times New Roman" w:hAnsi="Times New Roman" w:cs="Times New Roman"/>
          <w:sz w:val="28"/>
          <w:szCs w:val="28"/>
        </w:rPr>
      </w:pPr>
    </w:p>
    <w:p w:rsidR="00A64758" w:rsidRPr="00426F02" w:rsidRDefault="00977DB4" w:rsidP="00426F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з</w:t>
      </w:r>
      <w:r w:rsidR="00426F02" w:rsidRPr="00426F02">
        <w:rPr>
          <w:rFonts w:ascii="Times New Roman" w:hAnsi="Times New Roman" w:cs="Times New Roman"/>
          <w:sz w:val="28"/>
          <w:szCs w:val="28"/>
        </w:rPr>
        <w:t>анятие для младших школьников</w:t>
      </w:r>
    </w:p>
    <w:p w:rsidR="00DF069F" w:rsidRPr="00DF069F" w:rsidRDefault="00426F02" w:rsidP="00DF069F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«В мире красок и мелодий»</w:t>
      </w:r>
    </w:p>
    <w:p w:rsidR="00DF069F" w:rsidRDefault="00A64758" w:rsidP="00426F02">
      <w:pPr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7" descr="http://boombob.ru/img/picture/Jun/19/f3a2aa77fa9392b7c6ab1f241fcf71b6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oombob.ru/img/picture/Jun/19/f3a2aa77fa9392b7c6ab1f241fcf71b6/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30D" w:rsidRDefault="00DF069F" w:rsidP="00621C4D">
      <w:pPr>
        <w:jc w:val="right"/>
        <w:rPr>
          <w:rFonts w:ascii="Times New Roman" w:hAnsi="Times New Roman" w:cs="Times New Roman"/>
          <w:sz w:val="28"/>
          <w:szCs w:val="28"/>
        </w:rPr>
      </w:pPr>
      <w:r w:rsidRPr="00DF069F">
        <w:rPr>
          <w:rFonts w:ascii="Times New Roman" w:hAnsi="Times New Roman" w:cs="Times New Roman"/>
          <w:sz w:val="28"/>
          <w:szCs w:val="28"/>
        </w:rPr>
        <w:t>Подготовила и провела</w:t>
      </w:r>
      <w:r w:rsidR="00363483">
        <w:rPr>
          <w:rFonts w:ascii="Times New Roman" w:hAnsi="Times New Roman" w:cs="Times New Roman"/>
          <w:sz w:val="28"/>
          <w:szCs w:val="28"/>
        </w:rPr>
        <w:t>:</w:t>
      </w:r>
      <w:r w:rsidRPr="00DF069F">
        <w:rPr>
          <w:rFonts w:ascii="Times New Roman" w:hAnsi="Times New Roman" w:cs="Times New Roman"/>
          <w:sz w:val="28"/>
          <w:szCs w:val="28"/>
        </w:rPr>
        <w:t xml:space="preserve"> Соловьева Н.А.</w:t>
      </w:r>
    </w:p>
    <w:p w:rsidR="00DF069F" w:rsidRDefault="00DF069F" w:rsidP="00DF06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69F" w:rsidRDefault="00DF069F" w:rsidP="00DF06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1C4D" w:rsidRDefault="00621C4D" w:rsidP="00DF06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1C4D" w:rsidRDefault="00621C4D" w:rsidP="00DF06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69F" w:rsidRDefault="00DF069F" w:rsidP="00DF06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69F" w:rsidRDefault="00DF069F" w:rsidP="00621C4D">
      <w:pPr>
        <w:rPr>
          <w:rFonts w:ascii="Times New Roman" w:hAnsi="Times New Roman" w:cs="Times New Roman"/>
          <w:sz w:val="28"/>
          <w:szCs w:val="28"/>
        </w:rPr>
      </w:pPr>
      <w:r w:rsidRPr="00DF069F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закрепить у детей знание цветов радуги в их последовательности,</w:t>
      </w:r>
      <w:r w:rsidR="00B715EC">
        <w:rPr>
          <w:rFonts w:ascii="Times New Roman" w:hAnsi="Times New Roman" w:cs="Times New Roman"/>
          <w:sz w:val="28"/>
          <w:szCs w:val="28"/>
        </w:rPr>
        <w:t xml:space="preserve"> учить </w:t>
      </w:r>
      <w:r>
        <w:rPr>
          <w:rFonts w:ascii="Times New Roman" w:hAnsi="Times New Roman" w:cs="Times New Roman"/>
          <w:sz w:val="28"/>
          <w:szCs w:val="28"/>
        </w:rPr>
        <w:t>детей различать оттенки цветов.</w:t>
      </w:r>
    </w:p>
    <w:p w:rsidR="00496076" w:rsidRDefault="00B715EC" w:rsidP="00621C4D">
      <w:pPr>
        <w:rPr>
          <w:rFonts w:ascii="Times New Roman" w:hAnsi="Times New Roman" w:cs="Times New Roman"/>
          <w:sz w:val="28"/>
          <w:szCs w:val="28"/>
        </w:rPr>
      </w:pPr>
      <w:r w:rsidRPr="00B715E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715EC">
        <w:rPr>
          <w:rFonts w:ascii="Times New Roman" w:hAnsi="Times New Roman" w:cs="Times New Roman"/>
          <w:sz w:val="28"/>
          <w:szCs w:val="28"/>
        </w:rPr>
        <w:t xml:space="preserve">: создать </w:t>
      </w:r>
      <w:r>
        <w:rPr>
          <w:rFonts w:ascii="Times New Roman" w:hAnsi="Times New Roman" w:cs="Times New Roman"/>
          <w:sz w:val="28"/>
          <w:szCs w:val="28"/>
        </w:rPr>
        <w:t xml:space="preserve">атмосферу радости и сплочения,  </w:t>
      </w:r>
      <w:r w:rsidR="00621C4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способствовать проявлению талантов детей и их наклонностей, способности воспринимать окружающий мир, предметы через их форму и цвет.</w:t>
      </w:r>
    </w:p>
    <w:p w:rsidR="00496076" w:rsidRDefault="00496076" w:rsidP="00496076">
      <w:pPr>
        <w:rPr>
          <w:rFonts w:ascii="Times New Roman" w:hAnsi="Times New Roman" w:cs="Times New Roman"/>
          <w:sz w:val="28"/>
          <w:szCs w:val="28"/>
        </w:rPr>
      </w:pPr>
    </w:p>
    <w:p w:rsidR="00DF069F" w:rsidRDefault="00496076" w:rsidP="004960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07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21C4D" w:rsidRDefault="009D2CF2" w:rsidP="00621C4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D2CF2">
        <w:rPr>
          <w:rFonts w:ascii="Times New Roman" w:hAnsi="Times New Roman" w:cs="Times New Roman"/>
          <w:i/>
          <w:sz w:val="28"/>
          <w:szCs w:val="28"/>
        </w:rPr>
        <w:t>(Звучит мелодия)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C92F19" w:rsidRPr="009D2CF2" w:rsidRDefault="00621C4D" w:rsidP="00621C4D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2C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2F19">
        <w:rPr>
          <w:rFonts w:ascii="Times New Roman" w:hAnsi="Times New Roman" w:cs="Times New Roman"/>
          <w:sz w:val="28"/>
          <w:szCs w:val="28"/>
        </w:rPr>
        <w:t>Здравс</w:t>
      </w:r>
      <w:r>
        <w:rPr>
          <w:rFonts w:ascii="Times New Roman" w:hAnsi="Times New Roman" w:cs="Times New Roman"/>
          <w:sz w:val="28"/>
          <w:szCs w:val="28"/>
        </w:rPr>
        <w:t xml:space="preserve">твуйте, дети! </w:t>
      </w:r>
      <w:r w:rsidR="00C92F19">
        <w:rPr>
          <w:rFonts w:ascii="Times New Roman" w:hAnsi="Times New Roman" w:cs="Times New Roman"/>
          <w:sz w:val="28"/>
          <w:szCs w:val="28"/>
        </w:rPr>
        <w:t>Посмотрите, как прекрасен окружающий нас мир! Утром, чуть проглянет оранжевое солнышко, зазолотится розовое, голубое и синее небо, оживет земля, зазеленеет трава, расцветут желтые, лазоревые, алые цветы. Вся земля наполнится светом, благоуханием т</w:t>
      </w:r>
      <w:r w:rsidR="009D2CF2">
        <w:rPr>
          <w:rFonts w:ascii="Times New Roman" w:hAnsi="Times New Roman" w:cs="Times New Roman"/>
          <w:sz w:val="28"/>
          <w:szCs w:val="28"/>
        </w:rPr>
        <w:t xml:space="preserve">рав и цветов. Да и вы, как цветы – нарядные, праздничные. А что делает мир таким многоцветным? ( </w:t>
      </w:r>
      <w:r w:rsidR="009D2CF2" w:rsidRPr="009D2CF2">
        <w:rPr>
          <w:rFonts w:ascii="Times New Roman" w:hAnsi="Times New Roman" w:cs="Times New Roman"/>
          <w:i/>
          <w:sz w:val="28"/>
          <w:szCs w:val="28"/>
        </w:rPr>
        <w:t>Ответ детей: краски).</w:t>
      </w:r>
    </w:p>
    <w:p w:rsidR="00C92F19" w:rsidRDefault="00621C4D" w:rsidP="00621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2CF2">
        <w:rPr>
          <w:rFonts w:ascii="Times New Roman" w:hAnsi="Times New Roman" w:cs="Times New Roman"/>
          <w:sz w:val="28"/>
          <w:szCs w:val="28"/>
        </w:rPr>
        <w:t>А теперь послушайте, пожалуйста, и постарайтесь отгадать вот такие «разноцветные» загадки:</w:t>
      </w:r>
    </w:p>
    <w:p w:rsidR="00EA705D" w:rsidRDefault="009D2CF2" w:rsidP="00EA705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корзинка,</w:t>
      </w:r>
    </w:p>
    <w:p w:rsidR="00EA705D" w:rsidRDefault="00EA705D" w:rsidP="00EA705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донце.</w:t>
      </w:r>
    </w:p>
    <w:p w:rsidR="00EA705D" w:rsidRDefault="00EA705D" w:rsidP="00EA705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лежит росинка</w:t>
      </w:r>
    </w:p>
    <w:p w:rsidR="00EA705D" w:rsidRPr="00EA705D" w:rsidRDefault="00EA705D" w:rsidP="00EA705D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сверкает солнце. (</w:t>
      </w:r>
      <w:r>
        <w:rPr>
          <w:rFonts w:ascii="Times New Roman" w:hAnsi="Times New Roman" w:cs="Times New Roman"/>
          <w:i/>
          <w:sz w:val="28"/>
          <w:szCs w:val="28"/>
        </w:rPr>
        <w:t>Ромашка)</w:t>
      </w:r>
    </w:p>
    <w:p w:rsidR="009D2CF2" w:rsidRDefault="00EA705D" w:rsidP="00EA705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05D" w:rsidRDefault="00EA705D" w:rsidP="00EA705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занесенных снегом кочек,</w:t>
      </w:r>
    </w:p>
    <w:p w:rsidR="00EA705D" w:rsidRDefault="00EA705D" w:rsidP="00EA705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белой шапкой снеговой,</w:t>
      </w:r>
    </w:p>
    <w:p w:rsidR="00EA705D" w:rsidRDefault="00EA705D" w:rsidP="00EA705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Нашли мы синенький цветочек,</w:t>
      </w:r>
    </w:p>
    <w:p w:rsidR="00EA705D" w:rsidRPr="00EA705D" w:rsidRDefault="00EA705D" w:rsidP="00EA705D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Полузамерзший, чуть живой.  </w:t>
      </w:r>
      <w:r>
        <w:rPr>
          <w:rFonts w:ascii="Times New Roman" w:hAnsi="Times New Roman" w:cs="Times New Roman"/>
          <w:i/>
          <w:sz w:val="28"/>
          <w:szCs w:val="28"/>
        </w:rPr>
        <w:t>(Подснежник)</w:t>
      </w:r>
    </w:p>
    <w:p w:rsidR="00C92F19" w:rsidRDefault="00C92F19" w:rsidP="00142B5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42B5E" w:rsidRDefault="00142B5E" w:rsidP="00142B5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 лес приносят летом,</w:t>
      </w:r>
    </w:p>
    <w:p w:rsidR="00142B5E" w:rsidRDefault="00142B5E" w:rsidP="00142B5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в рыженьких беретах,</w:t>
      </w:r>
    </w:p>
    <w:p w:rsidR="00142B5E" w:rsidRDefault="00142B5E" w:rsidP="00142B5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дружные сестрички,</w:t>
      </w:r>
    </w:p>
    <w:p w:rsidR="00142B5E" w:rsidRPr="00142B5E" w:rsidRDefault="00142B5E" w:rsidP="00142B5E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Золотистые </w:t>
      </w:r>
      <w:r w:rsidR="00C7074B">
        <w:rPr>
          <w:rFonts w:ascii="Times New Roman" w:hAnsi="Times New Roman" w:cs="Times New Roman"/>
          <w:i/>
          <w:sz w:val="28"/>
          <w:szCs w:val="28"/>
        </w:rPr>
        <w:t>…    (</w:t>
      </w:r>
      <w:r w:rsidRPr="00142B5E">
        <w:rPr>
          <w:rFonts w:ascii="Times New Roman" w:hAnsi="Times New Roman" w:cs="Times New Roman"/>
          <w:i/>
          <w:sz w:val="28"/>
          <w:szCs w:val="28"/>
        </w:rPr>
        <w:t>лисички).</w:t>
      </w:r>
    </w:p>
    <w:p w:rsidR="00C92F19" w:rsidRDefault="00142B5E" w:rsidP="00142B5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звоночек, синий цвет,</w:t>
      </w:r>
    </w:p>
    <w:p w:rsidR="00142B5E" w:rsidRDefault="00142B5E" w:rsidP="00142B5E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язычком, а звону нет.  </w:t>
      </w:r>
      <w:r w:rsidRPr="00142B5E">
        <w:rPr>
          <w:rFonts w:ascii="Times New Roman" w:hAnsi="Times New Roman" w:cs="Times New Roman"/>
          <w:i/>
          <w:sz w:val="28"/>
          <w:szCs w:val="28"/>
        </w:rPr>
        <w:t>(Колокольчики).</w:t>
      </w:r>
    </w:p>
    <w:p w:rsidR="00142B5E" w:rsidRDefault="00142B5E" w:rsidP="00142B5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2B5E" w:rsidRDefault="00142B5E" w:rsidP="00142B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старичок –</w:t>
      </w:r>
    </w:p>
    <w:p w:rsidR="00F45833" w:rsidRDefault="00142B5E" w:rsidP="00142B5E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колпачок.   </w:t>
      </w:r>
      <w:r w:rsidRPr="00142B5E">
        <w:rPr>
          <w:rFonts w:ascii="Times New Roman" w:hAnsi="Times New Roman" w:cs="Times New Roman"/>
          <w:i/>
          <w:sz w:val="28"/>
          <w:szCs w:val="28"/>
        </w:rPr>
        <w:t>(Гриб).</w:t>
      </w:r>
    </w:p>
    <w:p w:rsidR="00142B5E" w:rsidRDefault="00142B5E" w:rsidP="00F4583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5833" w:rsidRDefault="00F45833" w:rsidP="00F458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сучках висят шары –</w:t>
      </w:r>
    </w:p>
    <w:p w:rsidR="00F45833" w:rsidRDefault="00F45833" w:rsidP="00F45833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Посинели от жары.  </w:t>
      </w:r>
      <w:r w:rsidRPr="00F45833">
        <w:rPr>
          <w:rFonts w:ascii="Times New Roman" w:hAnsi="Times New Roman" w:cs="Times New Roman"/>
          <w:i/>
          <w:sz w:val="28"/>
          <w:szCs w:val="28"/>
        </w:rPr>
        <w:t>( Сливы)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45833" w:rsidRDefault="00F45833" w:rsidP="00F45833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F45833" w:rsidRDefault="00F45833" w:rsidP="00F458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у дорожки</w:t>
      </w:r>
    </w:p>
    <w:p w:rsidR="00F45833" w:rsidRDefault="00F45833" w:rsidP="00F458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солнышко на ножке,</w:t>
      </w:r>
    </w:p>
    <w:p w:rsidR="00F45833" w:rsidRDefault="00F45833" w:rsidP="00F458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желтые лучи</w:t>
      </w:r>
    </w:p>
    <w:p w:rsidR="00F45833" w:rsidRDefault="00F45833" w:rsidP="00F45833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него не горячи.  </w:t>
      </w:r>
      <w:r>
        <w:rPr>
          <w:rFonts w:ascii="Times New Roman" w:hAnsi="Times New Roman" w:cs="Times New Roman"/>
          <w:i/>
          <w:sz w:val="28"/>
          <w:szCs w:val="28"/>
        </w:rPr>
        <w:t>(Подсолнух).</w:t>
      </w:r>
    </w:p>
    <w:p w:rsidR="00F45833" w:rsidRDefault="00F45833" w:rsidP="00F45833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F45833" w:rsidRDefault="00F45833" w:rsidP="00F458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в огороде</w:t>
      </w:r>
    </w:p>
    <w:p w:rsidR="00F45833" w:rsidRDefault="00F45833" w:rsidP="00F458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Свежие, зеленые,</w:t>
      </w:r>
    </w:p>
    <w:p w:rsidR="00F45833" w:rsidRDefault="00F45833" w:rsidP="00F458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зимою – в бочке,</w:t>
      </w:r>
    </w:p>
    <w:p w:rsidR="00DA18EA" w:rsidRDefault="00F45833" w:rsidP="00F458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Желтые, соленые.  </w:t>
      </w:r>
      <w:r>
        <w:rPr>
          <w:rFonts w:ascii="Times New Roman" w:hAnsi="Times New Roman" w:cs="Times New Roman"/>
          <w:i/>
          <w:sz w:val="28"/>
          <w:szCs w:val="28"/>
        </w:rPr>
        <w:t>(Огурцы).</w:t>
      </w:r>
    </w:p>
    <w:p w:rsidR="00DA18EA" w:rsidRDefault="00DA18EA" w:rsidP="00DA18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5833" w:rsidRDefault="00DA18EA" w:rsidP="00DA18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Горел в траве росистой</w:t>
      </w:r>
    </w:p>
    <w:p w:rsidR="00DA18EA" w:rsidRDefault="00DA18EA" w:rsidP="00DA18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Фонарик золотистый.</w:t>
      </w:r>
    </w:p>
    <w:p w:rsidR="00DA18EA" w:rsidRDefault="00DA18EA" w:rsidP="00DA18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померк, потух</w:t>
      </w:r>
    </w:p>
    <w:p w:rsidR="00C7074B" w:rsidRDefault="00DA18EA" w:rsidP="00DA18EA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превратился в пух. (</w:t>
      </w:r>
      <w:r>
        <w:rPr>
          <w:rFonts w:ascii="Times New Roman" w:hAnsi="Times New Roman" w:cs="Times New Roman"/>
          <w:i/>
          <w:sz w:val="28"/>
          <w:szCs w:val="28"/>
        </w:rPr>
        <w:t>Одуванчик).</w:t>
      </w:r>
    </w:p>
    <w:p w:rsidR="00C7074B" w:rsidRDefault="00C7074B" w:rsidP="00C7074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же, с загадками вы справились, а теперь посмотрите, пожалуйста, на доску </w:t>
      </w:r>
      <w:r w:rsidRPr="00D12FF5">
        <w:rPr>
          <w:rFonts w:ascii="Times New Roman" w:hAnsi="Times New Roman" w:cs="Times New Roman"/>
          <w:b/>
          <w:i/>
          <w:sz w:val="28"/>
          <w:szCs w:val="28"/>
        </w:rPr>
        <w:t>(вывешивается рисунок с изображением полусферы).</w:t>
      </w:r>
    </w:p>
    <w:p w:rsidR="00E06D5F" w:rsidRDefault="00C7074B" w:rsidP="00C70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это? На что похожа эта фигура</w:t>
      </w:r>
      <w:r w:rsidR="00977DB4">
        <w:rPr>
          <w:rFonts w:ascii="Times New Roman" w:hAnsi="Times New Roman" w:cs="Times New Roman"/>
          <w:sz w:val="28"/>
          <w:szCs w:val="28"/>
        </w:rPr>
        <w:t xml:space="preserve">? </w:t>
      </w:r>
      <w:r w:rsidR="00E06D5F">
        <w:rPr>
          <w:rFonts w:ascii="Times New Roman" w:hAnsi="Times New Roman" w:cs="Times New Roman"/>
          <w:sz w:val="28"/>
          <w:szCs w:val="28"/>
        </w:rPr>
        <w:t xml:space="preserve"> Хорошо подумайте и попробуйте нарисовать что- нибудь,</w:t>
      </w:r>
      <w:r w:rsidR="00D12FF5">
        <w:rPr>
          <w:rFonts w:ascii="Times New Roman" w:hAnsi="Times New Roman" w:cs="Times New Roman"/>
          <w:sz w:val="28"/>
          <w:szCs w:val="28"/>
        </w:rPr>
        <w:t xml:space="preserve"> где</w:t>
      </w:r>
      <w:r w:rsidR="00E06D5F">
        <w:rPr>
          <w:rFonts w:ascii="Times New Roman" w:hAnsi="Times New Roman" w:cs="Times New Roman"/>
          <w:sz w:val="28"/>
          <w:szCs w:val="28"/>
        </w:rPr>
        <w:t xml:space="preserve"> основой</w:t>
      </w:r>
      <w:r w:rsidR="00D12FF5">
        <w:rPr>
          <w:rFonts w:ascii="Times New Roman" w:hAnsi="Times New Roman" w:cs="Times New Roman"/>
          <w:sz w:val="28"/>
          <w:szCs w:val="28"/>
        </w:rPr>
        <w:t xml:space="preserve"> послужит</w:t>
      </w:r>
      <w:r w:rsidR="00E06D5F">
        <w:rPr>
          <w:rFonts w:ascii="Times New Roman" w:hAnsi="Times New Roman" w:cs="Times New Roman"/>
          <w:sz w:val="28"/>
          <w:szCs w:val="28"/>
        </w:rPr>
        <w:t xml:space="preserve"> данная фигура.</w:t>
      </w:r>
    </w:p>
    <w:p w:rsidR="00E06D5F" w:rsidRPr="0047477D" w:rsidRDefault="00E06D5F" w:rsidP="00E06D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477D">
        <w:rPr>
          <w:rFonts w:ascii="Times New Roman" w:hAnsi="Times New Roman" w:cs="Times New Roman"/>
          <w:b/>
          <w:i/>
          <w:sz w:val="28"/>
          <w:szCs w:val="28"/>
        </w:rPr>
        <w:t>Дети рисуют, затем показывают свои рисунки и р</w:t>
      </w:r>
      <w:r w:rsidR="0047477D">
        <w:rPr>
          <w:rFonts w:ascii="Times New Roman" w:hAnsi="Times New Roman" w:cs="Times New Roman"/>
          <w:b/>
          <w:i/>
          <w:sz w:val="28"/>
          <w:szCs w:val="28"/>
        </w:rPr>
        <w:t>ассказывают, что они нарисовали</w:t>
      </w:r>
      <w:r w:rsidRPr="0047477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A18EA" w:rsidRDefault="00E06D5F" w:rsidP="00E0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Дети, послушайте еще одну загадку:</w:t>
      </w:r>
    </w:p>
    <w:p w:rsidR="00E06D5F" w:rsidRDefault="00E06D5F" w:rsidP="00E0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минуту в землю врос</w:t>
      </w:r>
    </w:p>
    <w:p w:rsidR="00264036" w:rsidRDefault="00264036" w:rsidP="00E0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Разноцветный чудо – мост,</w:t>
      </w:r>
    </w:p>
    <w:p w:rsidR="00264036" w:rsidRDefault="00264036" w:rsidP="00E0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– мастер смастерил</w:t>
      </w:r>
    </w:p>
    <w:p w:rsidR="00264036" w:rsidRDefault="00264036" w:rsidP="00E06D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 высокий без перил</w:t>
      </w:r>
      <w:r w:rsidRPr="00264036">
        <w:rPr>
          <w:rFonts w:ascii="Times New Roman" w:hAnsi="Times New Roman" w:cs="Times New Roman"/>
          <w:i/>
          <w:sz w:val="28"/>
          <w:szCs w:val="28"/>
        </w:rPr>
        <w:t>.  (Радуга)</w:t>
      </w:r>
    </w:p>
    <w:p w:rsidR="00264036" w:rsidRDefault="00264036" w:rsidP="0026403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появляется радуга?  (</w:t>
      </w:r>
      <w:r w:rsidRPr="00264036">
        <w:rPr>
          <w:rFonts w:ascii="Times New Roman" w:hAnsi="Times New Roman" w:cs="Times New Roman"/>
          <w:i/>
          <w:sz w:val="28"/>
          <w:szCs w:val="28"/>
        </w:rPr>
        <w:t>Во время дождя, когда выглянет солнышко).</w:t>
      </w:r>
    </w:p>
    <w:p w:rsidR="00D12FF5" w:rsidRPr="00181710" w:rsidRDefault="00D12FF5" w:rsidP="0026403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2FF5">
        <w:rPr>
          <w:rFonts w:ascii="Times New Roman" w:hAnsi="Times New Roman" w:cs="Times New Roman"/>
          <w:b/>
          <w:i/>
          <w:sz w:val="28"/>
          <w:szCs w:val="28"/>
        </w:rPr>
        <w:t>На доску вывешиваются плакаты</w:t>
      </w:r>
      <w:r w:rsidR="00264036" w:rsidRPr="00D12FF5">
        <w:rPr>
          <w:rFonts w:ascii="Times New Roman" w:hAnsi="Times New Roman" w:cs="Times New Roman"/>
          <w:b/>
          <w:i/>
          <w:sz w:val="28"/>
          <w:szCs w:val="28"/>
        </w:rPr>
        <w:t>.  На</w:t>
      </w:r>
      <w:r w:rsidRPr="00D12FF5">
        <w:rPr>
          <w:rFonts w:ascii="Times New Roman" w:hAnsi="Times New Roman" w:cs="Times New Roman"/>
          <w:b/>
          <w:i/>
          <w:sz w:val="28"/>
          <w:szCs w:val="28"/>
        </w:rPr>
        <w:t xml:space="preserve"> одном</w:t>
      </w:r>
      <w:r w:rsidR="00264036" w:rsidRPr="00D12FF5">
        <w:rPr>
          <w:rFonts w:ascii="Times New Roman" w:hAnsi="Times New Roman" w:cs="Times New Roman"/>
          <w:b/>
          <w:i/>
          <w:sz w:val="28"/>
          <w:szCs w:val="28"/>
        </w:rPr>
        <w:t xml:space="preserve"> из них</w:t>
      </w:r>
      <w:r w:rsidRPr="00D12FF5">
        <w:rPr>
          <w:rFonts w:ascii="Times New Roman" w:hAnsi="Times New Roman" w:cs="Times New Roman"/>
          <w:b/>
          <w:i/>
          <w:sz w:val="28"/>
          <w:szCs w:val="28"/>
        </w:rPr>
        <w:t xml:space="preserve"> изображена радуга, а на другом хоровод из семи матрешек</w:t>
      </w:r>
      <w:r w:rsidR="00181710" w:rsidRPr="00181710">
        <w:rPr>
          <w:rFonts w:ascii="Times New Roman" w:hAnsi="Times New Roman" w:cs="Times New Roman"/>
          <w:b/>
          <w:i/>
          <w:sz w:val="28"/>
          <w:szCs w:val="28"/>
        </w:rPr>
        <w:t>, силуэты сарафанов и кокошников прорезаны.</w:t>
      </w:r>
      <w:r w:rsidRPr="001817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12FF5" w:rsidRDefault="00D12FF5" w:rsidP="00D12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картинку, здесь изображена радуга. Какие у радуги цвета? Сколько их?</w:t>
      </w:r>
    </w:p>
    <w:p w:rsidR="00AA58AB" w:rsidRDefault="00D12FF5" w:rsidP="00D12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обратите внимание</w:t>
      </w:r>
      <w:r w:rsidR="00B316A1">
        <w:rPr>
          <w:rFonts w:ascii="Times New Roman" w:hAnsi="Times New Roman" w:cs="Times New Roman"/>
          <w:sz w:val="28"/>
          <w:szCs w:val="28"/>
        </w:rPr>
        <w:t xml:space="preserve">  на </w:t>
      </w:r>
      <w:r w:rsidR="000773A2">
        <w:rPr>
          <w:rFonts w:ascii="Times New Roman" w:hAnsi="Times New Roman" w:cs="Times New Roman"/>
          <w:sz w:val="28"/>
          <w:szCs w:val="28"/>
        </w:rPr>
        <w:t xml:space="preserve"> этих матрешек. Семь подружек – матрешек устроили хоровод и увидели в небе семицветную радугу. Захотели они быть похожими  на нее и решили надеть сарафаны таких же цветов, но забыли,  в каком порядке расположены цвета в радуге. Давайте поможем матрешкам  нарядиться. Перед вами семь листов цветной бумаги, таких же цветов, как дуги в радуге. Нужно вставить эти листы</w:t>
      </w:r>
      <w:r w:rsidR="00181710">
        <w:rPr>
          <w:rFonts w:ascii="Times New Roman" w:hAnsi="Times New Roman" w:cs="Times New Roman"/>
          <w:sz w:val="28"/>
          <w:szCs w:val="28"/>
        </w:rPr>
        <w:t xml:space="preserve"> так, чтобы в прорезях появились разноцветные сарафаны и кокошники.                                                                             </w:t>
      </w:r>
    </w:p>
    <w:p w:rsidR="00AA58AB" w:rsidRDefault="00181710" w:rsidP="00D12FF5">
      <w:pPr>
        <w:rPr>
          <w:rFonts w:ascii="Times New Roman" w:hAnsi="Times New Roman" w:cs="Times New Roman"/>
          <w:sz w:val="28"/>
          <w:szCs w:val="28"/>
        </w:rPr>
      </w:pPr>
      <w:r w:rsidRPr="00AA58AB">
        <w:rPr>
          <w:rFonts w:ascii="Times New Roman" w:hAnsi="Times New Roman" w:cs="Times New Roman"/>
          <w:b/>
          <w:i/>
          <w:sz w:val="28"/>
          <w:szCs w:val="28"/>
        </w:rPr>
        <w:t>Дети по очереди</w:t>
      </w:r>
      <w:r w:rsidR="00AA58AB" w:rsidRPr="00AA58AB">
        <w:rPr>
          <w:rFonts w:ascii="Times New Roman" w:hAnsi="Times New Roman" w:cs="Times New Roman"/>
          <w:b/>
          <w:i/>
          <w:sz w:val="28"/>
          <w:szCs w:val="28"/>
        </w:rPr>
        <w:t xml:space="preserve">  вставляют в конверты по одной цветной полоске</w:t>
      </w:r>
      <w:r w:rsidR="00AA58AB">
        <w:rPr>
          <w:rFonts w:ascii="Times New Roman" w:hAnsi="Times New Roman" w:cs="Times New Roman"/>
          <w:b/>
          <w:i/>
          <w:sz w:val="28"/>
          <w:szCs w:val="28"/>
        </w:rPr>
        <w:t xml:space="preserve">.                        </w:t>
      </w:r>
    </w:p>
    <w:p w:rsidR="00AA58AB" w:rsidRDefault="00AA58AB" w:rsidP="00AA5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вот матрешек принарядили. А знаете ли вы, что у каждого цвета есть братики и сестрички – оттенки.</w:t>
      </w:r>
    </w:p>
    <w:p w:rsidR="009625E6" w:rsidRDefault="00AA58AB" w:rsidP="00AA58A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пожалуйста, на доску. Здесь два ряда, вырезанных из цветной</w:t>
      </w:r>
      <w:r w:rsidR="0020256B">
        <w:rPr>
          <w:rFonts w:ascii="Times New Roman" w:hAnsi="Times New Roman" w:cs="Times New Roman"/>
          <w:sz w:val="28"/>
          <w:szCs w:val="28"/>
        </w:rPr>
        <w:t xml:space="preserve">  бумаги  блюдец. Верхний  ряд  - зеленые, разных оттенков, нижний – красные. В магазин сначала привезли блюдца. Продавцы расставили их по полкам.</w:t>
      </w:r>
      <w:r w:rsidR="008D4183">
        <w:rPr>
          <w:rFonts w:ascii="Times New Roman" w:hAnsi="Times New Roman" w:cs="Times New Roman"/>
          <w:sz w:val="28"/>
          <w:szCs w:val="28"/>
        </w:rPr>
        <w:t xml:space="preserve"> На верхнюю полку поставили вот такие</w:t>
      </w:r>
      <w:r w:rsidR="00B316A1">
        <w:rPr>
          <w:rFonts w:ascii="Times New Roman" w:hAnsi="Times New Roman" w:cs="Times New Roman"/>
          <w:sz w:val="28"/>
          <w:szCs w:val="28"/>
        </w:rPr>
        <w:t xml:space="preserve"> блюдца</w:t>
      </w:r>
      <w:r w:rsidR="008D4183">
        <w:rPr>
          <w:rFonts w:ascii="Times New Roman" w:hAnsi="Times New Roman" w:cs="Times New Roman"/>
          <w:sz w:val="28"/>
          <w:szCs w:val="28"/>
        </w:rPr>
        <w:t>. Какие?                                                  На нижнюю – вот  такие</w:t>
      </w:r>
      <w:r w:rsidR="00B316A1">
        <w:rPr>
          <w:rFonts w:ascii="Times New Roman" w:hAnsi="Times New Roman" w:cs="Times New Roman"/>
          <w:sz w:val="28"/>
          <w:szCs w:val="28"/>
        </w:rPr>
        <w:t xml:space="preserve"> блюдца</w:t>
      </w:r>
      <w:r w:rsidR="008D4183">
        <w:rPr>
          <w:rFonts w:ascii="Times New Roman" w:hAnsi="Times New Roman" w:cs="Times New Roman"/>
          <w:sz w:val="28"/>
          <w:szCs w:val="28"/>
        </w:rPr>
        <w:t>. Какие?                                                                                          Потом привезли чашки. Давайте поможем продавцам подобрать к блюдцам нужные чашки. Они должны быть такого же цвета и оттен</w:t>
      </w:r>
      <w:r w:rsidR="000878CA">
        <w:rPr>
          <w:rFonts w:ascii="Times New Roman" w:hAnsi="Times New Roman" w:cs="Times New Roman"/>
          <w:sz w:val="28"/>
          <w:szCs w:val="28"/>
        </w:rPr>
        <w:t>ка, как блюдца.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5E6" w:rsidRPr="009625E6">
        <w:rPr>
          <w:rFonts w:ascii="Times New Roman" w:hAnsi="Times New Roman" w:cs="Times New Roman"/>
          <w:b/>
          <w:i/>
          <w:sz w:val="28"/>
          <w:szCs w:val="28"/>
        </w:rPr>
        <w:t>Дети выполняют задание</w:t>
      </w:r>
      <w:r w:rsidR="009625E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F6592" w:rsidRDefault="009625E6" w:rsidP="009625E6">
      <w:pPr>
        <w:rPr>
          <w:rFonts w:ascii="Times New Roman" w:hAnsi="Times New Roman" w:cs="Times New Roman"/>
          <w:sz w:val="28"/>
          <w:szCs w:val="28"/>
        </w:rPr>
      </w:pPr>
      <w:r w:rsidRPr="00977DB4">
        <w:rPr>
          <w:rFonts w:ascii="Times New Roman" w:hAnsi="Times New Roman" w:cs="Times New Roman"/>
          <w:b/>
          <w:sz w:val="28"/>
          <w:szCs w:val="28"/>
        </w:rPr>
        <w:t xml:space="preserve">Игра «Что в мешочке».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Участникам и</w:t>
      </w:r>
      <w:r w:rsidR="003F6592">
        <w:rPr>
          <w:rFonts w:ascii="Times New Roman" w:hAnsi="Times New Roman" w:cs="Times New Roman"/>
          <w:sz w:val="28"/>
          <w:szCs w:val="28"/>
        </w:rPr>
        <w:t>гры поочередно завязывают глаза.  Д</w:t>
      </w:r>
      <w:r>
        <w:rPr>
          <w:rFonts w:ascii="Times New Roman" w:hAnsi="Times New Roman" w:cs="Times New Roman"/>
          <w:sz w:val="28"/>
          <w:szCs w:val="28"/>
        </w:rPr>
        <w:t>ают мешочек с несколькими предметами, которые нужно ощупать пальцами, определить предмет (</w:t>
      </w:r>
      <w:r w:rsidRPr="009625E6">
        <w:rPr>
          <w:rFonts w:ascii="Times New Roman" w:hAnsi="Times New Roman" w:cs="Times New Roman"/>
          <w:i/>
          <w:sz w:val="28"/>
          <w:szCs w:val="28"/>
        </w:rPr>
        <w:t>например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9625E6">
        <w:rPr>
          <w:rFonts w:ascii="Times New Roman" w:hAnsi="Times New Roman" w:cs="Times New Roman"/>
          <w:i/>
          <w:sz w:val="28"/>
          <w:szCs w:val="28"/>
        </w:rPr>
        <w:t xml:space="preserve"> фрукт или овощ)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3F659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представить се</w:t>
      </w:r>
      <w:r w:rsidR="003F6592">
        <w:rPr>
          <w:rFonts w:ascii="Times New Roman" w:hAnsi="Times New Roman" w:cs="Times New Roman"/>
          <w:sz w:val="28"/>
          <w:szCs w:val="28"/>
        </w:rPr>
        <w:t>бе какого он обычно бывает цвета, з</w:t>
      </w:r>
      <w:r>
        <w:rPr>
          <w:rFonts w:ascii="Times New Roman" w:hAnsi="Times New Roman" w:cs="Times New Roman"/>
          <w:sz w:val="28"/>
          <w:szCs w:val="28"/>
        </w:rPr>
        <w:t>атем</w:t>
      </w:r>
      <w:r w:rsidR="003F6592">
        <w:rPr>
          <w:rFonts w:ascii="Times New Roman" w:hAnsi="Times New Roman" w:cs="Times New Roman"/>
          <w:sz w:val="28"/>
          <w:szCs w:val="28"/>
        </w:rPr>
        <w:t xml:space="preserve"> вынуть и показать его.</w:t>
      </w:r>
      <w:r w:rsidR="00977DB4">
        <w:rPr>
          <w:rFonts w:ascii="Times New Roman" w:hAnsi="Times New Roman" w:cs="Times New Roman"/>
          <w:sz w:val="28"/>
          <w:szCs w:val="28"/>
        </w:rPr>
        <w:t xml:space="preserve">  Набор </w:t>
      </w:r>
      <w:r w:rsidR="003F6592"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="00977DB4">
        <w:rPr>
          <w:rFonts w:ascii="Times New Roman" w:hAnsi="Times New Roman" w:cs="Times New Roman"/>
          <w:sz w:val="28"/>
          <w:szCs w:val="28"/>
        </w:rPr>
        <w:t xml:space="preserve">  может </w:t>
      </w:r>
      <w:r w:rsidR="003F6592">
        <w:rPr>
          <w:rFonts w:ascii="Times New Roman" w:hAnsi="Times New Roman" w:cs="Times New Roman"/>
          <w:sz w:val="28"/>
          <w:szCs w:val="28"/>
        </w:rPr>
        <w:t xml:space="preserve"> быть таким: апельсин, яблоко, груша, лимон, банан, морковь, лук и т.д..</w:t>
      </w:r>
    </w:p>
    <w:p w:rsidR="000F26D1" w:rsidRDefault="003F6592" w:rsidP="003F6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Ну, вот, дети, мы с вами побывали в мире красок и мелодий, которые делают нашу жизнь яркой и красивой. Об этом поется в «Оранжевой песенке».                                      </w:t>
      </w:r>
    </w:p>
    <w:p w:rsidR="00594B35" w:rsidRDefault="003F6592" w:rsidP="003F65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F6592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«Оранжевая песенка»</w:t>
      </w:r>
    </w:p>
    <w:p w:rsidR="000F26D1" w:rsidRPr="000F26D1" w:rsidRDefault="00977DB4" w:rsidP="000F2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</w:t>
      </w:r>
      <w:r w:rsidR="000F26D1" w:rsidRPr="00963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26D1" w:rsidRPr="00963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подряд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26D1" w:rsidRPr="00963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дня </w:t>
      </w:r>
      <w:r w:rsidR="000F26D1" w:rsidRPr="00963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сижу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F26D1" w:rsidRPr="00963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pисую.</w:t>
      </w:r>
      <w:r w:rsidR="000F26D1"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Кpасок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26D1"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26D1"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26D1"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0F26D1"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выбиpай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26D1"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любую.</w:t>
      </w:r>
      <w:r w:rsidR="000F26D1"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pаскpашу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целый свет,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</w:t>
      </w:r>
      <w:r w:rsidR="000F26D1"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26D1"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26D1"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любимый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26D1"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цвет!</w:t>
      </w:r>
    </w:p>
    <w:p w:rsidR="000F26D1" w:rsidRPr="000F26D1" w:rsidRDefault="000F26D1" w:rsidP="000F2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26D1" w:rsidRPr="000F26D1" w:rsidRDefault="000F26D1" w:rsidP="000F2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Оpанжевое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небо, оpанжевое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моpе,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Оpанжевая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зелень, оpанжевый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веpблюд,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Оpанжевые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мамы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оpанжевым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pебятам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Оpанжевые 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песни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оpанжево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поют.</w:t>
      </w:r>
    </w:p>
    <w:p w:rsidR="000F26D1" w:rsidRPr="000F26D1" w:rsidRDefault="000F26D1" w:rsidP="000F2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26D1" w:rsidRPr="000F26D1" w:rsidRDefault="000F26D1" w:rsidP="000F2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Тут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явился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домой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взpослый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дядя.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Покачал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головой, на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pисунок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глядя,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сказал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мне: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Еpунда,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бывает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никогда:</w:t>
      </w:r>
    </w:p>
    <w:p w:rsidR="000F26D1" w:rsidRPr="000F26D1" w:rsidRDefault="000F26D1" w:rsidP="000F2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26D1" w:rsidRPr="000F26D1" w:rsidRDefault="000F26D1" w:rsidP="000F2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Оpанжевое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небо,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оpанжевое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моpе,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Оpанжевая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зелень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оpанжевый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веpблюд,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Оpанжевые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мамы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оpанжевым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pебятам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Оpанжевые 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песни оpанжево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поют.</w:t>
      </w:r>
    </w:p>
    <w:p w:rsidR="000F26D1" w:rsidRPr="000F26D1" w:rsidRDefault="000F26D1" w:rsidP="000F2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26D1" w:rsidRPr="000F26D1" w:rsidRDefault="000F26D1" w:rsidP="000F2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в небе в этот миг солнце заблестело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pаскpасило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весь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мир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так,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хотела.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Дядя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посмотpел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вокpуг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тогда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увидел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вдpуг:</w:t>
      </w:r>
    </w:p>
    <w:p w:rsidR="000F26D1" w:rsidRPr="000F26D1" w:rsidRDefault="000F26D1" w:rsidP="000F2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26D1" w:rsidRPr="000F26D1" w:rsidRDefault="000F26D1" w:rsidP="000F2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Оpанжевое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небо,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оpанжевое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моpе,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Оpанжевая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зелень,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оpанжевый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веpблюд,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Оpанжевые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мамы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оpанжевым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pебятам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Оpанжевые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песни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оpанжево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поют</w:t>
      </w:r>
      <w:r w:rsidR="00977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26D1" w:rsidRPr="000F26D1" w:rsidRDefault="000F26D1" w:rsidP="000F2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26D1" w:rsidRPr="00363483" w:rsidRDefault="000F26D1" w:rsidP="000F2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</w:t>
      </w:r>
      <w:r w:rsidR="00977DB4"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песенку</w:t>
      </w:r>
      <w:r w:rsidR="00731494"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</w:t>
      </w:r>
      <w:r w:rsidR="00731494"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731494"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494"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пою 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повсюду,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Стану</w:t>
      </w:r>
      <w:r w:rsidR="00731494"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взpослой,</w:t>
      </w:r>
      <w:r w:rsidR="00731494"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</w:t>
      </w:r>
      <w:r w:rsidR="00731494"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pавно</w:t>
      </w:r>
      <w:r w:rsidR="00731494"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петь</w:t>
      </w:r>
      <w:r w:rsidR="00731494"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я буду.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</w:t>
      </w:r>
      <w:r w:rsidR="00731494"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</w:t>
      </w:r>
      <w:r w:rsidR="00731494"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731494"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большой,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Видеть</w:t>
      </w:r>
      <w:r w:rsidR="00731494"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</w:t>
      </w:r>
      <w:r w:rsidR="00731494"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хоpошо:</w:t>
      </w:r>
    </w:p>
    <w:p w:rsidR="000F26D1" w:rsidRPr="00363483" w:rsidRDefault="00731494" w:rsidP="000F2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26D1" w:rsidRPr="00363483" w:rsidRDefault="000F26D1" w:rsidP="000F2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>Оpанжевое</w:t>
      </w:r>
      <w:r w:rsidR="00731494"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небо, оpанжевое</w:t>
      </w:r>
      <w:r w:rsidR="00731494"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моpе,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Оpанжевая</w:t>
      </w:r>
      <w:r w:rsidR="00731494"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зелень</w:t>
      </w:r>
      <w:r w:rsidR="00731494"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оpанжевый</w:t>
      </w:r>
      <w:r w:rsidR="00731494"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веpблюд,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Оpанжевые</w:t>
      </w:r>
      <w:r w:rsidR="00731494"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</w:t>
      </w:r>
      <w:r w:rsidR="00731494"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оpанжевым</w:t>
      </w:r>
      <w:r w:rsidR="00731494"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pебятам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Оpанжевые</w:t>
      </w:r>
      <w:r w:rsidR="00731494"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</w:t>
      </w:r>
      <w:r w:rsidR="00731494"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оpанжево</w:t>
      </w:r>
      <w:r w:rsidR="00731494"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поют.</w:t>
      </w:r>
      <w:r w:rsidRPr="0036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4B35" w:rsidRPr="003F6592" w:rsidRDefault="00594B35" w:rsidP="00594B35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F659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D12C1" w:rsidRPr="004D12C1" w:rsidRDefault="004D12C1" w:rsidP="004D12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496" w:rsidRDefault="00E50496" w:rsidP="00E50496">
      <w:pPr>
        <w:rPr>
          <w:rFonts w:ascii="Helvetica" w:hAnsi="Helvetica" w:cs="Helvetica"/>
          <w:color w:val="303030"/>
          <w:shd w:val="clear" w:color="auto" w:fill="FFFFFF"/>
        </w:rPr>
      </w:pPr>
    </w:p>
    <w:p w:rsidR="00E50496" w:rsidRPr="00621C4D" w:rsidRDefault="00E50496" w:rsidP="00E5049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21C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Используемая литература</w:t>
      </w:r>
    </w:p>
    <w:p w:rsidR="00E50496" w:rsidRPr="00363483" w:rsidRDefault="00E50496" w:rsidP="00E5049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0496" w:rsidRPr="00363483" w:rsidRDefault="00E50496" w:rsidP="00E50496">
      <w:pPr>
        <w:rPr>
          <w:rFonts w:ascii="Times New Roman" w:hAnsi="Times New Roman" w:cs="Times New Roman"/>
          <w:sz w:val="28"/>
          <w:szCs w:val="28"/>
        </w:rPr>
      </w:pPr>
      <w:r w:rsidRPr="00363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Митяев А.В.  «Шесть Иванов - шесть капитанов». </w:t>
      </w:r>
      <w:r w:rsidRPr="00363483">
        <w:rPr>
          <w:rFonts w:ascii="Times New Roman" w:hAnsi="Times New Roman" w:cs="Times New Roman"/>
          <w:sz w:val="28"/>
          <w:szCs w:val="28"/>
        </w:rPr>
        <w:br/>
      </w:r>
      <w:r w:rsidRPr="00363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Пермяк Е.А.   «Волшебные краски». </w:t>
      </w:r>
      <w:r w:rsidRPr="00363483">
        <w:rPr>
          <w:rFonts w:ascii="Times New Roman" w:hAnsi="Times New Roman" w:cs="Times New Roman"/>
          <w:sz w:val="28"/>
          <w:szCs w:val="28"/>
        </w:rPr>
        <w:br/>
      </w:r>
      <w:r w:rsidRPr="00363483">
        <w:rPr>
          <w:rFonts w:ascii="Times New Roman" w:hAnsi="Times New Roman" w:cs="Times New Roman"/>
          <w:sz w:val="28"/>
          <w:szCs w:val="28"/>
          <w:shd w:val="clear" w:color="auto" w:fill="FFFFFF"/>
        </w:rPr>
        <w:t>3) Курчевский В.  «Быль-сказка о карандашах и красках».                                                                                4) Скребцова, Лопатина  «Краски рассказывают сказки».</w:t>
      </w:r>
    </w:p>
    <w:p w:rsidR="00E50496" w:rsidRPr="00363483" w:rsidRDefault="00E50496" w:rsidP="00E50496">
      <w:pPr>
        <w:rPr>
          <w:rFonts w:ascii="Times New Roman" w:hAnsi="Times New Roman" w:cs="Times New Roman"/>
          <w:sz w:val="28"/>
          <w:szCs w:val="28"/>
        </w:rPr>
      </w:pPr>
    </w:p>
    <w:p w:rsidR="004D12C1" w:rsidRPr="00363483" w:rsidRDefault="004D12C1" w:rsidP="004D12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D12C1" w:rsidRPr="00363483" w:rsidSect="00621C4D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F34" w:rsidRDefault="00701F34" w:rsidP="00A64758">
      <w:pPr>
        <w:spacing w:after="0" w:line="240" w:lineRule="auto"/>
      </w:pPr>
      <w:r>
        <w:separator/>
      </w:r>
    </w:p>
  </w:endnote>
  <w:endnote w:type="continuationSeparator" w:id="1">
    <w:p w:rsidR="00701F34" w:rsidRDefault="00701F34" w:rsidP="00A6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F34" w:rsidRDefault="00701F34" w:rsidP="00A64758">
      <w:pPr>
        <w:spacing w:after="0" w:line="240" w:lineRule="auto"/>
      </w:pPr>
      <w:r>
        <w:separator/>
      </w:r>
    </w:p>
  </w:footnote>
  <w:footnote w:type="continuationSeparator" w:id="1">
    <w:p w:rsidR="00701F34" w:rsidRDefault="00701F34" w:rsidP="00A64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758"/>
    <w:rsid w:val="000016A7"/>
    <w:rsid w:val="0000445D"/>
    <w:rsid w:val="000253E6"/>
    <w:rsid w:val="00037DF3"/>
    <w:rsid w:val="000416B6"/>
    <w:rsid w:val="00047C32"/>
    <w:rsid w:val="00070974"/>
    <w:rsid w:val="00071C77"/>
    <w:rsid w:val="0007331D"/>
    <w:rsid w:val="000773A2"/>
    <w:rsid w:val="00080A38"/>
    <w:rsid w:val="000878CA"/>
    <w:rsid w:val="00095713"/>
    <w:rsid w:val="00096FC2"/>
    <w:rsid w:val="000A431E"/>
    <w:rsid w:val="000B2E02"/>
    <w:rsid w:val="000B3E7B"/>
    <w:rsid w:val="000B6E40"/>
    <w:rsid w:val="000C00F6"/>
    <w:rsid w:val="000C1699"/>
    <w:rsid w:val="000C4BF4"/>
    <w:rsid w:val="000D2C31"/>
    <w:rsid w:val="000D751A"/>
    <w:rsid w:val="000E644B"/>
    <w:rsid w:val="000F0A75"/>
    <w:rsid w:val="000F26D1"/>
    <w:rsid w:val="000F280A"/>
    <w:rsid w:val="000F2F74"/>
    <w:rsid w:val="001012B9"/>
    <w:rsid w:val="00101945"/>
    <w:rsid w:val="00107EAC"/>
    <w:rsid w:val="001258A0"/>
    <w:rsid w:val="001326DF"/>
    <w:rsid w:val="00132AB3"/>
    <w:rsid w:val="00140D2F"/>
    <w:rsid w:val="00142B5E"/>
    <w:rsid w:val="00181710"/>
    <w:rsid w:val="001A57D5"/>
    <w:rsid w:val="001C03F8"/>
    <w:rsid w:val="001C1C5C"/>
    <w:rsid w:val="001C67A9"/>
    <w:rsid w:val="001D1359"/>
    <w:rsid w:val="001D157B"/>
    <w:rsid w:val="001E0CD2"/>
    <w:rsid w:val="001E1A9D"/>
    <w:rsid w:val="001E2FAE"/>
    <w:rsid w:val="001F3B0E"/>
    <w:rsid w:val="00200168"/>
    <w:rsid w:val="0020256B"/>
    <w:rsid w:val="00212366"/>
    <w:rsid w:val="00215B8E"/>
    <w:rsid w:val="00236EE2"/>
    <w:rsid w:val="0024088F"/>
    <w:rsid w:val="00245C03"/>
    <w:rsid w:val="00250B13"/>
    <w:rsid w:val="00255BF8"/>
    <w:rsid w:val="0026008D"/>
    <w:rsid w:val="00264036"/>
    <w:rsid w:val="0026717A"/>
    <w:rsid w:val="00272142"/>
    <w:rsid w:val="00272B0E"/>
    <w:rsid w:val="00276FE3"/>
    <w:rsid w:val="00281CFE"/>
    <w:rsid w:val="0028233F"/>
    <w:rsid w:val="00287DE1"/>
    <w:rsid w:val="002937DF"/>
    <w:rsid w:val="002A110B"/>
    <w:rsid w:val="002A5C07"/>
    <w:rsid w:val="002A714A"/>
    <w:rsid w:val="002B5555"/>
    <w:rsid w:val="002D5B63"/>
    <w:rsid w:val="002E227A"/>
    <w:rsid w:val="002F16A4"/>
    <w:rsid w:val="002F70B1"/>
    <w:rsid w:val="00302023"/>
    <w:rsid w:val="00311650"/>
    <w:rsid w:val="00316ABF"/>
    <w:rsid w:val="003224A1"/>
    <w:rsid w:val="00324347"/>
    <w:rsid w:val="003334AB"/>
    <w:rsid w:val="00333A1B"/>
    <w:rsid w:val="003348EA"/>
    <w:rsid w:val="00352020"/>
    <w:rsid w:val="00360028"/>
    <w:rsid w:val="00363483"/>
    <w:rsid w:val="00365414"/>
    <w:rsid w:val="00367226"/>
    <w:rsid w:val="00375A0B"/>
    <w:rsid w:val="00377179"/>
    <w:rsid w:val="0039095A"/>
    <w:rsid w:val="00391F01"/>
    <w:rsid w:val="003A3D60"/>
    <w:rsid w:val="003C630D"/>
    <w:rsid w:val="003D6749"/>
    <w:rsid w:val="003E004A"/>
    <w:rsid w:val="003E49B3"/>
    <w:rsid w:val="003F6592"/>
    <w:rsid w:val="00411122"/>
    <w:rsid w:val="004146DD"/>
    <w:rsid w:val="00426F02"/>
    <w:rsid w:val="00443A3A"/>
    <w:rsid w:val="00445A92"/>
    <w:rsid w:val="00456544"/>
    <w:rsid w:val="004669ED"/>
    <w:rsid w:val="0047477D"/>
    <w:rsid w:val="0047771C"/>
    <w:rsid w:val="0048109C"/>
    <w:rsid w:val="00496076"/>
    <w:rsid w:val="004B58FD"/>
    <w:rsid w:val="004C0DC8"/>
    <w:rsid w:val="004C7C6D"/>
    <w:rsid w:val="004D12C1"/>
    <w:rsid w:val="004D2FD2"/>
    <w:rsid w:val="004F2996"/>
    <w:rsid w:val="004F557E"/>
    <w:rsid w:val="00504248"/>
    <w:rsid w:val="005069AC"/>
    <w:rsid w:val="00514458"/>
    <w:rsid w:val="00517DB1"/>
    <w:rsid w:val="005234D6"/>
    <w:rsid w:val="00525118"/>
    <w:rsid w:val="00530C4E"/>
    <w:rsid w:val="00531B02"/>
    <w:rsid w:val="00537DBC"/>
    <w:rsid w:val="005418E5"/>
    <w:rsid w:val="00553AB0"/>
    <w:rsid w:val="00553DFA"/>
    <w:rsid w:val="005912E9"/>
    <w:rsid w:val="005930F7"/>
    <w:rsid w:val="00594B35"/>
    <w:rsid w:val="005A3914"/>
    <w:rsid w:val="005A55EF"/>
    <w:rsid w:val="005A5DBC"/>
    <w:rsid w:val="005D19E9"/>
    <w:rsid w:val="005D60B3"/>
    <w:rsid w:val="005E3AC2"/>
    <w:rsid w:val="005E46EC"/>
    <w:rsid w:val="005F62BC"/>
    <w:rsid w:val="005F735B"/>
    <w:rsid w:val="00601907"/>
    <w:rsid w:val="006031B4"/>
    <w:rsid w:val="00621C4D"/>
    <w:rsid w:val="00621D8D"/>
    <w:rsid w:val="00632C92"/>
    <w:rsid w:val="006368DA"/>
    <w:rsid w:val="00640808"/>
    <w:rsid w:val="00646F7D"/>
    <w:rsid w:val="00671F30"/>
    <w:rsid w:val="00673CB7"/>
    <w:rsid w:val="006757D4"/>
    <w:rsid w:val="00675E8F"/>
    <w:rsid w:val="00680A03"/>
    <w:rsid w:val="0069256B"/>
    <w:rsid w:val="00696116"/>
    <w:rsid w:val="006A4FC8"/>
    <w:rsid w:val="006C1FCC"/>
    <w:rsid w:val="006C32FC"/>
    <w:rsid w:val="006C39BC"/>
    <w:rsid w:val="006D5B39"/>
    <w:rsid w:val="006E4BA7"/>
    <w:rsid w:val="006F06CD"/>
    <w:rsid w:val="006F6294"/>
    <w:rsid w:val="006F6B75"/>
    <w:rsid w:val="00700895"/>
    <w:rsid w:val="00701F34"/>
    <w:rsid w:val="007203BE"/>
    <w:rsid w:val="00731494"/>
    <w:rsid w:val="0076127E"/>
    <w:rsid w:val="00763FC1"/>
    <w:rsid w:val="00785948"/>
    <w:rsid w:val="00785C82"/>
    <w:rsid w:val="00795507"/>
    <w:rsid w:val="00796EA6"/>
    <w:rsid w:val="007A6D7A"/>
    <w:rsid w:val="007C0329"/>
    <w:rsid w:val="007C04CD"/>
    <w:rsid w:val="007C10B8"/>
    <w:rsid w:val="007C520D"/>
    <w:rsid w:val="0080076F"/>
    <w:rsid w:val="00802A59"/>
    <w:rsid w:val="0081237B"/>
    <w:rsid w:val="008307E4"/>
    <w:rsid w:val="00834519"/>
    <w:rsid w:val="0083474C"/>
    <w:rsid w:val="008426AC"/>
    <w:rsid w:val="00851777"/>
    <w:rsid w:val="00881A9E"/>
    <w:rsid w:val="008843D5"/>
    <w:rsid w:val="008B07D2"/>
    <w:rsid w:val="008B7A47"/>
    <w:rsid w:val="008D4183"/>
    <w:rsid w:val="008F5086"/>
    <w:rsid w:val="009024FD"/>
    <w:rsid w:val="00906270"/>
    <w:rsid w:val="00944061"/>
    <w:rsid w:val="009625E6"/>
    <w:rsid w:val="00963097"/>
    <w:rsid w:val="00972FFA"/>
    <w:rsid w:val="00977DB4"/>
    <w:rsid w:val="00984697"/>
    <w:rsid w:val="009A111D"/>
    <w:rsid w:val="009A612E"/>
    <w:rsid w:val="009B1842"/>
    <w:rsid w:val="009C0BD6"/>
    <w:rsid w:val="009D1794"/>
    <w:rsid w:val="009D1DF1"/>
    <w:rsid w:val="009D273D"/>
    <w:rsid w:val="009D2CF2"/>
    <w:rsid w:val="009D412F"/>
    <w:rsid w:val="009E41D6"/>
    <w:rsid w:val="009F63C3"/>
    <w:rsid w:val="009F6A9B"/>
    <w:rsid w:val="00A11174"/>
    <w:rsid w:val="00A12EF8"/>
    <w:rsid w:val="00A224CE"/>
    <w:rsid w:val="00A25AC3"/>
    <w:rsid w:val="00A27D9E"/>
    <w:rsid w:val="00A317BE"/>
    <w:rsid w:val="00A3230A"/>
    <w:rsid w:val="00A35C99"/>
    <w:rsid w:val="00A61E7C"/>
    <w:rsid w:val="00A64758"/>
    <w:rsid w:val="00A72CE9"/>
    <w:rsid w:val="00A772CD"/>
    <w:rsid w:val="00A81DCA"/>
    <w:rsid w:val="00AA00D1"/>
    <w:rsid w:val="00AA58AB"/>
    <w:rsid w:val="00AA7EEC"/>
    <w:rsid w:val="00AC39D8"/>
    <w:rsid w:val="00AC7F7D"/>
    <w:rsid w:val="00AD1DD2"/>
    <w:rsid w:val="00AE32FF"/>
    <w:rsid w:val="00AF4CA0"/>
    <w:rsid w:val="00AF78D8"/>
    <w:rsid w:val="00B20233"/>
    <w:rsid w:val="00B25141"/>
    <w:rsid w:val="00B26763"/>
    <w:rsid w:val="00B26D1F"/>
    <w:rsid w:val="00B30494"/>
    <w:rsid w:val="00B31641"/>
    <w:rsid w:val="00B316A1"/>
    <w:rsid w:val="00B32804"/>
    <w:rsid w:val="00B3661B"/>
    <w:rsid w:val="00B45D19"/>
    <w:rsid w:val="00B50D98"/>
    <w:rsid w:val="00B531D3"/>
    <w:rsid w:val="00B715EC"/>
    <w:rsid w:val="00B760C4"/>
    <w:rsid w:val="00B93BF2"/>
    <w:rsid w:val="00BC1D06"/>
    <w:rsid w:val="00BD4CE6"/>
    <w:rsid w:val="00C10943"/>
    <w:rsid w:val="00C12312"/>
    <w:rsid w:val="00C15ED0"/>
    <w:rsid w:val="00C305A7"/>
    <w:rsid w:val="00C42ACB"/>
    <w:rsid w:val="00C5269A"/>
    <w:rsid w:val="00C55C72"/>
    <w:rsid w:val="00C56208"/>
    <w:rsid w:val="00C61508"/>
    <w:rsid w:val="00C7074B"/>
    <w:rsid w:val="00C8576E"/>
    <w:rsid w:val="00C92F19"/>
    <w:rsid w:val="00C96B29"/>
    <w:rsid w:val="00CA2984"/>
    <w:rsid w:val="00CA48BE"/>
    <w:rsid w:val="00CB3F51"/>
    <w:rsid w:val="00CB4626"/>
    <w:rsid w:val="00CD4F0D"/>
    <w:rsid w:val="00CF258A"/>
    <w:rsid w:val="00D12FF5"/>
    <w:rsid w:val="00D13CC4"/>
    <w:rsid w:val="00D208FA"/>
    <w:rsid w:val="00D2614B"/>
    <w:rsid w:val="00D57372"/>
    <w:rsid w:val="00D67352"/>
    <w:rsid w:val="00D76358"/>
    <w:rsid w:val="00D83801"/>
    <w:rsid w:val="00D879B3"/>
    <w:rsid w:val="00DA18EA"/>
    <w:rsid w:val="00DB4B27"/>
    <w:rsid w:val="00DD16B7"/>
    <w:rsid w:val="00DE7152"/>
    <w:rsid w:val="00DF069F"/>
    <w:rsid w:val="00E05C51"/>
    <w:rsid w:val="00E06D5F"/>
    <w:rsid w:val="00E07DE5"/>
    <w:rsid w:val="00E24377"/>
    <w:rsid w:val="00E35DFA"/>
    <w:rsid w:val="00E50496"/>
    <w:rsid w:val="00E606A8"/>
    <w:rsid w:val="00E61FEC"/>
    <w:rsid w:val="00E71823"/>
    <w:rsid w:val="00E80002"/>
    <w:rsid w:val="00EA1ED6"/>
    <w:rsid w:val="00EA4B32"/>
    <w:rsid w:val="00EA5949"/>
    <w:rsid w:val="00EA705D"/>
    <w:rsid w:val="00EB27D8"/>
    <w:rsid w:val="00EB7001"/>
    <w:rsid w:val="00EC1A6D"/>
    <w:rsid w:val="00ED2B27"/>
    <w:rsid w:val="00EE7ABD"/>
    <w:rsid w:val="00EF2C4A"/>
    <w:rsid w:val="00EF4DFA"/>
    <w:rsid w:val="00F013CD"/>
    <w:rsid w:val="00F27DA4"/>
    <w:rsid w:val="00F36147"/>
    <w:rsid w:val="00F37114"/>
    <w:rsid w:val="00F45833"/>
    <w:rsid w:val="00F8588D"/>
    <w:rsid w:val="00F90C04"/>
    <w:rsid w:val="00F929EA"/>
    <w:rsid w:val="00FA398C"/>
    <w:rsid w:val="00FB7130"/>
    <w:rsid w:val="00FC39B5"/>
    <w:rsid w:val="00FC754A"/>
    <w:rsid w:val="00FD5882"/>
    <w:rsid w:val="00FE3D84"/>
    <w:rsid w:val="00FE6923"/>
    <w:rsid w:val="00FF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0D"/>
  </w:style>
  <w:style w:type="paragraph" w:styleId="2">
    <w:name w:val="heading 2"/>
    <w:basedOn w:val="a"/>
    <w:link w:val="20"/>
    <w:uiPriority w:val="9"/>
    <w:qFormat/>
    <w:rsid w:val="003F65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7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42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2B5E"/>
  </w:style>
  <w:style w:type="paragraph" w:styleId="a7">
    <w:name w:val="footer"/>
    <w:basedOn w:val="a"/>
    <w:link w:val="a8"/>
    <w:uiPriority w:val="99"/>
    <w:semiHidden/>
    <w:unhideWhenUsed/>
    <w:rsid w:val="00142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2B5E"/>
  </w:style>
  <w:style w:type="character" w:customStyle="1" w:styleId="20">
    <w:name w:val="Заголовок 2 Знак"/>
    <w:basedOn w:val="a0"/>
    <w:link w:val="2"/>
    <w:uiPriority w:val="9"/>
    <w:rsid w:val="003F65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3F6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F65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F659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F65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F659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94B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4B35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D1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E504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0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3664">
          <w:marLeft w:val="0"/>
          <w:marRight w:val="0"/>
          <w:marTop w:val="0"/>
          <w:marBottom w:val="450"/>
          <w:divBdr>
            <w:top w:val="single" w:sz="6" w:space="19" w:color="40BA29"/>
            <w:left w:val="single" w:sz="6" w:space="19" w:color="40BA29"/>
            <w:bottom w:val="single" w:sz="6" w:space="19" w:color="40BA29"/>
            <w:right w:val="single" w:sz="6" w:space="19" w:color="40BA29"/>
          </w:divBdr>
          <w:divsChild>
            <w:div w:id="19141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9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3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333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4816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  <w:divsChild>
                        <w:div w:id="155958506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3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97581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4128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  <w:divsChild>
                        <w:div w:id="108746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D029A-8685-4614-977B-3BD935DC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Нелля</dc:creator>
  <cp:lastModifiedBy>комп</cp:lastModifiedBy>
  <cp:revision>14</cp:revision>
  <dcterms:created xsi:type="dcterms:W3CDTF">2016-09-28T12:34:00Z</dcterms:created>
  <dcterms:modified xsi:type="dcterms:W3CDTF">2016-10-26T15:39:00Z</dcterms:modified>
</cp:coreProperties>
</file>