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C4" w:rsidRPr="00384F64" w:rsidRDefault="001F50C4" w:rsidP="001F50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4F64">
        <w:rPr>
          <w:rFonts w:ascii="Times New Roman" w:hAnsi="Times New Roman" w:cs="Times New Roman"/>
          <w:b/>
          <w:sz w:val="28"/>
          <w:szCs w:val="28"/>
        </w:rPr>
        <w:t>Тестирование учащихся 9 класса на уроках столярного дела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84F64">
        <w:rPr>
          <w:rFonts w:ascii="Times New Roman" w:hAnsi="Times New Roman" w:cs="Times New Roman"/>
          <w:b/>
          <w:sz w:val="28"/>
          <w:szCs w:val="28"/>
        </w:rPr>
        <w:t xml:space="preserve">       по теме «Изготовление разметочного инструмента».</w:t>
      </w:r>
    </w:p>
    <w:bookmarkEnd w:id="0"/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>1. Вопрос: Что относится к разметочным инструментам?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>Варианты: а) рубанок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б) угольник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в) ножовка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>2. Вопрос: Что размечают разметочным инструментом?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>Варианты: а) высоту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б) длину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в) твёрдость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3. Вопрос: Из чего делают разметочные инструменты?         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>Варианты: а) из металла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б) из дерева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в) из пластмассы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C6249C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>4. Вопрос: Какие углы размечают угольником</w:t>
      </w:r>
      <w:r w:rsidR="001F50C4" w:rsidRPr="00384F64">
        <w:rPr>
          <w:rFonts w:ascii="Times New Roman" w:hAnsi="Times New Roman" w:cs="Times New Roman"/>
          <w:sz w:val="28"/>
          <w:szCs w:val="28"/>
        </w:rPr>
        <w:t>?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C6249C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>Варианты: а) кривые</w:t>
      </w:r>
      <w:r w:rsidR="001F50C4" w:rsidRPr="00384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0C4" w:rsidRPr="00384F64" w:rsidRDefault="00C6249C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б) прямые</w:t>
      </w:r>
    </w:p>
    <w:p w:rsidR="001F50C4" w:rsidRPr="00384F64" w:rsidRDefault="00C6249C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в) плоские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C6249C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84F64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384F64">
        <w:rPr>
          <w:rFonts w:ascii="Times New Roman" w:hAnsi="Times New Roman" w:cs="Times New Roman"/>
          <w:sz w:val="28"/>
          <w:szCs w:val="28"/>
        </w:rPr>
        <w:t xml:space="preserve">: </w:t>
      </w:r>
      <w:r w:rsidR="001F50C4" w:rsidRPr="00384F64">
        <w:rPr>
          <w:rFonts w:ascii="Times New Roman" w:hAnsi="Times New Roman" w:cs="Times New Roman"/>
          <w:sz w:val="28"/>
          <w:szCs w:val="28"/>
        </w:rPr>
        <w:t>?</w:t>
      </w:r>
      <w:r w:rsidRPr="00384F64">
        <w:rPr>
          <w:rFonts w:ascii="Times New Roman" w:hAnsi="Times New Roman" w:cs="Times New Roman"/>
          <w:sz w:val="28"/>
          <w:szCs w:val="28"/>
        </w:rPr>
        <w:t xml:space="preserve"> Какие углы размечают ярунком?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C6249C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>Варианты: а) 90 градусов</w:t>
      </w:r>
    </w:p>
    <w:p w:rsidR="001F50C4" w:rsidRPr="00384F64" w:rsidRDefault="00C6249C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б) 45 градусов</w:t>
      </w:r>
    </w:p>
    <w:p w:rsidR="001F50C4" w:rsidRPr="00384F64" w:rsidRDefault="00C6249C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в) 135 градусов</w:t>
      </w:r>
    </w:p>
    <w:p w:rsidR="001F50C4" w:rsidRPr="00384F64" w:rsidRDefault="00C6249C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>6. Вопрос: Какие углы размечают малкой</w:t>
      </w:r>
      <w:r w:rsidR="001F50C4" w:rsidRPr="00384F64">
        <w:rPr>
          <w:rFonts w:ascii="Times New Roman" w:hAnsi="Times New Roman" w:cs="Times New Roman"/>
          <w:sz w:val="28"/>
          <w:szCs w:val="28"/>
        </w:rPr>
        <w:t>?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C6249C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>Варианты: а) прямые</w:t>
      </w:r>
    </w:p>
    <w:p w:rsidR="001F50C4" w:rsidRPr="00384F64" w:rsidRDefault="00C6249C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б) тупые</w:t>
      </w:r>
    </w:p>
    <w:p w:rsidR="001F50C4" w:rsidRPr="00384F64" w:rsidRDefault="00C6249C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в) любые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0AF9" w:rsidRPr="00384F64" w:rsidRDefault="00F20AF9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5D3E01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>7. Вопрос: Какие инструменты может заменить малка</w:t>
      </w:r>
      <w:r w:rsidR="001F50C4" w:rsidRPr="00384F64">
        <w:rPr>
          <w:rFonts w:ascii="Times New Roman" w:hAnsi="Times New Roman" w:cs="Times New Roman"/>
          <w:sz w:val="28"/>
          <w:szCs w:val="28"/>
        </w:rPr>
        <w:t>?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5D3E01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>Варианты: а) линейку</w:t>
      </w:r>
    </w:p>
    <w:p w:rsidR="001F50C4" w:rsidRPr="00384F64" w:rsidRDefault="005D3E01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б) угольник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в) </w:t>
      </w:r>
      <w:r w:rsidR="005D3E01" w:rsidRPr="00384F64">
        <w:rPr>
          <w:rFonts w:ascii="Times New Roman" w:hAnsi="Times New Roman" w:cs="Times New Roman"/>
          <w:sz w:val="28"/>
          <w:szCs w:val="28"/>
        </w:rPr>
        <w:t>ярунок</w:t>
      </w:r>
    </w:p>
    <w:p w:rsidR="00F20AF9" w:rsidRPr="00384F64" w:rsidRDefault="00F20AF9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5D3E01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>8.Вопрос: Из каких пород дерева делают разметочные инструменты</w:t>
      </w:r>
      <w:r w:rsidR="001F50C4" w:rsidRPr="00384F64">
        <w:rPr>
          <w:rFonts w:ascii="Times New Roman" w:hAnsi="Times New Roman" w:cs="Times New Roman"/>
          <w:sz w:val="28"/>
          <w:szCs w:val="28"/>
        </w:rPr>
        <w:t>?</w:t>
      </w: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1F50C4" w:rsidP="001F50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50C4" w:rsidRPr="00384F64" w:rsidRDefault="005D3E01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>Варианты: а) из мягких пород</w:t>
      </w:r>
    </w:p>
    <w:p w:rsidR="001F50C4" w:rsidRPr="00384F64" w:rsidRDefault="005D3E01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б) из твёрдых пород</w:t>
      </w:r>
    </w:p>
    <w:p w:rsidR="001F50C4" w:rsidRPr="00384F64" w:rsidRDefault="005D3E01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в) из сухих</w:t>
      </w:r>
    </w:p>
    <w:p w:rsidR="001F50C4" w:rsidRPr="00384F64" w:rsidRDefault="005D3E01" w:rsidP="001F50C4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г) из любых</w:t>
      </w:r>
    </w:p>
    <w:p w:rsidR="00792ABD" w:rsidRPr="00384F64" w:rsidRDefault="00792ABD">
      <w:pPr>
        <w:rPr>
          <w:rFonts w:cs="Times New Roman"/>
          <w:sz w:val="28"/>
          <w:szCs w:val="28"/>
        </w:rPr>
      </w:pPr>
    </w:p>
    <w:p w:rsidR="00F20AF9" w:rsidRPr="00384F64" w:rsidRDefault="00F20AF9" w:rsidP="00F20A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0AF9" w:rsidRPr="00384F64" w:rsidRDefault="005D3E01" w:rsidP="00F20AF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>9.Вопрос:</w:t>
      </w:r>
      <w:r w:rsidR="00F20AF9" w:rsidRPr="00384F64">
        <w:rPr>
          <w:rFonts w:ascii="Times New Roman" w:hAnsi="Times New Roman" w:cs="Times New Roman"/>
          <w:sz w:val="28"/>
          <w:szCs w:val="28"/>
        </w:rPr>
        <w:t xml:space="preserve"> </w:t>
      </w:r>
      <w:r w:rsidRPr="00384F64">
        <w:rPr>
          <w:rFonts w:ascii="Times New Roman" w:hAnsi="Times New Roman" w:cs="Times New Roman"/>
          <w:sz w:val="28"/>
          <w:szCs w:val="28"/>
        </w:rPr>
        <w:t xml:space="preserve"> В каких инструментах есть </w:t>
      </w:r>
      <w:r w:rsidR="00F20AF9" w:rsidRPr="00384F64">
        <w:rPr>
          <w:rFonts w:ascii="Times New Roman" w:hAnsi="Times New Roman" w:cs="Times New Roman"/>
          <w:sz w:val="28"/>
          <w:szCs w:val="28"/>
        </w:rPr>
        <w:t xml:space="preserve">перо?      </w:t>
      </w:r>
    </w:p>
    <w:p w:rsidR="00F20AF9" w:rsidRPr="00384F64" w:rsidRDefault="00F20AF9" w:rsidP="00F20A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0AF9" w:rsidRPr="00384F64" w:rsidRDefault="00F20AF9" w:rsidP="00F20AF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>Варианты: а) в линейке</w:t>
      </w:r>
    </w:p>
    <w:p w:rsidR="00F20AF9" w:rsidRPr="00384F64" w:rsidRDefault="00F20AF9" w:rsidP="00F20AF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б) в рейсмусе</w:t>
      </w:r>
    </w:p>
    <w:p w:rsidR="00F20AF9" w:rsidRPr="00384F64" w:rsidRDefault="00F20AF9" w:rsidP="00F20AF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в) в угольнике</w:t>
      </w:r>
    </w:p>
    <w:p w:rsidR="00F20AF9" w:rsidRPr="00384F64" w:rsidRDefault="00F20AF9" w:rsidP="00F20AF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г) в малке</w:t>
      </w:r>
    </w:p>
    <w:p w:rsidR="005D3E01" w:rsidRPr="00384F64" w:rsidRDefault="005D3E01">
      <w:pPr>
        <w:rPr>
          <w:rFonts w:cs="Times New Roman"/>
          <w:sz w:val="28"/>
          <w:szCs w:val="28"/>
        </w:rPr>
      </w:pPr>
    </w:p>
    <w:p w:rsidR="00F20AF9" w:rsidRPr="00384F64" w:rsidRDefault="00F20AF9">
      <w:pPr>
        <w:rPr>
          <w:rFonts w:cs="Times New Roman"/>
          <w:sz w:val="28"/>
          <w:szCs w:val="28"/>
        </w:rPr>
      </w:pPr>
    </w:p>
    <w:p w:rsidR="00F20AF9" w:rsidRPr="00384F64" w:rsidRDefault="00F20AF9" w:rsidP="00F20AF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10.Вопрос:  Какие детали есть в ярунке?      </w:t>
      </w:r>
    </w:p>
    <w:p w:rsidR="00F20AF9" w:rsidRPr="00384F64" w:rsidRDefault="00F20AF9" w:rsidP="00F20AF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0AF9" w:rsidRPr="00384F64" w:rsidRDefault="00F20AF9" w:rsidP="00F20AF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>Варианты: а) подошва</w:t>
      </w:r>
    </w:p>
    <w:p w:rsidR="00F20AF9" w:rsidRPr="00384F64" w:rsidRDefault="00F20AF9" w:rsidP="00F20AF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б) носок</w:t>
      </w:r>
    </w:p>
    <w:p w:rsidR="00F20AF9" w:rsidRPr="00384F64" w:rsidRDefault="00F20AF9" w:rsidP="00F20AF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в) колодка</w:t>
      </w:r>
    </w:p>
    <w:p w:rsidR="00F20AF9" w:rsidRPr="00384F64" w:rsidRDefault="00F20AF9" w:rsidP="00F20AF9">
      <w:pPr>
        <w:pStyle w:val="a4"/>
        <w:rPr>
          <w:rFonts w:ascii="Times New Roman" w:hAnsi="Times New Roman" w:cs="Times New Roman"/>
          <w:sz w:val="28"/>
          <w:szCs w:val="28"/>
        </w:rPr>
      </w:pPr>
      <w:r w:rsidRPr="00384F64">
        <w:rPr>
          <w:rFonts w:ascii="Times New Roman" w:hAnsi="Times New Roman" w:cs="Times New Roman"/>
          <w:sz w:val="28"/>
          <w:szCs w:val="28"/>
        </w:rPr>
        <w:t xml:space="preserve">          г) перо</w:t>
      </w:r>
    </w:p>
    <w:p w:rsidR="00F20AF9" w:rsidRPr="00384F64" w:rsidRDefault="00F20AF9">
      <w:pPr>
        <w:rPr>
          <w:rFonts w:cs="Times New Roman"/>
          <w:sz w:val="28"/>
          <w:szCs w:val="28"/>
        </w:rPr>
      </w:pPr>
    </w:p>
    <w:p w:rsidR="00F20AF9" w:rsidRPr="00384F64" w:rsidRDefault="00F20AF9">
      <w:pPr>
        <w:rPr>
          <w:rFonts w:cs="Times New Roman"/>
          <w:sz w:val="28"/>
          <w:szCs w:val="28"/>
        </w:rPr>
      </w:pPr>
    </w:p>
    <w:p w:rsidR="00F20AF9" w:rsidRPr="00384F64" w:rsidRDefault="00F20AF9">
      <w:pPr>
        <w:rPr>
          <w:rFonts w:cs="Times New Roman"/>
          <w:sz w:val="28"/>
          <w:szCs w:val="28"/>
        </w:rPr>
      </w:pPr>
    </w:p>
    <w:p w:rsidR="00F20AF9" w:rsidRPr="00384F64" w:rsidRDefault="00F20AF9">
      <w:pPr>
        <w:rPr>
          <w:rFonts w:cs="Times New Roman"/>
          <w:sz w:val="28"/>
          <w:szCs w:val="28"/>
        </w:rPr>
      </w:pPr>
      <w:r w:rsidRPr="00384F64">
        <w:rPr>
          <w:rFonts w:cs="Times New Roman"/>
          <w:sz w:val="28"/>
          <w:szCs w:val="28"/>
        </w:rPr>
        <w:t xml:space="preserve">                 </w:t>
      </w:r>
    </w:p>
    <w:sectPr w:rsidR="00F20AF9" w:rsidRPr="00384F64" w:rsidSect="0079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50C4"/>
    <w:rsid w:val="001F50C4"/>
    <w:rsid w:val="00384F64"/>
    <w:rsid w:val="005D3E01"/>
    <w:rsid w:val="00632858"/>
    <w:rsid w:val="00792ABD"/>
    <w:rsid w:val="00BE231B"/>
    <w:rsid w:val="00C6249C"/>
    <w:rsid w:val="00C84224"/>
    <w:rsid w:val="00F2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842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2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84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Plain Text"/>
    <w:basedOn w:val="a"/>
    <w:link w:val="a5"/>
    <w:semiHidden/>
    <w:unhideWhenUsed/>
    <w:rsid w:val="001F50C4"/>
    <w:pPr>
      <w:widowControl/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a5">
    <w:name w:val="Текст Знак"/>
    <w:basedOn w:val="a0"/>
    <w:link w:val="a4"/>
    <w:semiHidden/>
    <w:rsid w:val="001F50C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2006-12-31T20:11:00Z</dcterms:created>
  <dcterms:modified xsi:type="dcterms:W3CDTF">2016-05-16T16:46:00Z</dcterms:modified>
</cp:coreProperties>
</file>