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0D" w:rsidRDefault="00653603" w:rsidP="00F524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 казенное  образовательное  учреждение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Плоскошская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– интернат.</w:t>
      </w:r>
    </w:p>
    <w:p w:rsidR="00653603" w:rsidRDefault="00653603">
      <w:pPr>
        <w:rPr>
          <w:rFonts w:ascii="Times New Roman" w:hAnsi="Times New Roman" w:cs="Times New Roman"/>
          <w:sz w:val="28"/>
          <w:szCs w:val="28"/>
        </w:rPr>
      </w:pPr>
    </w:p>
    <w:p w:rsidR="00653603" w:rsidRDefault="00653603" w:rsidP="00F524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653603">
        <w:rPr>
          <w:rFonts w:ascii="Times New Roman" w:hAnsi="Times New Roman" w:cs="Times New Roman"/>
          <w:b/>
          <w:sz w:val="36"/>
          <w:szCs w:val="36"/>
        </w:rPr>
        <w:t xml:space="preserve">Сценарий  общешкольного фольклорного праздника «Как на </w:t>
      </w:r>
      <w:proofErr w:type="spellStart"/>
      <w:r w:rsidRPr="00653603">
        <w:rPr>
          <w:rFonts w:ascii="Times New Roman" w:hAnsi="Times New Roman" w:cs="Times New Roman"/>
          <w:b/>
          <w:sz w:val="36"/>
          <w:szCs w:val="36"/>
        </w:rPr>
        <w:t>маслену</w:t>
      </w:r>
      <w:proofErr w:type="spellEnd"/>
      <w:r w:rsidRPr="00653603">
        <w:rPr>
          <w:rFonts w:ascii="Times New Roman" w:hAnsi="Times New Roman" w:cs="Times New Roman"/>
          <w:b/>
          <w:sz w:val="36"/>
          <w:szCs w:val="36"/>
        </w:rPr>
        <w:t xml:space="preserve"> неделю…».</w:t>
      </w:r>
    </w:p>
    <w:p w:rsidR="0039137D" w:rsidRDefault="0039137D">
      <w:pPr>
        <w:rPr>
          <w:rFonts w:ascii="Times New Roman" w:hAnsi="Times New Roman" w:cs="Times New Roman"/>
          <w:b/>
          <w:sz w:val="36"/>
          <w:szCs w:val="36"/>
        </w:rPr>
      </w:pPr>
    </w:p>
    <w:bookmarkEnd w:id="0"/>
    <w:p w:rsidR="00F524D1" w:rsidRDefault="00F524D1">
      <w:pPr>
        <w:rPr>
          <w:rFonts w:ascii="Times New Roman" w:hAnsi="Times New Roman" w:cs="Times New Roman"/>
          <w:b/>
          <w:sz w:val="36"/>
          <w:szCs w:val="36"/>
        </w:rPr>
      </w:pPr>
    </w:p>
    <w:p w:rsidR="00F524D1" w:rsidRDefault="00F524D1">
      <w:pPr>
        <w:rPr>
          <w:rFonts w:ascii="Times New Roman" w:hAnsi="Times New Roman" w:cs="Times New Roman"/>
          <w:b/>
          <w:sz w:val="36"/>
          <w:szCs w:val="36"/>
        </w:rPr>
      </w:pPr>
    </w:p>
    <w:p w:rsidR="00653603" w:rsidRDefault="0039137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2468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330286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603" w:rsidRDefault="00653603">
      <w:pPr>
        <w:rPr>
          <w:rFonts w:ascii="Times New Roman" w:hAnsi="Times New Roman" w:cs="Times New Roman"/>
          <w:b/>
          <w:sz w:val="36"/>
          <w:szCs w:val="36"/>
        </w:rPr>
      </w:pPr>
    </w:p>
    <w:p w:rsidR="00653603" w:rsidRDefault="00653603">
      <w:pPr>
        <w:rPr>
          <w:rFonts w:ascii="Times New Roman" w:hAnsi="Times New Roman" w:cs="Times New Roman"/>
          <w:b/>
          <w:sz w:val="36"/>
          <w:szCs w:val="36"/>
        </w:rPr>
      </w:pPr>
    </w:p>
    <w:p w:rsidR="00653603" w:rsidRDefault="00653603">
      <w:pPr>
        <w:rPr>
          <w:rFonts w:ascii="Times New Roman" w:hAnsi="Times New Roman" w:cs="Times New Roman"/>
          <w:b/>
          <w:sz w:val="36"/>
          <w:szCs w:val="36"/>
        </w:rPr>
      </w:pPr>
    </w:p>
    <w:p w:rsidR="0039137D" w:rsidRDefault="0065360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</w:t>
      </w:r>
    </w:p>
    <w:p w:rsidR="0039137D" w:rsidRDefault="0039137D">
      <w:pPr>
        <w:rPr>
          <w:rFonts w:ascii="Times New Roman" w:hAnsi="Times New Roman" w:cs="Times New Roman"/>
          <w:b/>
          <w:sz w:val="36"/>
          <w:szCs w:val="36"/>
        </w:rPr>
      </w:pPr>
    </w:p>
    <w:p w:rsidR="0039137D" w:rsidRDefault="0039137D">
      <w:pPr>
        <w:rPr>
          <w:rFonts w:ascii="Times New Roman" w:hAnsi="Times New Roman" w:cs="Times New Roman"/>
          <w:b/>
          <w:sz w:val="36"/>
          <w:szCs w:val="36"/>
        </w:rPr>
      </w:pPr>
    </w:p>
    <w:p w:rsidR="00653603" w:rsidRDefault="00391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53603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>
        <w:rPr>
          <w:rFonts w:ascii="Times New Roman" w:hAnsi="Times New Roman" w:cs="Times New Roman"/>
          <w:sz w:val="28"/>
          <w:szCs w:val="28"/>
        </w:rPr>
        <w:t>Соловьёва Н.А.</w:t>
      </w:r>
    </w:p>
    <w:p w:rsidR="0039137D" w:rsidRDefault="00391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Поджарова А.В.</w:t>
      </w:r>
    </w:p>
    <w:p w:rsidR="00910C69" w:rsidRDefault="00653603" w:rsidP="00F524D1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524D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0C69">
        <w:tab/>
      </w:r>
    </w:p>
    <w:p w:rsidR="00F524D1" w:rsidRPr="00F524D1" w:rsidRDefault="00F524D1" w:rsidP="00F524D1">
      <w:pPr>
        <w:rPr>
          <w:rFonts w:ascii="Times New Roman" w:hAnsi="Times New Roman" w:cs="Times New Roman"/>
          <w:sz w:val="28"/>
          <w:szCs w:val="28"/>
        </w:rPr>
      </w:pPr>
    </w:p>
    <w:p w:rsidR="00EC6214" w:rsidRPr="00F524D1" w:rsidRDefault="00910C69" w:rsidP="0039137D">
      <w:pPr>
        <w:pStyle w:val="a9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</w:pPr>
      <w:r w:rsidRPr="00F524D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9F9F9"/>
        </w:rPr>
        <w:lastRenderedPageBreak/>
        <w:t>Цели и задачи:</w:t>
      </w:r>
      <w:r w:rsidRPr="00F524D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9F9F9"/>
        </w:rPr>
        <w:br/>
      </w:r>
      <w:r w:rsidRPr="00F524D1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сохранение народных традиций празднования Масленицы;</w:t>
      </w:r>
      <w:r w:rsidRPr="00F524D1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br/>
        <w:t>организация творческого и содержательного досуга детей;</w:t>
      </w:r>
      <w:r w:rsidRPr="00F524D1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br/>
        <w:t>формирование здорового образа жизни детей;</w:t>
      </w:r>
      <w:r w:rsidRPr="00F524D1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br/>
        <w:t>воспитание навыков и привычек культурного проведения.</w:t>
      </w:r>
      <w:r w:rsidRPr="00F524D1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br/>
      </w:r>
    </w:p>
    <w:p w:rsidR="00910C69" w:rsidRPr="00F524D1" w:rsidRDefault="00910C69" w:rsidP="00F524D1">
      <w:pPr>
        <w:pStyle w:val="a9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</w:pPr>
      <w:r w:rsidRPr="00F524D1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Скоморохи начинают праздник.</w:t>
      </w:r>
      <w:r w:rsidRPr="00F524D1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br/>
      </w:r>
    </w:p>
    <w:p w:rsidR="00EC6214" w:rsidRPr="00F524D1" w:rsidRDefault="00910C69" w:rsidP="0039137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</w:pPr>
      <w:r w:rsidRPr="00F524D1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1</w:t>
      </w:r>
      <w:r w:rsidR="00C2577F" w:rsidRPr="00F524D1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-й</w:t>
      </w:r>
      <w:r w:rsidRPr="00F524D1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 xml:space="preserve"> Скоморох:</w:t>
      </w:r>
      <w:r w:rsidRPr="00F524D1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br/>
      </w:r>
      <w:r w:rsidRPr="00F524D1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Подходи, честной народ,</w:t>
      </w:r>
      <w:r w:rsidRPr="00F524D1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br/>
      </w:r>
      <w:proofErr w:type="gramStart"/>
      <w:r w:rsidRPr="00F524D1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Интересное</w:t>
      </w:r>
      <w:proofErr w:type="gramEnd"/>
      <w:r w:rsidRPr="00F524D1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 xml:space="preserve"> вас ждет!</w:t>
      </w:r>
      <w:r w:rsidRPr="00F524D1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br/>
      </w:r>
    </w:p>
    <w:p w:rsidR="00EC6214" w:rsidRPr="00217E45" w:rsidRDefault="00910C69" w:rsidP="00910C69">
      <w:pPr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</w:pPr>
      <w:r w:rsidRPr="00217E45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2</w:t>
      </w:r>
      <w:r w:rsidR="00C2577F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-й</w:t>
      </w:r>
      <w:r w:rsidRPr="00217E45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 xml:space="preserve"> Скоморох:</w:t>
      </w:r>
      <w:r w:rsidRPr="00217E4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Подходите, торопитесь,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Наши милые друзья,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Отдыхайте, веселитесь.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Здесь скучать никак нельзя!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</w:p>
    <w:p w:rsidR="00910C69" w:rsidRPr="00217E45" w:rsidRDefault="00910C69" w:rsidP="00910C69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</w:pPr>
      <w:r w:rsidRPr="00217E45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1</w:t>
      </w:r>
      <w:r w:rsidR="00C2577F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-й</w:t>
      </w:r>
      <w:r w:rsidRPr="00217E45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 xml:space="preserve"> Скоморох: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Народ собирается – праздник начинается!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</w:p>
    <w:p w:rsidR="00910C69" w:rsidRPr="00217E45" w:rsidRDefault="00EC6214" w:rsidP="009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i/>
          <w:color w:val="1D1B11" w:themeColor="background2" w:themeShade="1A"/>
          <w:sz w:val="21"/>
          <w:szCs w:val="21"/>
          <w:u w:val="single"/>
          <w:shd w:val="clear" w:color="auto" w:fill="FFFFFF"/>
          <w:lang w:eastAsia="ru-RU"/>
        </w:rPr>
      </w:pPr>
      <w:r w:rsidRPr="00217E45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shd w:val="clear" w:color="auto" w:fill="F9F9F9"/>
        </w:rPr>
        <w:t>Песня</w:t>
      </w:r>
      <w:r w:rsidR="00910C69" w:rsidRPr="00217E45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shd w:val="clear" w:color="auto" w:fill="F9F9F9"/>
        </w:rPr>
        <w:t xml:space="preserve"> «Масленица»</w:t>
      </w:r>
      <w:r w:rsidRPr="00217E45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shd w:val="clear" w:color="auto" w:fill="F9F9F9"/>
        </w:rPr>
        <w:t>:</w:t>
      </w:r>
      <w:r w:rsidR="00910C69" w:rsidRPr="00217E45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shd w:val="clear" w:color="auto" w:fill="F9F9F9"/>
        </w:rPr>
        <w:t xml:space="preserve">                                                                                           </w:t>
      </w:r>
      <w:r w:rsidR="00910C69" w:rsidRPr="00217E45">
        <w:rPr>
          <w:rFonts w:ascii="Consolas" w:eastAsia="Times New Roman" w:hAnsi="Consolas" w:cs="Consolas"/>
          <w:i/>
          <w:color w:val="1D1B11" w:themeColor="background2" w:themeShade="1A"/>
          <w:sz w:val="21"/>
          <w:szCs w:val="21"/>
          <w:u w:val="single"/>
          <w:shd w:val="clear" w:color="auto" w:fill="FFFFFF"/>
          <w:lang w:eastAsia="ru-RU"/>
        </w:rPr>
        <w:t xml:space="preserve"> </w:t>
      </w:r>
    </w:p>
    <w:p w:rsidR="00EC6214" w:rsidRPr="00217E45" w:rsidRDefault="00EC6214" w:rsidP="009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u w:val="single"/>
          <w:shd w:val="clear" w:color="auto" w:fill="FFFFFF"/>
          <w:lang w:eastAsia="ru-RU"/>
        </w:rPr>
      </w:pPr>
    </w:p>
    <w:p w:rsidR="00910C69" w:rsidRPr="00F524D1" w:rsidRDefault="00910C69" w:rsidP="009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F524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Разрумяными</w:t>
      </w:r>
      <w:proofErr w:type="spellEnd"/>
      <w:r w:rsidRPr="00F524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блинами  </w:t>
      </w:r>
    </w:p>
    <w:p w:rsidR="00910C69" w:rsidRPr="00F524D1" w:rsidRDefault="00910C69" w:rsidP="009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524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Мы Весну встречаем с вами  </w:t>
      </w:r>
    </w:p>
    <w:p w:rsidR="00910C69" w:rsidRPr="00F524D1" w:rsidRDefault="00910C69" w:rsidP="009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524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Чучело Зимы сжигаем,  </w:t>
      </w:r>
    </w:p>
    <w:p w:rsidR="00910C69" w:rsidRPr="00F524D1" w:rsidRDefault="00910C69" w:rsidP="009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524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В хороводе распеваем.  </w:t>
      </w:r>
    </w:p>
    <w:p w:rsidR="00910C69" w:rsidRPr="00F524D1" w:rsidRDefault="00910C69" w:rsidP="009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524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</w:t>
      </w:r>
    </w:p>
    <w:p w:rsidR="00910C69" w:rsidRPr="00F524D1" w:rsidRDefault="00910C69" w:rsidP="009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524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Здравствуй, милая Весна,  </w:t>
      </w:r>
    </w:p>
    <w:p w:rsidR="00910C69" w:rsidRPr="00F524D1" w:rsidRDefault="00910C69" w:rsidP="009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524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Мы с тобой соседствуем  </w:t>
      </w:r>
    </w:p>
    <w:p w:rsidR="00910C69" w:rsidRPr="00F524D1" w:rsidRDefault="00910C69" w:rsidP="009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524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Здравствуй, Красная Весна,  </w:t>
      </w:r>
    </w:p>
    <w:p w:rsidR="00910C69" w:rsidRPr="00F524D1" w:rsidRDefault="00910C69" w:rsidP="009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524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Мы тебя приветствуем!  </w:t>
      </w:r>
    </w:p>
    <w:p w:rsidR="00910C69" w:rsidRPr="00F524D1" w:rsidRDefault="00910C69" w:rsidP="009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524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Здравствуй, Красная Весна,  </w:t>
      </w:r>
    </w:p>
    <w:p w:rsidR="00910C69" w:rsidRPr="00F524D1" w:rsidRDefault="00910C69" w:rsidP="009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524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Мы тебя приветствуем!  </w:t>
      </w:r>
    </w:p>
    <w:p w:rsidR="00910C69" w:rsidRPr="00F524D1" w:rsidRDefault="00910C69" w:rsidP="009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524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</w:t>
      </w:r>
    </w:p>
    <w:p w:rsidR="00910C69" w:rsidRPr="00F524D1" w:rsidRDefault="00910C69" w:rsidP="009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524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Ароматными блинами  </w:t>
      </w:r>
    </w:p>
    <w:p w:rsidR="00910C69" w:rsidRPr="00F524D1" w:rsidRDefault="00910C69" w:rsidP="009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524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Мы Весну прославим с вами  </w:t>
      </w:r>
    </w:p>
    <w:p w:rsidR="00910C69" w:rsidRPr="00F524D1" w:rsidRDefault="00910C69" w:rsidP="009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524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Всё в природе оживает,  </w:t>
      </w:r>
    </w:p>
    <w:p w:rsidR="00910C69" w:rsidRPr="00F524D1" w:rsidRDefault="00910C69" w:rsidP="009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524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Хитро солнышко мигает.  </w:t>
      </w:r>
    </w:p>
    <w:p w:rsidR="00910C69" w:rsidRPr="00F524D1" w:rsidRDefault="00910C69" w:rsidP="009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524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</w:t>
      </w:r>
    </w:p>
    <w:p w:rsidR="00910C69" w:rsidRPr="00F524D1" w:rsidRDefault="00910C69" w:rsidP="009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524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Я пригрею посильней-  </w:t>
      </w:r>
    </w:p>
    <w:p w:rsidR="00910C69" w:rsidRPr="00F524D1" w:rsidRDefault="00910C69" w:rsidP="009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524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Побежит с горы ручей.  </w:t>
      </w:r>
    </w:p>
    <w:p w:rsidR="00910C69" w:rsidRPr="00F524D1" w:rsidRDefault="00910C69" w:rsidP="009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524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Поднимусь повыше я,  </w:t>
      </w:r>
    </w:p>
    <w:p w:rsidR="00910C69" w:rsidRPr="00F524D1" w:rsidRDefault="00910C69" w:rsidP="009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524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lastRenderedPageBreak/>
        <w:t xml:space="preserve"> Здравствуй, Красная Весна!  </w:t>
      </w:r>
    </w:p>
    <w:p w:rsidR="00910C69" w:rsidRPr="00F524D1" w:rsidRDefault="00910C69" w:rsidP="009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524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Поднимусь повыше я,  </w:t>
      </w:r>
    </w:p>
    <w:p w:rsidR="00910C69" w:rsidRPr="00F524D1" w:rsidRDefault="00910C69" w:rsidP="00910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524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Здравствуй, Красная Весна!</w:t>
      </w:r>
    </w:p>
    <w:p w:rsidR="00910C69" w:rsidRPr="00F524D1" w:rsidRDefault="00910C69" w:rsidP="00910C69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EC6214" w:rsidRPr="00217E45" w:rsidRDefault="00910C69" w:rsidP="00910C69">
      <w:pPr>
        <w:rPr>
          <w:rFonts w:ascii="Times New Roman" w:hAnsi="Times New Roman" w:cs="Times New Roman"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</w:pPr>
      <w:r w:rsidRPr="00F524D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1</w:t>
      </w:r>
      <w:r w:rsidR="00C2577F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-й</w:t>
      </w:r>
      <w:r w:rsidRPr="00217E45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 xml:space="preserve"> Скоморох:</w:t>
      </w:r>
      <w:r w:rsidRPr="00217E4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Ты постой мой друг проказник (обращается к скомороху)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А какой сегодня праздник?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</w:p>
    <w:p w:rsidR="00EC6214" w:rsidRPr="00217E45" w:rsidRDefault="00910C69" w:rsidP="00910C69">
      <w:pPr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</w:pPr>
      <w:r w:rsidRPr="00217E45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2</w:t>
      </w:r>
      <w:r w:rsidR="00C2577F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-й</w:t>
      </w:r>
      <w:r w:rsidRPr="00217E45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 xml:space="preserve"> Скоморох:</w:t>
      </w:r>
      <w:r w:rsidRPr="00217E45">
        <w:rPr>
          <w:rStyle w:val="apple-converted-space"/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 </w:t>
      </w:r>
      <w:r w:rsidRPr="00217E4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Про это дети знают, пусть они и отвечают.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</w:p>
    <w:p w:rsidR="00EC6214" w:rsidRPr="00217E45" w:rsidRDefault="00910C69" w:rsidP="00910C69">
      <w:pPr>
        <w:rPr>
          <w:rFonts w:ascii="Times New Roman" w:hAnsi="Times New Roman" w:cs="Times New Roman"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</w:pPr>
      <w:r w:rsidRPr="00217E45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Дети</w:t>
      </w:r>
      <w:r w:rsidRPr="00217E45">
        <w:rPr>
          <w:rFonts w:ascii="Times New Roman" w:hAnsi="Times New Roman" w:cs="Times New Roman"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:</w:t>
      </w:r>
      <w:r w:rsidRPr="00217E45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 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«Масленица»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</w:p>
    <w:p w:rsidR="00EC6214" w:rsidRPr="00217E45" w:rsidRDefault="00CD6430" w:rsidP="00910C69">
      <w:pPr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</w:pPr>
      <w:r w:rsidRPr="00217E45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>Ведущий:</w:t>
      </w:r>
      <w:r w:rsidR="00910C69" w:rsidRPr="00217E45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br/>
      </w:r>
      <w:r w:rsidR="00910C69"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Верно Масленица.</w:t>
      </w:r>
      <w:r w:rsidR="00910C69"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910C69"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Не английский, не французский, Масленица – праздник русский!</w:t>
      </w:r>
      <w:r w:rsidR="00910C69"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910C69"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 xml:space="preserve">Будем петь </w:t>
      </w:r>
      <w:proofErr w:type="gramStart"/>
      <w:r w:rsidR="00910C69"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мы</w:t>
      </w:r>
      <w:proofErr w:type="gramEnd"/>
      <w:r w:rsidR="00910C69"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 xml:space="preserve"> и плясать, в игры русские играть!</w:t>
      </w:r>
      <w:r w:rsidR="00910C69"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910C69"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Внимание, внимание, слушайте все!</w:t>
      </w:r>
      <w:r w:rsidR="00910C69"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910C69"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Масленицу широкую открываем, веселье начинаем!</w:t>
      </w:r>
      <w:r w:rsidR="00910C69"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7A7515" w:rsidRPr="00217E45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Ведущий:</w:t>
      </w:r>
    </w:p>
    <w:p w:rsidR="00EC6214" w:rsidRPr="00217E45" w:rsidRDefault="00910C69" w:rsidP="00910C69">
      <w:pPr>
        <w:rPr>
          <w:rFonts w:ascii="Times New Roman" w:hAnsi="Times New Roman" w:cs="Times New Roman"/>
          <w:b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</w:pP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Ой, а что это?!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proofErr w:type="gramStart"/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Посмотри</w:t>
      </w:r>
      <w:proofErr w:type="gramEnd"/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 xml:space="preserve"> какой большой и красивый блинок нам испекли!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 xml:space="preserve">Ты катись — катись блинок в </w:t>
      </w:r>
      <w:proofErr w:type="spellStart"/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раскрасивый</w:t>
      </w:r>
      <w:proofErr w:type="spellEnd"/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 xml:space="preserve"> теремок.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А кто в тереме живет – пусть на праздник к нам придет!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</w:p>
    <w:p w:rsidR="00EC6214" w:rsidRPr="00217E45" w:rsidRDefault="00910C69" w:rsidP="00910C69">
      <w:pPr>
        <w:rPr>
          <w:rFonts w:ascii="Times New Roman" w:hAnsi="Times New Roman" w:cs="Times New Roman"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</w:pPr>
      <w:r w:rsidRPr="00217E45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Под музыку выходит З</w:t>
      </w:r>
      <w:r w:rsidR="00EC6214" w:rsidRPr="00217E45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има.</w:t>
      </w:r>
      <w:r w:rsidRPr="00217E45">
        <w:rPr>
          <w:rFonts w:ascii="Times New Roman" w:hAnsi="Times New Roman" w:cs="Times New Roman"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br/>
      </w:r>
    </w:p>
    <w:p w:rsidR="00CD6430" w:rsidRPr="00217E45" w:rsidRDefault="00910C69" w:rsidP="00CD6430">
      <w:pPr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</w:pPr>
      <w:r w:rsidRPr="00217E45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Зима:</w:t>
      </w:r>
      <w:r w:rsidRPr="00217E45">
        <w:rPr>
          <w:rStyle w:val="apple-converted-space"/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 </w:t>
      </w:r>
      <w:r w:rsidRPr="00217E4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Что за шум здесь, что за гам, кто устроил тарарам.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Ну</w:t>
      </w:r>
      <w:r w:rsidR="00EC6214"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-ка быстро собирайтесь отсюда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 xml:space="preserve"> убирайтесь!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Нечего здесь песни петь! Надо по домам сидеть.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</w:p>
    <w:p w:rsidR="00CD6430" w:rsidRPr="00217E45" w:rsidRDefault="00CD6430" w:rsidP="00CD6430">
      <w:pPr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</w:pPr>
      <w:r w:rsidRPr="00217E45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Ведущий:</w:t>
      </w:r>
    </w:p>
    <w:p w:rsidR="00EC6214" w:rsidRPr="00217E45" w:rsidRDefault="00910C69" w:rsidP="00910C69">
      <w:pPr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</w:pP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Вот так гостья появилась. И чего ты разозлилась?</w:t>
      </w:r>
    </w:p>
    <w:p w:rsidR="00CD6430" w:rsidRPr="00217E45" w:rsidRDefault="00910C69" w:rsidP="00910C69">
      <w:pPr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</w:pPr>
      <w:r w:rsidRPr="00217E45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lastRenderedPageBreak/>
        <w:t>Зима:</w:t>
      </w:r>
      <w:r w:rsidRPr="00217E45">
        <w:rPr>
          <w:rStyle w:val="apple-converted-space"/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 </w:t>
      </w:r>
      <w:r w:rsidRPr="00217E4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Не г</w:t>
      </w:r>
      <w:r w:rsidR="00EC6214"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остья – я хозяйка тут. Меня все З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имушкой зовут!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</w:p>
    <w:p w:rsidR="0076124C" w:rsidRPr="00217E45" w:rsidRDefault="0076124C" w:rsidP="00910C69">
      <w:pPr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</w:pPr>
      <w:r w:rsidRPr="00217E45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Ведущий:</w:t>
      </w:r>
    </w:p>
    <w:p w:rsidR="007A7515" w:rsidRPr="00217E45" w:rsidRDefault="00910C69" w:rsidP="00910C69">
      <w:pPr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</w:pP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Эх ты, Зимушка-Зима все дороги замела.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Все дороги, все пути – не проехать, не пройти!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Масленицу мы тут провожаем – значит и тебе Зима конец!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Весна на пороге!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</w:p>
    <w:p w:rsidR="0076124C" w:rsidRPr="00217E45" w:rsidRDefault="00910C69" w:rsidP="00910C69">
      <w:pPr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</w:pPr>
      <w:r w:rsidRPr="00217E45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Зима:</w:t>
      </w:r>
      <w:r w:rsidRPr="00217E4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Как это конец? Моя власть! Мое время!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Никуда я не уйду – как задую, замету!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Позову я к вам пургу!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</w:p>
    <w:p w:rsidR="00CD6430" w:rsidRPr="00217E45" w:rsidRDefault="00CD6430" w:rsidP="00910C69">
      <w:pPr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</w:pPr>
      <w:r w:rsidRPr="00217E45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Ведущий:</w:t>
      </w:r>
      <w:r w:rsidR="00910C69"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910C69"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Ты напрасно не сердись – лучше с нами веселись!</w:t>
      </w:r>
      <w:r w:rsidR="00910C69"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910C69" w:rsidRPr="00217E45">
        <w:rPr>
          <w:rFonts w:ascii="Times New Roman" w:hAnsi="Times New Roman" w:cs="Times New Roman"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Зима:</w:t>
      </w:r>
      <w:r w:rsidR="00910C69" w:rsidRPr="00217E45">
        <w:rPr>
          <w:rStyle w:val="apple-converted-space"/>
          <w:rFonts w:ascii="Times New Roman" w:hAnsi="Times New Roman" w:cs="Times New Roman"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 </w:t>
      </w:r>
      <w:r w:rsidR="00910C69"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910C69"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 xml:space="preserve">Уж не </w:t>
      </w:r>
      <w:proofErr w:type="gramStart"/>
      <w:r w:rsidR="00910C69"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знаю</w:t>
      </w:r>
      <w:proofErr w:type="gramEnd"/>
      <w:r w:rsidR="00910C69"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 xml:space="preserve"> ка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к и быть, постарайтесь</w:t>
      </w:r>
      <w:r w:rsidR="00910C69"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 xml:space="preserve"> удивить.</w:t>
      </w:r>
      <w:r w:rsidR="00910C69"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="00910C69" w:rsidRPr="00217E45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Танец: «Хоровод»</w:t>
      </w:r>
      <w:r w:rsidR="00910C69" w:rsidRPr="00217E4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br/>
      </w:r>
    </w:p>
    <w:p w:rsidR="00DF32B6" w:rsidRPr="00217E45" w:rsidRDefault="00910C69" w:rsidP="00910C69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</w:pPr>
      <w:r w:rsidRPr="00217E45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Зима:</w:t>
      </w:r>
      <w:r w:rsidRPr="00217E45">
        <w:rPr>
          <w:rStyle w:val="apple-converted-space"/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 </w:t>
      </w:r>
      <w:r w:rsidRPr="00217E4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Молодцы, ребята.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И песни вы поете хорошо,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И танцуете красиво.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А вот загадки о зиме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Хорошо ли знаете?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</w:p>
    <w:p w:rsidR="00DF32B6" w:rsidRPr="00217E45" w:rsidRDefault="00910C69" w:rsidP="00910C69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</w:pP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1. Краской белой и хрустальной</w:t>
      </w:r>
      <w:proofErr w:type="gramStart"/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Р</w:t>
      </w:r>
      <w:proofErr w:type="gramEnd"/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азукрасил окна в спальне,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Будто листики берез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Кто нарисовал? (Мороз)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</w:p>
    <w:p w:rsidR="00DF32B6" w:rsidRPr="00217E45" w:rsidRDefault="00910C69" w:rsidP="00910C69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</w:pP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2. Человечек озорной,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Неразлучен он с метлой,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Жить в тепле он не привык.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Кто растает? (Снеговик)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</w:p>
    <w:p w:rsidR="00DF32B6" w:rsidRPr="00217E45" w:rsidRDefault="00910C69" w:rsidP="00910C69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</w:pP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lastRenderedPageBreak/>
        <w:t>3. Очень любят детки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Морозные конфетки,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Только пьют потом пилюльки</w:t>
      </w:r>
      <w:proofErr w:type="gramStart"/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Т</w:t>
      </w:r>
      <w:proofErr w:type="gramEnd"/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е, кто скушал что? (Сосульки)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</w:p>
    <w:p w:rsidR="00DF32B6" w:rsidRPr="00217E45" w:rsidRDefault="00910C69" w:rsidP="00910C69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</w:pP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4. Деревянные дощечки</w:t>
      </w:r>
      <w:proofErr w:type="gramStart"/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М</w:t>
      </w:r>
      <w:proofErr w:type="gramEnd"/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чат меня по полю к речке,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По сугробам — выше, ниже —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Что скользит по снегу? (Лыжи)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</w:p>
    <w:p w:rsidR="00CD6430" w:rsidRPr="00217E45" w:rsidRDefault="00910C69" w:rsidP="00910C69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</w:pP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5. На деревьях бахрома,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В белом инее дома.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Это значит — разгулялась</w:t>
      </w:r>
      <w:proofErr w:type="gramStart"/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Н</w:t>
      </w:r>
      <w:proofErr w:type="gramEnd"/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аша русская …. (Зима)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</w:p>
    <w:p w:rsidR="00CD6430" w:rsidRPr="00217E45" w:rsidRDefault="00910C69" w:rsidP="00910C69">
      <w:pPr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</w:pPr>
      <w:r w:rsidRPr="00217E45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Зима:</w:t>
      </w:r>
      <w:r w:rsidRPr="00217E4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Ох, оттаяла душа!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 xml:space="preserve">Что ж, </w:t>
      </w:r>
      <w:proofErr w:type="gramStart"/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по-вашему</w:t>
      </w:r>
      <w:proofErr w:type="gramEnd"/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 xml:space="preserve"> пусть будет,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Не хочу вредить я людям.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Так и быть, я ухожу,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Вьюги, стужу уношу!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Видно мне домой пора, до свиданья детвора!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</w:p>
    <w:p w:rsidR="000D6C4F" w:rsidRPr="00217E45" w:rsidRDefault="00910C69" w:rsidP="000D6C4F">
      <w:pPr>
        <w:rPr>
          <w:b/>
          <w:i/>
          <w:color w:val="1D1B11" w:themeColor="background2" w:themeShade="1A"/>
          <w:sz w:val="28"/>
          <w:szCs w:val="28"/>
        </w:rPr>
      </w:pPr>
      <w:r w:rsidRPr="00217E45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9F9F9"/>
        </w:rPr>
        <w:t>Дети:</w:t>
      </w:r>
      <w:r w:rsidRPr="00217E45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 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9F9F9"/>
        </w:rPr>
        <w:t>До свидания!</w:t>
      </w:r>
      <w:r w:rsidRPr="00217E4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</w:p>
    <w:p w:rsidR="006B47D6" w:rsidRPr="000D6C4F" w:rsidRDefault="00C31D3D" w:rsidP="000D6C4F">
      <w:pPr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9F9F9"/>
        </w:rPr>
      </w:pPr>
      <w:r w:rsidRPr="000D6C4F">
        <w:rPr>
          <w:rFonts w:ascii="Times New Roman" w:hAnsi="Times New Roman" w:cs="Times New Roman"/>
          <w:b/>
          <w:i/>
          <w:color w:val="333333"/>
          <w:sz w:val="28"/>
          <w:szCs w:val="28"/>
        </w:rPr>
        <w:t>Ведущий:</w:t>
      </w:r>
    </w:p>
    <w:p w:rsidR="00C31D3D" w:rsidRPr="00C31D3D" w:rsidRDefault="00C31D3D" w:rsidP="006B47D6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 w:rsidRPr="00C31D3D">
        <w:rPr>
          <w:color w:val="000000"/>
          <w:sz w:val="28"/>
          <w:szCs w:val="28"/>
        </w:rPr>
        <w:t xml:space="preserve"> Время быстро пролетело,</w:t>
      </w:r>
    </w:p>
    <w:p w:rsidR="00C31D3D" w:rsidRPr="00C31D3D" w:rsidRDefault="00C31D3D" w:rsidP="006B47D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Зима</w:t>
      </w:r>
      <w:r w:rsidRPr="00C31D3D">
        <w:rPr>
          <w:color w:val="000000"/>
          <w:sz w:val="28"/>
          <w:szCs w:val="28"/>
        </w:rPr>
        <w:t xml:space="preserve"> заметить не успела,</w:t>
      </w:r>
    </w:p>
    <w:p w:rsidR="00C31D3D" w:rsidRPr="00C31D3D" w:rsidRDefault="00C31D3D" w:rsidP="006B47D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закончился ее </w:t>
      </w:r>
      <w:r w:rsidRPr="00C31D3D">
        <w:rPr>
          <w:color w:val="000000"/>
          <w:sz w:val="28"/>
          <w:szCs w:val="28"/>
        </w:rPr>
        <w:t xml:space="preserve"> черед,</w:t>
      </w:r>
    </w:p>
    <w:p w:rsidR="00C31D3D" w:rsidRDefault="00C31D3D" w:rsidP="006B47D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Вслед за ней</w:t>
      </w:r>
      <w:r w:rsidRPr="00C31D3D">
        <w:rPr>
          <w:color w:val="000000"/>
          <w:sz w:val="28"/>
          <w:szCs w:val="28"/>
        </w:rPr>
        <w:t xml:space="preserve"> Весна идет</w:t>
      </w:r>
      <w:r>
        <w:rPr>
          <w:rFonts w:ascii="Arial" w:hAnsi="Arial" w:cs="Arial"/>
          <w:color w:val="000000"/>
          <w:sz w:val="23"/>
          <w:szCs w:val="23"/>
        </w:rPr>
        <w:t>!</w:t>
      </w:r>
    </w:p>
    <w:p w:rsidR="000D6C4F" w:rsidRPr="009378EE" w:rsidRDefault="000D6C4F" w:rsidP="000D6C4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Зиме, вьюгам</w:t>
      </w:r>
      <w:r w:rsidRPr="009378EE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метелям</w:t>
      </w:r>
    </w:p>
    <w:p w:rsidR="000D6C4F" w:rsidRPr="009378EE" w:rsidRDefault="000D6C4F" w:rsidP="000D6C4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8EE">
        <w:rPr>
          <w:color w:val="000000"/>
          <w:sz w:val="28"/>
          <w:szCs w:val="28"/>
        </w:rPr>
        <w:t>Счастливого пути желаем,</w:t>
      </w:r>
    </w:p>
    <w:p w:rsidR="000D6C4F" w:rsidRPr="009378EE" w:rsidRDefault="000D6C4F" w:rsidP="000D6C4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8EE">
        <w:rPr>
          <w:color w:val="000000"/>
          <w:sz w:val="28"/>
          <w:szCs w:val="28"/>
        </w:rPr>
        <w:t>На север с миром отпускаем.</w:t>
      </w:r>
    </w:p>
    <w:p w:rsidR="000D6C4F" w:rsidRPr="009378EE" w:rsidRDefault="000D6C4F" w:rsidP="000D6C4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8EE">
        <w:rPr>
          <w:color w:val="000000"/>
          <w:sz w:val="28"/>
          <w:szCs w:val="28"/>
        </w:rPr>
        <w:t>Весна, в свои права вступай,</w:t>
      </w:r>
    </w:p>
    <w:p w:rsidR="000D6C4F" w:rsidRPr="00217E45" w:rsidRDefault="000D6C4F" w:rsidP="000D6C4F">
      <w:p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217E45">
        <w:rPr>
          <w:rFonts w:ascii="Times New Roman" w:hAnsi="Times New Roman" w:cs="Times New Roman"/>
          <w:color w:val="000000"/>
          <w:sz w:val="28"/>
          <w:szCs w:val="28"/>
        </w:rPr>
        <w:t>Природой править начинай</w:t>
      </w:r>
    </w:p>
    <w:p w:rsidR="00EE6501" w:rsidRPr="00217E45" w:rsidRDefault="00EE6501" w:rsidP="00C31D3D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217E4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>1-й Скоморох.</w:t>
      </w:r>
      <w:r w:rsidRPr="00217E4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Погляди-ка, народ, (указывает)</w:t>
      </w:r>
      <w:r w:rsidRPr="00217E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217E4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 нам Весна идет!</w:t>
      </w:r>
    </w:p>
    <w:p w:rsidR="000D6C4F" w:rsidRPr="007A36A1" w:rsidRDefault="00EE6501" w:rsidP="000D6C4F">
      <w:pPr>
        <w:pStyle w:val="a7"/>
        <w:shd w:val="clear" w:color="auto" w:fill="FFFFFF"/>
        <w:rPr>
          <w:b/>
          <w:bCs/>
          <w:i/>
          <w:color w:val="0D0D0D" w:themeColor="text1" w:themeTint="F2"/>
          <w:sz w:val="28"/>
          <w:szCs w:val="28"/>
        </w:rPr>
      </w:pPr>
      <w:r w:rsidRPr="00217E45">
        <w:rPr>
          <w:b/>
          <w:i/>
          <w:color w:val="0D0D0D" w:themeColor="text1" w:themeTint="F2"/>
          <w:sz w:val="28"/>
          <w:szCs w:val="28"/>
          <w:shd w:val="clear" w:color="auto" w:fill="FFFFFF"/>
        </w:rPr>
        <w:lastRenderedPageBreak/>
        <w:t>Появляется Весна в ярком платье</w:t>
      </w:r>
      <w:r w:rsidRPr="00217E45">
        <w:rPr>
          <w:color w:val="0D0D0D" w:themeColor="text1" w:themeTint="F2"/>
          <w:sz w:val="28"/>
          <w:szCs w:val="28"/>
          <w:shd w:val="clear" w:color="auto" w:fill="FFFFFF"/>
        </w:rPr>
        <w:t>.</w:t>
      </w:r>
      <w:r w:rsidRPr="00217E45">
        <w:rPr>
          <w:color w:val="0D0D0D" w:themeColor="text1" w:themeTint="F2"/>
          <w:sz w:val="28"/>
          <w:szCs w:val="28"/>
        </w:rPr>
        <w:br/>
      </w:r>
      <w:r w:rsidRPr="00217E45">
        <w:rPr>
          <w:color w:val="0D0D0D" w:themeColor="text1" w:themeTint="F2"/>
          <w:sz w:val="28"/>
          <w:szCs w:val="28"/>
        </w:rPr>
        <w:br/>
      </w:r>
      <w:r w:rsidRPr="00217E45">
        <w:rPr>
          <w:b/>
          <w:i/>
          <w:color w:val="0D0D0D" w:themeColor="text1" w:themeTint="F2"/>
          <w:sz w:val="28"/>
          <w:szCs w:val="28"/>
          <w:shd w:val="clear" w:color="auto" w:fill="FFFFFF"/>
        </w:rPr>
        <w:t>2-й Скоморох</w:t>
      </w:r>
      <w:r w:rsidRPr="00217E45">
        <w:rPr>
          <w:color w:val="0D0D0D" w:themeColor="text1" w:themeTint="F2"/>
          <w:sz w:val="28"/>
          <w:szCs w:val="28"/>
          <w:shd w:val="clear" w:color="auto" w:fill="FFFFFF"/>
        </w:rPr>
        <w:t>.</w:t>
      </w:r>
      <w:r w:rsidRPr="00217E45">
        <w:rPr>
          <w:color w:val="0D0D0D" w:themeColor="text1" w:themeTint="F2"/>
          <w:sz w:val="28"/>
          <w:szCs w:val="28"/>
        </w:rPr>
        <w:br/>
      </w:r>
      <w:r w:rsidRPr="00217E45">
        <w:rPr>
          <w:color w:val="0D0D0D" w:themeColor="text1" w:themeTint="F2"/>
          <w:sz w:val="28"/>
          <w:szCs w:val="28"/>
          <w:shd w:val="clear" w:color="auto" w:fill="FFFFFF"/>
        </w:rPr>
        <w:t>Ой, Весна, ой, красна</w:t>
      </w:r>
      <w:r w:rsidR="00DF32B6" w:rsidRPr="00217E45">
        <w:rPr>
          <w:color w:val="0D0D0D" w:themeColor="text1" w:themeTint="F2"/>
          <w:sz w:val="28"/>
          <w:szCs w:val="28"/>
          <w:shd w:val="clear" w:color="auto" w:fill="FFFFFF"/>
        </w:rPr>
        <w:t>.</w:t>
      </w:r>
      <w:r w:rsidRPr="00217E45">
        <w:rPr>
          <w:color w:val="0D0D0D" w:themeColor="text1" w:themeTint="F2"/>
          <w:sz w:val="28"/>
          <w:szCs w:val="28"/>
          <w:shd w:val="clear" w:color="auto" w:fill="FFFFFF"/>
        </w:rPr>
        <w:t> </w:t>
      </w:r>
      <w:r w:rsidRPr="00217E45">
        <w:rPr>
          <w:color w:val="0D0D0D" w:themeColor="text1" w:themeTint="F2"/>
          <w:sz w:val="28"/>
          <w:szCs w:val="28"/>
        </w:rPr>
        <w:br/>
      </w:r>
      <w:r w:rsidRPr="00217E45">
        <w:rPr>
          <w:color w:val="0D0D0D" w:themeColor="text1" w:themeTint="F2"/>
          <w:sz w:val="28"/>
          <w:szCs w:val="28"/>
          <w:shd w:val="clear" w:color="auto" w:fill="FFFFFF"/>
        </w:rPr>
        <w:t>На ней платье новое!</w:t>
      </w:r>
      <w:r w:rsidRPr="00217E45">
        <w:rPr>
          <w:color w:val="0D0D0D" w:themeColor="text1" w:themeTint="F2"/>
          <w:sz w:val="28"/>
          <w:szCs w:val="28"/>
        </w:rPr>
        <w:br/>
      </w:r>
      <w:r w:rsidRPr="00217E45">
        <w:rPr>
          <w:color w:val="0D0D0D" w:themeColor="text1" w:themeTint="F2"/>
          <w:sz w:val="28"/>
          <w:szCs w:val="28"/>
        </w:rPr>
        <w:br/>
      </w:r>
      <w:r w:rsidR="00DF32B6" w:rsidRPr="00217E45">
        <w:rPr>
          <w:b/>
          <w:i/>
          <w:color w:val="0D0D0D" w:themeColor="text1" w:themeTint="F2"/>
          <w:sz w:val="28"/>
          <w:szCs w:val="28"/>
          <w:shd w:val="clear" w:color="auto" w:fill="FFFFFF"/>
        </w:rPr>
        <w:t>1</w:t>
      </w:r>
      <w:r w:rsidRPr="00217E45">
        <w:rPr>
          <w:b/>
          <w:i/>
          <w:color w:val="0D0D0D" w:themeColor="text1" w:themeTint="F2"/>
          <w:sz w:val="28"/>
          <w:szCs w:val="28"/>
          <w:shd w:val="clear" w:color="auto" w:fill="FFFFFF"/>
        </w:rPr>
        <w:t>-й Скоморох.</w:t>
      </w:r>
      <w:r w:rsidRPr="00217E45">
        <w:rPr>
          <w:b/>
          <w:i/>
          <w:color w:val="0D0D0D" w:themeColor="text1" w:themeTint="F2"/>
          <w:sz w:val="28"/>
          <w:szCs w:val="28"/>
        </w:rPr>
        <w:br/>
      </w:r>
      <w:r w:rsidRPr="00217E45">
        <w:rPr>
          <w:color w:val="0D0D0D" w:themeColor="text1" w:themeTint="F2"/>
          <w:sz w:val="28"/>
          <w:szCs w:val="28"/>
          <w:shd w:val="clear" w:color="auto" w:fill="FFFFFF"/>
        </w:rPr>
        <w:t>Тому платью и цены нет,</w:t>
      </w:r>
      <w:r w:rsidRPr="00217E45">
        <w:rPr>
          <w:color w:val="0D0D0D" w:themeColor="text1" w:themeTint="F2"/>
          <w:sz w:val="28"/>
          <w:szCs w:val="28"/>
        </w:rPr>
        <w:br/>
      </w:r>
      <w:r w:rsidRPr="00217E45">
        <w:rPr>
          <w:color w:val="0D0D0D" w:themeColor="text1" w:themeTint="F2"/>
          <w:sz w:val="28"/>
          <w:szCs w:val="28"/>
        </w:rPr>
        <w:br/>
      </w:r>
      <w:r w:rsidRPr="00217E45">
        <w:rPr>
          <w:b/>
          <w:i/>
          <w:color w:val="0D0D0D" w:themeColor="text1" w:themeTint="F2"/>
          <w:sz w:val="28"/>
          <w:szCs w:val="28"/>
          <w:shd w:val="clear" w:color="auto" w:fill="FFFFFF"/>
        </w:rPr>
        <w:t>Вместе:</w:t>
      </w:r>
      <w:r w:rsidRPr="00217E45">
        <w:rPr>
          <w:b/>
          <w:i/>
          <w:color w:val="0D0D0D" w:themeColor="text1" w:themeTint="F2"/>
          <w:sz w:val="28"/>
          <w:szCs w:val="28"/>
        </w:rPr>
        <w:br/>
      </w:r>
      <w:r w:rsidRPr="00217E45">
        <w:rPr>
          <w:color w:val="0D0D0D" w:themeColor="text1" w:themeTint="F2"/>
          <w:sz w:val="28"/>
          <w:szCs w:val="28"/>
          <w:shd w:val="clear" w:color="auto" w:fill="FFFFFF"/>
        </w:rPr>
        <w:t>Весне красной шлем привет.</w:t>
      </w:r>
      <w:r w:rsidRPr="00217E45">
        <w:rPr>
          <w:color w:val="0D0D0D" w:themeColor="text1" w:themeTint="F2"/>
          <w:sz w:val="28"/>
          <w:szCs w:val="28"/>
        </w:rPr>
        <w:br/>
      </w:r>
      <w:r w:rsidRPr="00217E45">
        <w:rPr>
          <w:color w:val="0D0D0D" w:themeColor="text1" w:themeTint="F2"/>
          <w:sz w:val="28"/>
          <w:szCs w:val="28"/>
        </w:rPr>
        <w:br/>
      </w:r>
      <w:r w:rsidR="00DF32B6" w:rsidRPr="00217E45">
        <w:rPr>
          <w:b/>
          <w:i/>
          <w:color w:val="0D0D0D" w:themeColor="text1" w:themeTint="F2"/>
          <w:sz w:val="28"/>
          <w:szCs w:val="28"/>
          <w:shd w:val="clear" w:color="auto" w:fill="FFFFFF"/>
        </w:rPr>
        <w:t>Ведущий:</w:t>
      </w:r>
      <w:r w:rsidRPr="00217E45">
        <w:rPr>
          <w:b/>
          <w:i/>
          <w:color w:val="0D0D0D" w:themeColor="text1" w:themeTint="F2"/>
          <w:sz w:val="28"/>
          <w:szCs w:val="28"/>
        </w:rPr>
        <w:br/>
      </w:r>
      <w:r w:rsidRPr="00217E45">
        <w:rPr>
          <w:color w:val="0D0D0D" w:themeColor="text1" w:themeTint="F2"/>
          <w:sz w:val="28"/>
          <w:szCs w:val="28"/>
          <w:shd w:val="clear" w:color="auto" w:fill="FFFFFF"/>
        </w:rPr>
        <w:t>Здравствуй, Весна-голубушка.</w:t>
      </w:r>
      <w:r w:rsidRPr="00217E45">
        <w:rPr>
          <w:color w:val="0D0D0D" w:themeColor="text1" w:themeTint="F2"/>
          <w:sz w:val="28"/>
          <w:szCs w:val="28"/>
        </w:rPr>
        <w:br/>
      </w:r>
      <w:r w:rsidR="000D6C4F" w:rsidRPr="000D6C4F">
        <w:rPr>
          <w:rStyle w:val="a8"/>
          <w:i/>
          <w:color w:val="0D0D0D" w:themeColor="text1" w:themeTint="F2"/>
          <w:sz w:val="28"/>
          <w:szCs w:val="28"/>
        </w:rPr>
        <w:t>Весна:</w:t>
      </w:r>
      <w:r w:rsidR="000D6C4F" w:rsidRPr="000D6C4F">
        <w:rPr>
          <w:i/>
          <w:color w:val="0D0D0D" w:themeColor="text1" w:themeTint="F2"/>
          <w:sz w:val="28"/>
          <w:szCs w:val="28"/>
        </w:rPr>
        <w:br/>
      </w:r>
      <w:r w:rsidR="000D6C4F" w:rsidRPr="000D6C4F">
        <w:rPr>
          <w:color w:val="0D0D0D" w:themeColor="text1" w:themeTint="F2"/>
          <w:sz w:val="28"/>
          <w:szCs w:val="28"/>
        </w:rPr>
        <w:t xml:space="preserve">Я – </w:t>
      </w:r>
      <w:proofErr w:type="gramStart"/>
      <w:r w:rsidR="000D6C4F" w:rsidRPr="000D6C4F">
        <w:rPr>
          <w:color w:val="0D0D0D" w:themeColor="text1" w:themeTint="F2"/>
          <w:sz w:val="28"/>
          <w:szCs w:val="28"/>
        </w:rPr>
        <w:t>Весна-красна</w:t>
      </w:r>
      <w:proofErr w:type="gramEnd"/>
      <w:r w:rsidR="000D6C4F" w:rsidRPr="000D6C4F">
        <w:rPr>
          <w:color w:val="0D0D0D" w:themeColor="text1" w:themeTint="F2"/>
          <w:sz w:val="28"/>
          <w:szCs w:val="28"/>
        </w:rPr>
        <w:t>,</w:t>
      </w:r>
      <w:r w:rsidR="000D6C4F" w:rsidRPr="000D6C4F">
        <w:rPr>
          <w:color w:val="0D0D0D" w:themeColor="text1" w:themeTint="F2"/>
          <w:sz w:val="28"/>
          <w:szCs w:val="28"/>
        </w:rPr>
        <w:br/>
        <w:t>Бужу землю ото сна,</w:t>
      </w:r>
      <w:r w:rsidR="000D6C4F" w:rsidRPr="000D6C4F">
        <w:rPr>
          <w:color w:val="0D0D0D" w:themeColor="text1" w:themeTint="F2"/>
          <w:sz w:val="28"/>
          <w:szCs w:val="28"/>
        </w:rPr>
        <w:br/>
        <w:t>Наполняю соком почки,</w:t>
      </w:r>
      <w:r w:rsidR="000D6C4F" w:rsidRPr="000D6C4F">
        <w:rPr>
          <w:color w:val="0D0D0D" w:themeColor="text1" w:themeTint="F2"/>
          <w:sz w:val="28"/>
          <w:szCs w:val="28"/>
        </w:rPr>
        <w:br/>
        <w:t>На лугах ращу цветочки.</w:t>
      </w:r>
      <w:r w:rsidR="000D6C4F" w:rsidRPr="000D6C4F">
        <w:rPr>
          <w:color w:val="0D0D0D" w:themeColor="text1" w:themeTint="F2"/>
          <w:sz w:val="28"/>
          <w:szCs w:val="28"/>
        </w:rPr>
        <w:br/>
        <w:t>Прогоняю с речек лед,</w:t>
      </w:r>
      <w:r w:rsidR="000D6C4F" w:rsidRPr="000D6C4F">
        <w:rPr>
          <w:color w:val="0D0D0D" w:themeColor="text1" w:themeTint="F2"/>
          <w:sz w:val="28"/>
          <w:szCs w:val="28"/>
        </w:rPr>
        <w:br/>
        <w:t>Светлым делаю восход.</w:t>
      </w:r>
      <w:r w:rsidR="000D6C4F" w:rsidRPr="000D6C4F">
        <w:rPr>
          <w:color w:val="0D0D0D" w:themeColor="text1" w:themeTint="F2"/>
          <w:sz w:val="28"/>
          <w:szCs w:val="28"/>
        </w:rPr>
        <w:br/>
        <w:t>Всюду в поле и в лесу,</w:t>
      </w:r>
      <w:r w:rsidR="000D6C4F" w:rsidRPr="000D6C4F">
        <w:rPr>
          <w:color w:val="0D0D0D" w:themeColor="text1" w:themeTint="F2"/>
          <w:sz w:val="28"/>
          <w:szCs w:val="28"/>
        </w:rPr>
        <w:br/>
        <w:t>Людям радость я несу.</w:t>
      </w:r>
    </w:p>
    <w:p w:rsidR="000D6C4F" w:rsidRPr="000D6C4F" w:rsidRDefault="000D6C4F" w:rsidP="000D6C4F">
      <w:pPr>
        <w:pStyle w:val="a7"/>
        <w:shd w:val="clear" w:color="auto" w:fill="FFFFFF"/>
        <w:rPr>
          <w:color w:val="0D0D0D" w:themeColor="text1" w:themeTint="F2"/>
          <w:sz w:val="28"/>
          <w:szCs w:val="28"/>
        </w:rPr>
      </w:pPr>
      <w:r w:rsidRPr="000D6C4F">
        <w:rPr>
          <w:rStyle w:val="a8"/>
          <w:color w:val="0D0D0D" w:themeColor="text1" w:themeTint="F2"/>
          <w:sz w:val="28"/>
          <w:szCs w:val="28"/>
        </w:rPr>
        <w:t>Дети хором (и оба скомороха):</w:t>
      </w:r>
      <w:r w:rsidRPr="000D6C4F">
        <w:rPr>
          <w:color w:val="0D0D0D" w:themeColor="text1" w:themeTint="F2"/>
          <w:sz w:val="28"/>
          <w:szCs w:val="28"/>
        </w:rPr>
        <w:br/>
        <w:t xml:space="preserve">Привет тебе, </w:t>
      </w:r>
      <w:proofErr w:type="gramStart"/>
      <w:r w:rsidRPr="000D6C4F">
        <w:rPr>
          <w:color w:val="0D0D0D" w:themeColor="text1" w:themeTint="F2"/>
          <w:sz w:val="28"/>
          <w:szCs w:val="28"/>
        </w:rPr>
        <w:t>Весна-красна</w:t>
      </w:r>
      <w:proofErr w:type="gramEnd"/>
      <w:r w:rsidRPr="000D6C4F">
        <w:rPr>
          <w:color w:val="0D0D0D" w:themeColor="text1" w:themeTint="F2"/>
          <w:sz w:val="28"/>
          <w:szCs w:val="28"/>
        </w:rPr>
        <w:t>!</w:t>
      </w:r>
      <w:r w:rsidRPr="000D6C4F">
        <w:rPr>
          <w:color w:val="0D0D0D" w:themeColor="text1" w:themeTint="F2"/>
          <w:sz w:val="28"/>
          <w:szCs w:val="28"/>
        </w:rPr>
        <w:br/>
        <w:t>Отведай нашего блина!</w:t>
      </w:r>
    </w:p>
    <w:p w:rsidR="000D6C4F" w:rsidRPr="000D6C4F" w:rsidRDefault="000D6C4F" w:rsidP="000D6C4F">
      <w:pPr>
        <w:pStyle w:val="a7"/>
        <w:shd w:val="clear" w:color="auto" w:fill="FFFFFF"/>
        <w:rPr>
          <w:color w:val="0D0D0D" w:themeColor="text1" w:themeTint="F2"/>
          <w:sz w:val="28"/>
          <w:szCs w:val="28"/>
        </w:rPr>
      </w:pPr>
      <w:r w:rsidRPr="000D6C4F">
        <w:rPr>
          <w:rStyle w:val="aa"/>
          <w:color w:val="0D0D0D" w:themeColor="text1" w:themeTint="F2"/>
          <w:sz w:val="28"/>
          <w:szCs w:val="28"/>
        </w:rPr>
        <w:t>(Тут перерыв на перекус – кушаем все блины!)</w:t>
      </w:r>
    </w:p>
    <w:p w:rsidR="00C31D3D" w:rsidRPr="00217E45" w:rsidRDefault="000D6C4F" w:rsidP="00217E45">
      <w:pPr>
        <w:pStyle w:val="a7"/>
        <w:shd w:val="clear" w:color="auto" w:fill="FFFFFF"/>
        <w:rPr>
          <w:color w:val="0D0D0D" w:themeColor="text1" w:themeTint="F2"/>
          <w:sz w:val="28"/>
          <w:szCs w:val="28"/>
        </w:rPr>
      </w:pPr>
      <w:r w:rsidRPr="000D6C4F">
        <w:rPr>
          <w:rStyle w:val="a8"/>
          <w:color w:val="0D0D0D" w:themeColor="text1" w:themeTint="F2"/>
          <w:sz w:val="28"/>
          <w:szCs w:val="28"/>
        </w:rPr>
        <w:t>Весна:</w:t>
      </w:r>
      <w:r w:rsidRPr="000D6C4F">
        <w:rPr>
          <w:color w:val="0D0D0D" w:themeColor="text1" w:themeTint="F2"/>
          <w:sz w:val="28"/>
          <w:szCs w:val="28"/>
        </w:rPr>
        <w:br/>
        <w:t>За блины благодарю!</w:t>
      </w:r>
      <w:r w:rsidRPr="000D6C4F">
        <w:rPr>
          <w:color w:val="0D0D0D" w:themeColor="text1" w:themeTint="F2"/>
          <w:sz w:val="28"/>
          <w:szCs w:val="28"/>
        </w:rPr>
        <w:br/>
        <w:t>Всех ответно одарю!</w:t>
      </w:r>
      <w:r w:rsidRPr="000D6C4F">
        <w:rPr>
          <w:color w:val="0D0D0D" w:themeColor="text1" w:themeTint="F2"/>
          <w:sz w:val="28"/>
          <w:szCs w:val="28"/>
        </w:rPr>
        <w:br/>
        <w:t>Ну-ка, Солнце, засияй!</w:t>
      </w:r>
      <w:r w:rsidRPr="000D6C4F">
        <w:rPr>
          <w:color w:val="0D0D0D" w:themeColor="text1" w:themeTint="F2"/>
          <w:sz w:val="28"/>
          <w:szCs w:val="28"/>
        </w:rPr>
        <w:br/>
        <w:t>Снег на всей земле растай!</w:t>
      </w:r>
      <w:r w:rsidRPr="000D6C4F">
        <w:rPr>
          <w:color w:val="0D0D0D" w:themeColor="text1" w:themeTint="F2"/>
          <w:sz w:val="28"/>
          <w:szCs w:val="28"/>
        </w:rPr>
        <w:br/>
        <w:t>Славный праздник продолжая,</w:t>
      </w:r>
      <w:r w:rsidRPr="000D6C4F">
        <w:rPr>
          <w:color w:val="0D0D0D" w:themeColor="text1" w:themeTint="F2"/>
          <w:sz w:val="28"/>
          <w:szCs w:val="28"/>
        </w:rPr>
        <w:br/>
        <w:t xml:space="preserve">Весь честной </w:t>
      </w:r>
      <w:proofErr w:type="spellStart"/>
      <w:r w:rsidRPr="000D6C4F">
        <w:rPr>
          <w:color w:val="0D0D0D" w:themeColor="text1" w:themeTint="F2"/>
          <w:sz w:val="28"/>
          <w:szCs w:val="28"/>
        </w:rPr>
        <w:t>народ</w:t>
      </w:r>
      <w:proofErr w:type="gramStart"/>
      <w:r w:rsidRPr="000D6C4F">
        <w:rPr>
          <w:color w:val="0D0D0D" w:themeColor="text1" w:themeTint="F2"/>
          <w:sz w:val="28"/>
          <w:szCs w:val="28"/>
        </w:rPr>
        <w:t>,</w:t>
      </w:r>
      <w:r w:rsidR="00217E45">
        <w:rPr>
          <w:color w:val="0D0D0D" w:themeColor="text1" w:themeTint="F2"/>
          <w:sz w:val="28"/>
          <w:szCs w:val="28"/>
        </w:rPr>
        <w:t>г</w:t>
      </w:r>
      <w:proofErr w:type="gramEnd"/>
      <w:r w:rsidR="00217E45">
        <w:rPr>
          <w:color w:val="0D0D0D" w:themeColor="text1" w:themeTint="F2"/>
          <w:sz w:val="28"/>
          <w:szCs w:val="28"/>
        </w:rPr>
        <w:t>уляй</w:t>
      </w:r>
      <w:proofErr w:type="spellEnd"/>
      <w:r w:rsidR="00217E45">
        <w:rPr>
          <w:color w:val="0D0D0D" w:themeColor="text1" w:themeTint="F2"/>
          <w:sz w:val="28"/>
          <w:szCs w:val="28"/>
        </w:rPr>
        <w:t>!</w:t>
      </w:r>
      <w:r w:rsidRPr="000D6C4F">
        <w:rPr>
          <w:color w:val="0D0D0D" w:themeColor="text1" w:themeTint="F2"/>
          <w:sz w:val="28"/>
          <w:szCs w:val="28"/>
        </w:rPr>
        <w:t xml:space="preserve"> </w:t>
      </w:r>
    </w:p>
    <w:p w:rsidR="0063065E" w:rsidRPr="00217E45" w:rsidRDefault="0063065E" w:rsidP="0063065E">
      <w:pPr>
        <w:pStyle w:val="c8"/>
        <w:shd w:val="clear" w:color="auto" w:fill="FFFFFF"/>
        <w:spacing w:before="0" w:beforeAutospacing="0" w:after="0" w:afterAutospacing="0" w:line="270" w:lineRule="atLeast"/>
        <w:rPr>
          <w:rStyle w:val="c0"/>
          <w:b/>
          <w:color w:val="000000"/>
          <w:sz w:val="28"/>
          <w:szCs w:val="28"/>
        </w:rPr>
      </w:pPr>
    </w:p>
    <w:p w:rsidR="00D16427" w:rsidRPr="007A36A1" w:rsidRDefault="007A36A1" w:rsidP="000149DD">
      <w:pPr>
        <w:pStyle w:val="c8"/>
        <w:shd w:val="clear" w:color="auto" w:fill="FFFFFF"/>
        <w:spacing w:before="0" w:beforeAutospacing="0" w:after="0" w:afterAutospacing="0" w:line="270" w:lineRule="atLeast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Ведущий:</w:t>
      </w:r>
    </w:p>
    <w:p w:rsidR="000149DD" w:rsidRDefault="0063065E" w:rsidP="000149DD">
      <w:pPr>
        <w:pStyle w:val="c8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Красны-девицы</w:t>
      </w:r>
      <w:proofErr w:type="gramEnd"/>
      <w:r>
        <w:rPr>
          <w:rStyle w:val="c0"/>
          <w:color w:val="000000"/>
          <w:sz w:val="28"/>
          <w:szCs w:val="28"/>
        </w:rPr>
        <w:t>, вставайте</w:t>
      </w:r>
    </w:p>
    <w:p w:rsidR="0063065E" w:rsidRDefault="000149DD" w:rsidP="000149DD">
      <w:pPr>
        <w:pStyle w:val="c8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Нашу песню</w:t>
      </w:r>
      <w:r w:rsidR="0063065E">
        <w:rPr>
          <w:rStyle w:val="c0"/>
          <w:color w:val="000000"/>
          <w:sz w:val="28"/>
          <w:szCs w:val="28"/>
        </w:rPr>
        <w:t xml:space="preserve"> начинайте.</w:t>
      </w:r>
    </w:p>
    <w:p w:rsidR="0063065E" w:rsidRDefault="0063065E" w:rsidP="000149DD">
      <w:pPr>
        <w:pStyle w:val="c8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вы парни не зевайте,</w:t>
      </w:r>
    </w:p>
    <w:p w:rsidR="0063065E" w:rsidRDefault="0071277B" w:rsidP="000149DD">
      <w:pPr>
        <w:pStyle w:val="c8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</w:t>
      </w:r>
      <w:r w:rsidR="0063065E">
        <w:rPr>
          <w:rStyle w:val="c0"/>
          <w:color w:val="000000"/>
          <w:sz w:val="28"/>
          <w:szCs w:val="28"/>
        </w:rPr>
        <w:t xml:space="preserve"> девчатам помогайте!</w:t>
      </w:r>
    </w:p>
    <w:p w:rsidR="0063065E" w:rsidRPr="000149DD" w:rsidRDefault="000149DD" w:rsidP="0063065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iCs/>
          <w:color w:val="0D0D0D" w:themeColor="text1" w:themeTint="F2"/>
          <w:sz w:val="28"/>
          <w:szCs w:val="28"/>
        </w:rPr>
      </w:pPr>
      <w:r w:rsidRPr="000149DD">
        <w:rPr>
          <w:rStyle w:val="c0"/>
          <w:b/>
          <w:i/>
          <w:iCs/>
          <w:color w:val="0D0D0D" w:themeColor="text1" w:themeTint="F2"/>
          <w:sz w:val="28"/>
          <w:szCs w:val="28"/>
        </w:rPr>
        <w:t>Исполняют песню «Эх, блины</w:t>
      </w:r>
      <w:r>
        <w:rPr>
          <w:rStyle w:val="c0"/>
          <w:b/>
          <w:i/>
          <w:iCs/>
          <w:color w:val="0D0D0D" w:themeColor="text1" w:themeTint="F2"/>
          <w:sz w:val="28"/>
          <w:szCs w:val="28"/>
        </w:rPr>
        <w:t xml:space="preserve">, </w:t>
      </w:r>
      <w:r w:rsidRPr="000149DD">
        <w:rPr>
          <w:rStyle w:val="c0"/>
          <w:b/>
          <w:i/>
          <w:iCs/>
          <w:color w:val="0D0D0D" w:themeColor="text1" w:themeTint="F2"/>
          <w:sz w:val="28"/>
          <w:szCs w:val="28"/>
        </w:rPr>
        <w:t>блины».</w:t>
      </w:r>
    </w:p>
    <w:p w:rsidR="007A36A1" w:rsidRDefault="007A36A1" w:rsidP="0063065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FF0000"/>
          <w:sz w:val="28"/>
          <w:szCs w:val="28"/>
        </w:rPr>
      </w:pPr>
    </w:p>
    <w:p w:rsidR="007A36A1" w:rsidRPr="00217E45" w:rsidRDefault="007A36A1" w:rsidP="007A36A1">
      <w:pPr>
        <w:pStyle w:val="c8"/>
        <w:shd w:val="clear" w:color="auto" w:fill="FFFFFF"/>
        <w:spacing w:before="0" w:beforeAutospacing="0" w:after="0" w:afterAutospacing="0" w:line="270" w:lineRule="atLeast"/>
        <w:rPr>
          <w:rStyle w:val="c0"/>
          <w:b/>
          <w:color w:val="000000"/>
          <w:sz w:val="28"/>
          <w:szCs w:val="28"/>
        </w:rPr>
      </w:pPr>
      <w:r w:rsidRPr="00217E45">
        <w:rPr>
          <w:rStyle w:val="c0"/>
          <w:b/>
          <w:color w:val="000000"/>
          <w:sz w:val="28"/>
          <w:szCs w:val="28"/>
        </w:rPr>
        <w:t>Проводятся игры</w:t>
      </w:r>
    </w:p>
    <w:p w:rsidR="0071277B" w:rsidRPr="0071277B" w:rsidRDefault="0071277B" w:rsidP="007127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C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Скоморох 1</w:t>
      </w:r>
      <w:r w:rsidRPr="00AC3C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1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Честной народ, выходи на Масленицу! Будем веселиться, весну </w:t>
      </w:r>
      <w:proofErr w:type="gramStart"/>
      <w:r w:rsidRPr="0071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</w:t>
      </w:r>
      <w:proofErr w:type="gramEnd"/>
      <w:r w:rsidRPr="0071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славить, блинами да пирогами угощать! Праздновать, не уставая, ведь каждый день недели имеет свое название, а название - значение, которое говорит о том, что в этот День полагается делать.</w:t>
      </w:r>
    </w:p>
    <w:p w:rsidR="0071277B" w:rsidRPr="00AC3C35" w:rsidRDefault="0071277B" w:rsidP="007127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3C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Скоморох 2</w:t>
      </w:r>
    </w:p>
    <w:p w:rsidR="0071277B" w:rsidRPr="0071277B" w:rsidRDefault="0071277B" w:rsidP="007127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Масленица, протянись!</w:t>
      </w:r>
    </w:p>
    <w:p w:rsidR="0071277B" w:rsidRPr="0071277B" w:rsidRDefault="0071277B" w:rsidP="007127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белую березу зацепись!</w:t>
      </w:r>
    </w:p>
    <w:p w:rsidR="0071277B" w:rsidRPr="0071277B" w:rsidRDefault="0071277B" w:rsidP="007127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Сказали: Масленице семь годков!</w:t>
      </w:r>
    </w:p>
    <w:p w:rsidR="0071277B" w:rsidRPr="0071277B" w:rsidRDefault="0071277B" w:rsidP="007127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нашей Масленице семь деньков!</w:t>
      </w:r>
    </w:p>
    <w:p w:rsidR="0071277B" w:rsidRPr="0071277B" w:rsidRDefault="0071277B" w:rsidP="007127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C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Скоморох 1.</w:t>
      </w:r>
      <w:r w:rsidRPr="0071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Понедельник - «Встреча». В этот день полагается устраивать и раскатывать ледяные горки: чем дальше катятся салазки, чем громче шум и смех, тем лучше будет урожай, длиннее лен. А еще для того, чтобы лучше росли растения, нужно качаться на качелях - чем выше, тем лучше. В старину москвичи справляли Масленицу у Красных ворот. И здесь сам царь Петр I открывал Масленицу и катался на качелях с офицерами.</w:t>
      </w:r>
    </w:p>
    <w:p w:rsidR="0071277B" w:rsidRPr="00AC3C35" w:rsidRDefault="0071277B" w:rsidP="0071277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</w:pPr>
      <w:r w:rsidRPr="00AC3C35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  <w:t>Конкурс «Качели»</w:t>
      </w:r>
    </w:p>
    <w:p w:rsidR="0071277B" w:rsidRPr="0071277B" w:rsidRDefault="0071277B" w:rsidP="007127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Небольшую корзину привязывают таким образом, чтобы ее можно было раскачать, как качели. Каждому участнику выдается по маленькому теннисному мячу, который игрок должен закинуть в раскаченную корзину. Каждое попадание оценивается в 1 балл. Игрок, набравший наибольшее количество баллов, получает приз.</w:t>
      </w:r>
    </w:p>
    <w:p w:rsidR="00AC3C35" w:rsidRDefault="00AC3C35" w:rsidP="007127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71277B" w:rsidRPr="007403CC" w:rsidRDefault="0071277B" w:rsidP="007127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3C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Скоморох 2.</w:t>
      </w:r>
      <w:r w:rsidR="00AC3C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AC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Вторник - «</w:t>
      </w:r>
      <w:proofErr w:type="spellStart"/>
      <w:r w:rsidRPr="00AC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Заигрыш</w:t>
      </w:r>
      <w:proofErr w:type="spellEnd"/>
      <w:r w:rsidRPr="00AC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 этот день начинаются веселые игры, а за потеху и веселье угощают блинами</w:t>
      </w:r>
      <w:r w:rsidRPr="007403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57066" w:rsidRDefault="00C57066" w:rsidP="00C57066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apple-converted-space"/>
          <w:i/>
          <w:color w:val="000000"/>
          <w:sz w:val="28"/>
          <w:szCs w:val="28"/>
        </w:rPr>
      </w:pPr>
    </w:p>
    <w:p w:rsidR="00C57066" w:rsidRPr="007A36A1" w:rsidRDefault="00010911" w:rsidP="00C57066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010911">
        <w:rPr>
          <w:rStyle w:val="apple-converted-space"/>
          <w:b/>
          <w:i/>
          <w:color w:val="000000"/>
          <w:sz w:val="28"/>
          <w:szCs w:val="28"/>
        </w:rPr>
        <w:t>Конкурс</w:t>
      </w:r>
      <w:r w:rsidR="00C57066" w:rsidRPr="007A36A1">
        <w:rPr>
          <w:rStyle w:val="apple-converted-space"/>
          <w:i/>
          <w:color w:val="000000"/>
          <w:sz w:val="28"/>
          <w:szCs w:val="28"/>
        </w:rPr>
        <w:t> </w:t>
      </w:r>
      <w:r w:rsidR="00C57066" w:rsidRPr="007A36A1">
        <w:rPr>
          <w:rStyle w:val="c0"/>
          <w:b/>
          <w:i/>
          <w:iCs/>
          <w:color w:val="0D0D0D" w:themeColor="text1" w:themeTint="F2"/>
          <w:sz w:val="28"/>
          <w:szCs w:val="28"/>
        </w:rPr>
        <w:t>«Заря»</w:t>
      </w:r>
      <w:r w:rsidR="00C57066">
        <w:rPr>
          <w:rStyle w:val="c0"/>
          <w:b/>
          <w:i/>
          <w:iCs/>
          <w:color w:val="0D0D0D" w:themeColor="text1" w:themeTint="F2"/>
          <w:sz w:val="28"/>
          <w:szCs w:val="28"/>
        </w:rPr>
        <w:t>.</w:t>
      </w:r>
    </w:p>
    <w:p w:rsidR="00C57066" w:rsidRDefault="00C57066" w:rsidP="00C5706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iCs/>
          <w:color w:val="0D0D0D" w:themeColor="text1" w:themeTint="F2"/>
          <w:sz w:val="28"/>
          <w:szCs w:val="28"/>
        </w:rPr>
      </w:pPr>
    </w:p>
    <w:p w:rsidR="00C57066" w:rsidRPr="0071277B" w:rsidRDefault="00C57066" w:rsidP="00C5706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57066">
        <w:rPr>
          <w:rStyle w:val="c0"/>
          <w:b/>
          <w:i/>
          <w:iCs/>
          <w:color w:val="0D0D0D" w:themeColor="text1" w:themeTint="F2"/>
          <w:sz w:val="28"/>
          <w:szCs w:val="28"/>
        </w:rPr>
        <w:t xml:space="preserve"> </w:t>
      </w:r>
      <w:r w:rsidRPr="0071277B">
        <w:rPr>
          <w:rStyle w:val="c0"/>
          <w:b/>
          <w:i/>
          <w:iCs/>
          <w:color w:val="0D0D0D" w:themeColor="text1" w:themeTint="F2"/>
          <w:sz w:val="28"/>
          <w:szCs w:val="28"/>
        </w:rPr>
        <w:t>Правила игры</w:t>
      </w:r>
      <w:r w:rsidRPr="0071277B">
        <w:rPr>
          <w:rStyle w:val="c0"/>
          <w:b/>
          <w:iCs/>
          <w:color w:val="0D0D0D" w:themeColor="text1" w:themeTint="F2"/>
          <w:sz w:val="28"/>
          <w:szCs w:val="28"/>
        </w:rPr>
        <w:t>:</w:t>
      </w:r>
      <w:r w:rsidRPr="0071277B">
        <w:rPr>
          <w:rStyle w:val="c0"/>
          <w:b/>
          <w:color w:val="7E7E7E"/>
          <w:sz w:val="28"/>
          <w:szCs w:val="28"/>
        </w:rPr>
        <w:t> </w:t>
      </w:r>
      <w:r w:rsidRPr="0071277B">
        <w:rPr>
          <w:rStyle w:val="c0"/>
          <w:iCs/>
          <w:color w:val="000000"/>
          <w:sz w:val="28"/>
          <w:szCs w:val="28"/>
        </w:rPr>
        <w:t>Дети встают в круг, руки держат за спиной, а один из играющих - "заря" ходит сзади с лентой и говорит:</w:t>
      </w:r>
    </w:p>
    <w:p w:rsidR="00C57066" w:rsidRPr="0071277B" w:rsidRDefault="00C57066" w:rsidP="00C5706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277B">
        <w:rPr>
          <w:rStyle w:val="c0"/>
          <w:iCs/>
          <w:color w:val="000000"/>
          <w:sz w:val="28"/>
          <w:szCs w:val="28"/>
        </w:rPr>
        <w:t>Заря - зарница, </w:t>
      </w:r>
      <w:r w:rsidRPr="0071277B">
        <w:rPr>
          <w:iCs/>
          <w:color w:val="000000"/>
          <w:sz w:val="28"/>
          <w:szCs w:val="28"/>
        </w:rPr>
        <w:br/>
      </w:r>
      <w:r w:rsidRPr="0071277B">
        <w:rPr>
          <w:rStyle w:val="c0"/>
          <w:iCs/>
          <w:color w:val="000000"/>
          <w:sz w:val="28"/>
          <w:szCs w:val="28"/>
        </w:rPr>
        <w:t>Красная девица, </w:t>
      </w:r>
      <w:r w:rsidRPr="0071277B">
        <w:rPr>
          <w:iCs/>
          <w:color w:val="000000"/>
          <w:sz w:val="28"/>
          <w:szCs w:val="28"/>
        </w:rPr>
        <w:br/>
      </w:r>
      <w:r w:rsidRPr="0071277B">
        <w:rPr>
          <w:rStyle w:val="c0"/>
          <w:iCs/>
          <w:color w:val="000000"/>
          <w:sz w:val="28"/>
          <w:szCs w:val="28"/>
        </w:rPr>
        <w:t>По полю ходила, </w:t>
      </w:r>
      <w:r w:rsidRPr="0071277B">
        <w:rPr>
          <w:iCs/>
          <w:color w:val="000000"/>
          <w:sz w:val="28"/>
          <w:szCs w:val="28"/>
        </w:rPr>
        <w:br/>
      </w:r>
      <w:r w:rsidRPr="0071277B">
        <w:rPr>
          <w:rStyle w:val="c0"/>
          <w:iCs/>
          <w:color w:val="000000"/>
          <w:sz w:val="28"/>
          <w:szCs w:val="28"/>
        </w:rPr>
        <w:t>Ключи обронила, </w:t>
      </w:r>
      <w:r w:rsidRPr="0071277B">
        <w:rPr>
          <w:iCs/>
          <w:color w:val="000000"/>
          <w:sz w:val="28"/>
          <w:szCs w:val="28"/>
        </w:rPr>
        <w:br/>
      </w:r>
      <w:r w:rsidRPr="0071277B">
        <w:rPr>
          <w:rStyle w:val="c0"/>
          <w:iCs/>
          <w:color w:val="000000"/>
          <w:sz w:val="28"/>
          <w:szCs w:val="28"/>
        </w:rPr>
        <w:t>Ключи золотые, </w:t>
      </w:r>
      <w:r w:rsidRPr="0071277B">
        <w:rPr>
          <w:iCs/>
          <w:color w:val="000000"/>
          <w:sz w:val="28"/>
          <w:szCs w:val="28"/>
        </w:rPr>
        <w:br/>
      </w:r>
      <w:r w:rsidRPr="0071277B">
        <w:rPr>
          <w:rStyle w:val="c0"/>
          <w:iCs/>
          <w:color w:val="000000"/>
          <w:sz w:val="28"/>
          <w:szCs w:val="28"/>
        </w:rPr>
        <w:t>Ленты голубые, </w:t>
      </w:r>
      <w:r w:rsidRPr="0071277B">
        <w:rPr>
          <w:iCs/>
          <w:color w:val="000000"/>
          <w:sz w:val="28"/>
          <w:szCs w:val="28"/>
        </w:rPr>
        <w:br/>
      </w:r>
      <w:r w:rsidRPr="0071277B">
        <w:rPr>
          <w:rStyle w:val="c0"/>
          <w:iCs/>
          <w:color w:val="000000"/>
          <w:sz w:val="28"/>
          <w:szCs w:val="28"/>
        </w:rPr>
        <w:t>Кольца обвитые - </w:t>
      </w:r>
      <w:r w:rsidRPr="0071277B">
        <w:rPr>
          <w:iCs/>
          <w:color w:val="000000"/>
          <w:sz w:val="28"/>
          <w:szCs w:val="28"/>
        </w:rPr>
        <w:br/>
      </w:r>
      <w:r w:rsidRPr="0071277B">
        <w:rPr>
          <w:rStyle w:val="c0"/>
          <w:iCs/>
          <w:color w:val="000000"/>
          <w:sz w:val="28"/>
          <w:szCs w:val="28"/>
        </w:rPr>
        <w:t>За водой пошла!</w:t>
      </w:r>
      <w:proofErr w:type="gramEnd"/>
    </w:p>
    <w:p w:rsidR="00C57066" w:rsidRPr="0071277B" w:rsidRDefault="00C57066" w:rsidP="00C5706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1277B">
        <w:rPr>
          <w:rStyle w:val="c0"/>
          <w:iCs/>
          <w:color w:val="000000"/>
          <w:sz w:val="28"/>
          <w:szCs w:val="28"/>
        </w:rPr>
        <w:t xml:space="preserve"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"зарей". Игра повторяется. Бегущие не должны пересекать круг. </w:t>
      </w:r>
      <w:proofErr w:type="gramStart"/>
      <w:r w:rsidRPr="0071277B">
        <w:rPr>
          <w:rStyle w:val="c0"/>
          <w:iCs/>
          <w:color w:val="000000"/>
          <w:sz w:val="28"/>
          <w:szCs w:val="28"/>
        </w:rPr>
        <w:t>Играющие</w:t>
      </w:r>
      <w:proofErr w:type="gramEnd"/>
      <w:r w:rsidRPr="0071277B">
        <w:rPr>
          <w:rStyle w:val="c0"/>
          <w:iCs/>
          <w:color w:val="000000"/>
          <w:sz w:val="28"/>
          <w:szCs w:val="28"/>
        </w:rPr>
        <w:t xml:space="preserve"> не поворачиваются, пока водящий выбирает, кому на плечо положить ленту.</w:t>
      </w:r>
    </w:p>
    <w:p w:rsidR="00C57066" w:rsidRDefault="00C57066" w:rsidP="00C5706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33CC"/>
          <w:sz w:val="28"/>
          <w:lang w:eastAsia="ru-RU"/>
        </w:rPr>
      </w:pPr>
    </w:p>
    <w:p w:rsidR="00C57066" w:rsidRDefault="00C57066" w:rsidP="00C5706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33CC"/>
          <w:sz w:val="28"/>
          <w:lang w:eastAsia="ru-RU"/>
        </w:rPr>
      </w:pPr>
    </w:p>
    <w:p w:rsidR="00C57066" w:rsidRDefault="00C57066" w:rsidP="00C5706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33CC"/>
          <w:sz w:val="28"/>
          <w:lang w:eastAsia="ru-RU"/>
        </w:rPr>
      </w:pPr>
    </w:p>
    <w:p w:rsidR="0071277B" w:rsidRPr="00CA5A3F" w:rsidRDefault="00C57066" w:rsidP="00CA5A3F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lastRenderedPageBreak/>
        <w:t xml:space="preserve">  </w:t>
      </w:r>
      <w:r w:rsidR="0071277B" w:rsidRPr="00AC3C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Скоморох </w:t>
      </w:r>
      <w:r w:rsidR="00AC3C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</w:t>
      </w:r>
      <w:r w:rsidR="0071277B" w:rsidRPr="00AC3C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71277B" w:rsidRPr="00AC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Среда - «Лакомка». Название говорит само за себя. В этот день хозяйки поступают по поговорке: «Что есть в печи - все на стол мечи!» И конечно, на первом месте в ряду угощений - блины.</w:t>
      </w:r>
    </w:p>
    <w:p w:rsidR="00CA5A3F" w:rsidRDefault="002A1A6F" w:rsidP="00CA5A3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Конкурс «</w:t>
      </w:r>
      <w:r w:rsidRPr="002A1A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Кро</w:t>
      </w:r>
      <w:proofErr w:type="gramStart"/>
      <w:r w:rsidRPr="002A1A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сс с бл</w:t>
      </w:r>
      <w:proofErr w:type="gramEnd"/>
      <w:r w:rsidRPr="002A1A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ином на голове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2A1A6F" w:rsidRPr="002A1A6F" w:rsidRDefault="00CA5A3F" w:rsidP="00CA5A3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="002A1A6F" w:rsidRPr="002A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обойти препятствие с картонным блином на голове. Если блин ни разу не упал, то добавляется еще один для следующего круга. И так – до определения победителя.</w:t>
      </w:r>
    </w:p>
    <w:p w:rsidR="0071277B" w:rsidRPr="002A1A6F" w:rsidRDefault="0071277B" w:rsidP="002A1A6F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</w:p>
    <w:p w:rsidR="0071277B" w:rsidRPr="00AC3C35" w:rsidRDefault="0071277B" w:rsidP="007127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C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Скоморох</w:t>
      </w:r>
      <w:r w:rsidR="00AC3C35" w:rsidRPr="00AC3C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2.</w:t>
      </w:r>
      <w:r w:rsidRPr="00AC3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Четверг - «Широ</w:t>
      </w:r>
      <w:r w:rsidR="00AC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разгуляй». Чтобы помочь солн</w:t>
      </w:r>
      <w:r w:rsidRPr="00AC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цу прогнать зиму, устраивают катание на лошадях «по </w:t>
      </w:r>
      <w:proofErr w:type="gramStart"/>
      <w:r w:rsidRPr="00AC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солнышку</w:t>
      </w:r>
      <w:proofErr w:type="gramEnd"/>
      <w:r w:rsidRPr="00AC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по часовой стрелке вокруг деревни. Главное мужское дело в этот день - оборона и взятие снежного городка. Мужчины и молодые парни с азартом включаются в битву, а жены, старики и дети выступают в роли зрителей, строгих судей и страстных болельщиков.</w:t>
      </w:r>
    </w:p>
    <w:p w:rsidR="0071277B" w:rsidRPr="00AC3C35" w:rsidRDefault="0071277B" w:rsidP="0071277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</w:pPr>
      <w:r w:rsidRPr="00AC3C35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  <w:t>Конкурс «Битва на мешках»</w:t>
      </w:r>
    </w:p>
    <w:p w:rsidR="0071277B" w:rsidRPr="007403CC" w:rsidRDefault="0071277B" w:rsidP="007127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участвуют мальчики, задача которых устоять на бревне (скамейке) после битвы с соперником на мешках. </w:t>
      </w:r>
      <w:proofErr w:type="gramStart"/>
      <w:r w:rsidRPr="00AC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proofErr w:type="gramEnd"/>
      <w:r w:rsidRPr="00AC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стойкий побеждает в конкурсе.</w:t>
      </w:r>
    </w:p>
    <w:p w:rsidR="00010911" w:rsidRDefault="00010911" w:rsidP="007127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71277B" w:rsidRPr="00AC3C35" w:rsidRDefault="00C57066" w:rsidP="007127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0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Скоморох 1</w:t>
      </w:r>
      <w:r w:rsidR="0071277B" w:rsidRPr="00C570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  <w:r w:rsidR="0071277B" w:rsidRPr="00AC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Пятница - «Тещины вечера». В пятницу зять едет к теще «на блины», а теща зятя привечает да угощает.</w:t>
      </w:r>
    </w:p>
    <w:p w:rsidR="0071277B" w:rsidRPr="00AC3C35" w:rsidRDefault="0071277B" w:rsidP="0071277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</w:pPr>
      <w:r w:rsidRPr="00AC3C35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  <w:t>Конкурс «Тещины блины»</w:t>
      </w:r>
    </w:p>
    <w:p w:rsidR="0071277B" w:rsidRPr="00AC3C35" w:rsidRDefault="0071277B" w:rsidP="007127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все желающие. Задача проста: как можно больше съесть блинов за минуту.</w:t>
      </w:r>
    </w:p>
    <w:p w:rsidR="00010911" w:rsidRDefault="00010911" w:rsidP="007127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1277B" w:rsidRPr="00C57066" w:rsidRDefault="00C57066" w:rsidP="007127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0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Скоморох 2</w:t>
      </w:r>
      <w:r w:rsidR="0071277B" w:rsidRPr="00C5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Суббота - «</w:t>
      </w:r>
      <w:proofErr w:type="spellStart"/>
      <w:r w:rsidR="0071277B" w:rsidRPr="00C5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Золовкины</w:t>
      </w:r>
      <w:proofErr w:type="spellEnd"/>
      <w:r w:rsidR="0071277B" w:rsidRPr="00C5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посиделки». Все ходят в гости к родственникам на блины. А недавно вышедшая замуж невестка обязана была пригласить в гости всех родных, а те придирчиво оглядывали ее хозяйство, чтобы понять, насколько хороша хозяйка.</w:t>
      </w:r>
    </w:p>
    <w:p w:rsidR="00EA362E" w:rsidRPr="00EA362E" w:rsidRDefault="00EA362E" w:rsidP="00EA362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EA362E">
        <w:rPr>
          <w:rStyle w:val="a8"/>
          <w:i/>
          <w:color w:val="000000"/>
          <w:sz w:val="28"/>
          <w:szCs w:val="28"/>
          <w:bdr w:val="none" w:sz="0" w:space="0" w:color="auto" w:frame="1"/>
        </w:rPr>
        <w:t xml:space="preserve"> Конкурс «</w:t>
      </w:r>
      <w:r w:rsidR="002A1A6F">
        <w:rPr>
          <w:rStyle w:val="a8"/>
          <w:i/>
          <w:color w:val="000000"/>
          <w:sz w:val="28"/>
          <w:szCs w:val="28"/>
          <w:bdr w:val="none" w:sz="0" w:space="0" w:color="auto" w:frame="1"/>
        </w:rPr>
        <w:t>Быстрая метла»</w:t>
      </w:r>
    </w:p>
    <w:p w:rsidR="00EA362E" w:rsidRPr="00EA362E" w:rsidRDefault="00EA362E" w:rsidP="002A1A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362E">
        <w:rPr>
          <w:color w:val="000000"/>
          <w:sz w:val="28"/>
          <w:szCs w:val="28"/>
        </w:rPr>
        <w:t xml:space="preserve"> На ровной площадке соорудите цепочку из снежных шаров (можно заменить их кеглями). Задание — проскакать (пробежать) верхом на метле по дорожке, не сбив ограждений. Побеждает тот, кто собьет меньше всех.</w:t>
      </w:r>
    </w:p>
    <w:p w:rsidR="0071277B" w:rsidRPr="00EA362E" w:rsidRDefault="0071277B" w:rsidP="00EA362E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</w:p>
    <w:p w:rsidR="0071277B" w:rsidRPr="002A1A6F" w:rsidRDefault="0071277B" w:rsidP="0071277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A6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Скоморох </w:t>
      </w:r>
      <w:r w:rsidR="002A1A6F" w:rsidRPr="002A1A6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</w:t>
      </w:r>
      <w:r w:rsidRPr="002A1A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2A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Воскресенье - «Прощеный день». </w:t>
      </w:r>
      <w:proofErr w:type="gramStart"/>
      <w:r w:rsidRPr="002A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просят прощение у родных, близких и знакомых за нанесенные раннее обиды и, облегчив душу, весело поют и пляшут, провожая широкую Масленицу.</w:t>
      </w:r>
      <w:proofErr w:type="gramEnd"/>
    </w:p>
    <w:p w:rsidR="007A36A1" w:rsidRDefault="007A36A1" w:rsidP="0063065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FF0000"/>
          <w:sz w:val="28"/>
          <w:szCs w:val="28"/>
        </w:rPr>
      </w:pPr>
    </w:p>
    <w:p w:rsidR="0063065E" w:rsidRPr="007A36A1" w:rsidRDefault="000A2770" w:rsidP="0063065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>
        <w:rPr>
          <w:rStyle w:val="c0"/>
          <w:b/>
          <w:i/>
          <w:iCs/>
          <w:color w:val="0D0D0D" w:themeColor="text1" w:themeTint="F2"/>
          <w:sz w:val="28"/>
          <w:szCs w:val="28"/>
        </w:rPr>
        <w:t xml:space="preserve">Конкурс </w:t>
      </w:r>
      <w:r w:rsidR="0063065E" w:rsidRPr="007A36A1">
        <w:rPr>
          <w:rStyle w:val="c0"/>
          <w:b/>
          <w:i/>
          <w:iCs/>
          <w:color w:val="0D0D0D" w:themeColor="text1" w:themeTint="F2"/>
          <w:sz w:val="28"/>
          <w:szCs w:val="28"/>
        </w:rPr>
        <w:t>«Скороходы – снегоступы»</w:t>
      </w:r>
    </w:p>
    <w:p w:rsidR="007A36A1" w:rsidRDefault="007A36A1" w:rsidP="0063065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iCs/>
          <w:color w:val="0D0D0D" w:themeColor="text1" w:themeTint="F2"/>
          <w:sz w:val="28"/>
          <w:szCs w:val="28"/>
        </w:rPr>
      </w:pPr>
    </w:p>
    <w:p w:rsidR="0063065E" w:rsidRDefault="0063065E" w:rsidP="0063065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A36A1">
        <w:rPr>
          <w:rStyle w:val="c0"/>
          <w:b/>
          <w:i/>
          <w:iCs/>
          <w:color w:val="0D0D0D" w:themeColor="text1" w:themeTint="F2"/>
          <w:sz w:val="28"/>
          <w:szCs w:val="28"/>
        </w:rPr>
        <w:t>Правила игры:</w:t>
      </w:r>
      <w:r>
        <w:rPr>
          <w:rStyle w:val="c0"/>
          <w:color w:val="000000"/>
          <w:sz w:val="28"/>
          <w:szCs w:val="28"/>
        </w:rPr>
        <w:t xml:space="preserve"> Дети делятся на две команды (5 – 6 человек) и стоят за чертой. У каждой команды своя пара лыж. По сигналу первые номера, надев снегоступы, быстро устремляются к флажку. Оббежав </w:t>
      </w:r>
      <w:proofErr w:type="gramStart"/>
      <w:r>
        <w:rPr>
          <w:rStyle w:val="c0"/>
          <w:color w:val="000000"/>
          <w:sz w:val="28"/>
          <w:szCs w:val="28"/>
        </w:rPr>
        <w:t>флажок</w:t>
      </w:r>
      <w:proofErr w:type="gramEnd"/>
      <w:r>
        <w:rPr>
          <w:rStyle w:val="c0"/>
          <w:color w:val="000000"/>
          <w:sz w:val="28"/>
          <w:szCs w:val="28"/>
        </w:rPr>
        <w:t xml:space="preserve"> возвращаются и передают снегоступы следующему участнику. Побеждает команда, первая пришедшая к финишу.</w:t>
      </w:r>
    </w:p>
    <w:p w:rsidR="007A36A1" w:rsidRDefault="007A36A1" w:rsidP="0063065E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i/>
          <w:color w:val="000000"/>
          <w:sz w:val="28"/>
          <w:szCs w:val="28"/>
        </w:rPr>
      </w:pPr>
    </w:p>
    <w:p w:rsidR="0071277B" w:rsidRDefault="0071277B" w:rsidP="0063065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33CC"/>
          <w:sz w:val="28"/>
          <w:lang w:eastAsia="ru-RU"/>
        </w:rPr>
      </w:pPr>
    </w:p>
    <w:p w:rsidR="0063065E" w:rsidRPr="0063065E" w:rsidRDefault="000A2770" w:rsidP="0063065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0A2770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lang w:eastAsia="ru-RU"/>
        </w:rPr>
        <w:t>Ведущий:</w:t>
      </w:r>
      <w:r w:rsidR="0063065E" w:rsidRPr="0063065E">
        <w:rPr>
          <w:rFonts w:ascii="Times New Roman" w:eastAsia="Times New Roman" w:hAnsi="Times New Roman" w:cs="Times New Roman"/>
          <w:color w:val="0033CC"/>
          <w:sz w:val="28"/>
          <w:lang w:eastAsia="ru-RU"/>
        </w:rPr>
        <w:t> </w:t>
      </w:r>
      <w:r w:rsidR="0063065E"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конечно, какой же праздник без частушек!</w:t>
      </w:r>
    </w:p>
    <w:p w:rsidR="000A2770" w:rsidRDefault="000A2770" w:rsidP="0063065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</w:pPr>
    </w:p>
    <w:p w:rsidR="000A2770" w:rsidRDefault="0063065E" w:rsidP="000A27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0A2770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lang w:eastAsia="ru-RU"/>
        </w:rPr>
        <w:t>Дети исполняют частушки.</w:t>
      </w:r>
    </w:p>
    <w:p w:rsidR="0063065E" w:rsidRPr="000A2770" w:rsidRDefault="000A2770" w:rsidP="000A277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0A2770">
        <w:rPr>
          <w:rFonts w:ascii="Arial" w:eastAsia="Times New Roman" w:hAnsi="Arial" w:cs="Arial"/>
          <w:color w:val="000000"/>
          <w:lang w:eastAsia="ru-RU"/>
        </w:rPr>
        <w:t xml:space="preserve">      1.</w:t>
      </w:r>
      <w:r>
        <w:rPr>
          <w:rFonts w:ascii="Arial" w:eastAsia="Times New Roman" w:hAnsi="Arial" w:cs="Arial"/>
          <w:b/>
          <w:color w:val="000000"/>
          <w:lang w:eastAsia="ru-RU"/>
        </w:rPr>
        <w:t xml:space="preserve">   </w:t>
      </w:r>
      <w:r w:rsidR="0063065E" w:rsidRPr="000A27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Начинаем петь частушки,</w:t>
      </w:r>
    </w:p>
    <w:p w:rsidR="0063065E" w:rsidRPr="0063065E" w:rsidRDefault="0063065E" w:rsidP="006306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Просим не смеяться.</w:t>
      </w:r>
    </w:p>
    <w:p w:rsidR="0063065E" w:rsidRPr="0063065E" w:rsidRDefault="0063065E" w:rsidP="006306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Тут народу, очень много,</w:t>
      </w:r>
    </w:p>
    <w:p w:rsidR="0063065E" w:rsidRPr="0063065E" w:rsidRDefault="0063065E" w:rsidP="006306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Можем растеряться!</w:t>
      </w:r>
    </w:p>
    <w:p w:rsidR="0063065E" w:rsidRPr="0063065E" w:rsidRDefault="0063065E" w:rsidP="006306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Приходите, заходите,</w:t>
      </w:r>
    </w:p>
    <w:p w:rsidR="0063065E" w:rsidRPr="000A2770" w:rsidRDefault="0063065E" w:rsidP="006306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0A27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румяные блины,</w:t>
      </w:r>
    </w:p>
    <w:p w:rsidR="0063065E" w:rsidRPr="0063065E" w:rsidRDefault="0063065E" w:rsidP="006306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Нынче </w:t>
      </w:r>
      <w:proofErr w:type="spellStart"/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маслена</w:t>
      </w:r>
      <w:proofErr w:type="spellEnd"/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неделя –</w:t>
      </w:r>
    </w:p>
    <w:p w:rsidR="0063065E" w:rsidRPr="0063065E" w:rsidRDefault="0063065E" w:rsidP="006306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Будьте счастливы, как мы!</w:t>
      </w:r>
    </w:p>
    <w:p w:rsidR="0063065E" w:rsidRPr="0063065E" w:rsidRDefault="0063065E" w:rsidP="006306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на </w:t>
      </w:r>
      <w:proofErr w:type="spellStart"/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маслену</w:t>
      </w:r>
      <w:proofErr w:type="spellEnd"/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готов,</w:t>
      </w:r>
    </w:p>
    <w:p w:rsidR="0063065E" w:rsidRPr="0063065E" w:rsidRDefault="0063065E" w:rsidP="006306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Скушать 50 блинов.</w:t>
      </w:r>
    </w:p>
    <w:p w:rsidR="0063065E" w:rsidRPr="0063065E" w:rsidRDefault="0063065E" w:rsidP="006306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Закушу их сдобою,</w:t>
      </w:r>
    </w:p>
    <w:p w:rsidR="0063065E" w:rsidRPr="0063065E" w:rsidRDefault="0063065E" w:rsidP="006306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Похудеть попробую!</w:t>
      </w:r>
    </w:p>
    <w:p w:rsidR="0063065E" w:rsidRPr="0063065E" w:rsidRDefault="0063065E" w:rsidP="0063065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Пятый блин я </w:t>
      </w:r>
      <w:proofErr w:type="gramStart"/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слопала</w:t>
      </w:r>
      <w:proofErr w:type="gramEnd"/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63065E" w:rsidRPr="0063065E" w:rsidRDefault="0063065E" w:rsidP="006306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мне юбка лопнула.</w:t>
      </w:r>
    </w:p>
    <w:p w:rsidR="0063065E" w:rsidRPr="0063065E" w:rsidRDefault="0063065E" w:rsidP="006306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Пойду юбку зашивать,</w:t>
      </w:r>
    </w:p>
    <w:p w:rsidR="0063065E" w:rsidRPr="0063065E" w:rsidRDefault="0063065E" w:rsidP="006306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есть блины опять!</w:t>
      </w:r>
    </w:p>
    <w:p w:rsidR="0063065E" w:rsidRPr="0063065E" w:rsidRDefault="0063065E" w:rsidP="0063065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Веселей играй, гармошка,</w:t>
      </w:r>
    </w:p>
    <w:p w:rsidR="0063065E" w:rsidRPr="0063065E" w:rsidRDefault="0063065E" w:rsidP="006306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Масленица, не грусти.</w:t>
      </w:r>
    </w:p>
    <w:p w:rsidR="0063065E" w:rsidRPr="0063065E" w:rsidRDefault="0063065E" w:rsidP="006306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Приходи, весна,  скорее,</w:t>
      </w:r>
    </w:p>
    <w:p w:rsidR="0063065E" w:rsidRPr="0063065E" w:rsidRDefault="0063065E" w:rsidP="006306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Зиму прочь от нас гони!</w:t>
      </w:r>
    </w:p>
    <w:p w:rsidR="0063065E" w:rsidRPr="0063065E" w:rsidRDefault="0063065E" w:rsidP="0063065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прощанье весь народ,</w:t>
      </w:r>
    </w:p>
    <w:p w:rsidR="0063065E" w:rsidRPr="0063065E" w:rsidRDefault="0063065E" w:rsidP="006306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Масленицу подожжет.</w:t>
      </w:r>
    </w:p>
    <w:p w:rsidR="0063065E" w:rsidRPr="0063065E" w:rsidRDefault="0063065E" w:rsidP="006306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Разгорайся поскорей,</w:t>
      </w:r>
    </w:p>
    <w:p w:rsidR="0063065E" w:rsidRPr="0063065E" w:rsidRDefault="0063065E" w:rsidP="006306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жилось нам веселей!</w:t>
      </w:r>
    </w:p>
    <w:p w:rsidR="0063065E" w:rsidRPr="0063065E" w:rsidRDefault="0063065E" w:rsidP="0063065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частушки вам пропели,</w:t>
      </w:r>
    </w:p>
    <w:p w:rsidR="0063065E" w:rsidRPr="0063065E" w:rsidRDefault="0063065E" w:rsidP="006306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Хорошо, ли плохо ли.</w:t>
      </w:r>
    </w:p>
    <w:p w:rsidR="0063065E" w:rsidRPr="0063065E" w:rsidRDefault="0063065E" w:rsidP="006306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мы вас попросим,</w:t>
      </w:r>
    </w:p>
    <w:p w:rsidR="0063065E" w:rsidRPr="0063065E" w:rsidRDefault="0063065E" w:rsidP="006306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306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вы похлопали!</w:t>
      </w:r>
    </w:p>
    <w:p w:rsid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</w:rPr>
      </w:pPr>
      <w:r w:rsidRPr="00594FA1">
        <w:rPr>
          <w:b/>
          <w:i/>
          <w:color w:val="000000"/>
          <w:sz w:val="28"/>
          <w:szCs w:val="28"/>
        </w:rPr>
        <w:t>Ведущий: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94FA1">
        <w:rPr>
          <w:color w:val="000000"/>
          <w:sz w:val="28"/>
          <w:szCs w:val="28"/>
        </w:rPr>
        <w:t>Масленица долгожданная,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Приходит</w:t>
      </w:r>
      <w:r w:rsidRPr="00594FA1">
        <w:rPr>
          <w:color w:val="000000"/>
          <w:sz w:val="28"/>
          <w:szCs w:val="28"/>
        </w:rPr>
        <w:t xml:space="preserve"> с Весною желанною.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Зиму снежную  провожает</w:t>
      </w:r>
      <w:r w:rsidRPr="00594FA1">
        <w:rPr>
          <w:color w:val="000000"/>
          <w:sz w:val="28"/>
          <w:szCs w:val="28"/>
        </w:rPr>
        <w:t>,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 Великий с утра объявляет</w:t>
      </w:r>
      <w:r w:rsidRPr="00594FA1">
        <w:rPr>
          <w:color w:val="000000"/>
          <w:sz w:val="28"/>
          <w:szCs w:val="28"/>
        </w:rPr>
        <w:t>.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94FA1">
        <w:rPr>
          <w:color w:val="000000"/>
          <w:sz w:val="28"/>
          <w:szCs w:val="28"/>
        </w:rPr>
        <w:t> 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94FA1">
        <w:rPr>
          <w:color w:val="000000"/>
          <w:sz w:val="28"/>
          <w:szCs w:val="28"/>
        </w:rPr>
        <w:t>Славно нынче гуляют соседи: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594FA1">
        <w:rPr>
          <w:color w:val="000000"/>
          <w:sz w:val="28"/>
          <w:szCs w:val="28"/>
        </w:rPr>
        <w:t>Со</w:t>
      </w:r>
      <w:proofErr w:type="gramEnd"/>
      <w:r w:rsidRPr="00594FA1">
        <w:rPr>
          <w:color w:val="000000"/>
          <w:sz w:val="28"/>
          <w:szCs w:val="28"/>
        </w:rPr>
        <w:t xml:space="preserve"> блинами да чаем беседа,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94FA1">
        <w:rPr>
          <w:color w:val="000000"/>
          <w:sz w:val="28"/>
          <w:szCs w:val="28"/>
        </w:rPr>
        <w:t>Стар и мал нынче праздник гуляет,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94FA1">
        <w:rPr>
          <w:color w:val="000000"/>
          <w:sz w:val="28"/>
          <w:szCs w:val="28"/>
        </w:rPr>
        <w:t>Да здоровья друг другу желает.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94FA1">
        <w:rPr>
          <w:color w:val="000000"/>
          <w:sz w:val="28"/>
          <w:szCs w:val="28"/>
        </w:rPr>
        <w:t> 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94FA1">
        <w:rPr>
          <w:color w:val="000000"/>
          <w:sz w:val="28"/>
          <w:szCs w:val="28"/>
        </w:rPr>
        <w:t>Не держите на сердце обиды,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94FA1">
        <w:rPr>
          <w:color w:val="000000"/>
          <w:sz w:val="28"/>
          <w:szCs w:val="28"/>
        </w:rPr>
        <w:t>Слезы больше никто пусть не видит,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94FA1">
        <w:rPr>
          <w:color w:val="000000"/>
          <w:sz w:val="28"/>
          <w:szCs w:val="28"/>
        </w:rPr>
        <w:lastRenderedPageBreak/>
        <w:t>Попросите вы сами прощенье,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94FA1">
        <w:rPr>
          <w:color w:val="000000"/>
          <w:sz w:val="28"/>
          <w:szCs w:val="28"/>
        </w:rPr>
        <w:t>Улыбнитесь улыбкой весенней!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94FA1">
        <w:rPr>
          <w:color w:val="000000"/>
          <w:sz w:val="28"/>
          <w:szCs w:val="28"/>
        </w:rPr>
        <w:t> 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Масленичный костер зажигаем</w:t>
      </w:r>
      <w:r w:rsidRPr="00594FA1">
        <w:rPr>
          <w:color w:val="000000"/>
          <w:sz w:val="28"/>
          <w:szCs w:val="28"/>
        </w:rPr>
        <w:t>,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Хоровод у костра объявляем</w:t>
      </w:r>
      <w:r w:rsidRPr="00594FA1">
        <w:rPr>
          <w:color w:val="000000"/>
          <w:sz w:val="28"/>
          <w:szCs w:val="28"/>
        </w:rPr>
        <w:t>!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94FA1">
        <w:rPr>
          <w:color w:val="000000"/>
          <w:sz w:val="28"/>
          <w:szCs w:val="28"/>
        </w:rPr>
        <w:t>Все плохое ушедшего года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чучелом этим сжигаем</w:t>
      </w:r>
      <w:r w:rsidRPr="00594FA1">
        <w:rPr>
          <w:color w:val="000000"/>
          <w:sz w:val="28"/>
          <w:szCs w:val="28"/>
        </w:rPr>
        <w:t>!</w:t>
      </w:r>
    </w:p>
    <w:p w:rsid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594FA1">
        <w:rPr>
          <w:color w:val="000000"/>
          <w:sz w:val="28"/>
          <w:szCs w:val="28"/>
        </w:rPr>
        <w:t xml:space="preserve"> Звучит музыка</w:t>
      </w:r>
      <w:r w:rsidR="00C2577F">
        <w:rPr>
          <w:color w:val="000000"/>
          <w:sz w:val="28"/>
          <w:szCs w:val="28"/>
        </w:rPr>
        <w:t xml:space="preserve"> «</w:t>
      </w:r>
      <w:proofErr w:type="spellStart"/>
      <w:r w:rsidR="00C2577F">
        <w:rPr>
          <w:color w:val="000000"/>
          <w:sz w:val="28"/>
          <w:szCs w:val="28"/>
        </w:rPr>
        <w:t>Прощай</w:t>
      </w:r>
      <w:proofErr w:type="gramStart"/>
      <w:r w:rsidR="00C2577F">
        <w:rPr>
          <w:color w:val="000000"/>
          <w:sz w:val="28"/>
          <w:szCs w:val="28"/>
        </w:rPr>
        <w:t>,м</w:t>
      </w:r>
      <w:proofErr w:type="gramEnd"/>
      <w:r w:rsidR="00C2577F">
        <w:rPr>
          <w:color w:val="000000"/>
          <w:sz w:val="28"/>
          <w:szCs w:val="28"/>
        </w:rPr>
        <w:t>асленица</w:t>
      </w:r>
      <w:proofErr w:type="spellEnd"/>
      <w:r w:rsidR="00C2577F">
        <w:rPr>
          <w:color w:val="000000"/>
          <w:sz w:val="28"/>
          <w:szCs w:val="28"/>
        </w:rPr>
        <w:t>»</w:t>
      </w:r>
      <w:r w:rsidRPr="00594FA1">
        <w:rPr>
          <w:color w:val="000000"/>
          <w:sz w:val="28"/>
          <w:szCs w:val="28"/>
        </w:rPr>
        <w:t>, у костра финальный хоровод.)</w:t>
      </w:r>
    </w:p>
    <w:p w:rsid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1-й Скоморох</w:t>
      </w:r>
      <w:r w:rsidRPr="00594FA1">
        <w:rPr>
          <w:b/>
          <w:i/>
          <w:color w:val="000000"/>
          <w:sz w:val="28"/>
          <w:szCs w:val="28"/>
        </w:rPr>
        <w:t>: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94FA1">
        <w:rPr>
          <w:color w:val="000000"/>
          <w:sz w:val="28"/>
          <w:szCs w:val="28"/>
        </w:rPr>
        <w:t>Вот и празднику — конец,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94FA1">
        <w:rPr>
          <w:color w:val="000000"/>
          <w:sz w:val="28"/>
          <w:szCs w:val="28"/>
        </w:rPr>
        <w:t>Кто пришел — тот молодец!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</w:rPr>
      </w:pPr>
      <w:r w:rsidRPr="00594FA1">
        <w:rPr>
          <w:b/>
          <w:i/>
          <w:color w:val="000000"/>
          <w:sz w:val="28"/>
          <w:szCs w:val="28"/>
        </w:rPr>
        <w:t>2-й Скоморох: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94FA1">
        <w:rPr>
          <w:color w:val="000000"/>
          <w:sz w:val="28"/>
          <w:szCs w:val="28"/>
        </w:rPr>
        <w:t>Масленица угощает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94FA1">
        <w:rPr>
          <w:color w:val="000000"/>
          <w:sz w:val="28"/>
          <w:szCs w:val="28"/>
        </w:rPr>
        <w:t>Всех блинами, сладким чаем.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</w:rPr>
      </w:pPr>
      <w:r w:rsidRPr="00594FA1">
        <w:rPr>
          <w:b/>
          <w:i/>
          <w:color w:val="000000"/>
          <w:sz w:val="28"/>
          <w:szCs w:val="28"/>
        </w:rPr>
        <w:t>1-й Скоморох: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94FA1">
        <w:rPr>
          <w:color w:val="000000"/>
          <w:sz w:val="28"/>
          <w:szCs w:val="28"/>
        </w:rPr>
        <w:t>Прощай, зима, до срока,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94FA1">
        <w:rPr>
          <w:color w:val="000000"/>
          <w:sz w:val="28"/>
          <w:szCs w:val="28"/>
        </w:rPr>
        <w:t>Весна у наших окон!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</w:rPr>
      </w:pPr>
      <w:r w:rsidRPr="00594FA1">
        <w:rPr>
          <w:b/>
          <w:i/>
          <w:color w:val="000000"/>
          <w:sz w:val="28"/>
          <w:szCs w:val="28"/>
        </w:rPr>
        <w:t>2-й Скоморох: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94FA1">
        <w:rPr>
          <w:color w:val="000000"/>
          <w:sz w:val="28"/>
          <w:szCs w:val="28"/>
        </w:rPr>
        <w:t>Всем счастья — на прощанье!</w:t>
      </w:r>
    </w:p>
    <w:p w:rsidR="00594FA1" w:rsidRPr="00594FA1" w:rsidRDefault="00594FA1" w:rsidP="00594FA1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94FA1">
        <w:rPr>
          <w:color w:val="000000"/>
          <w:sz w:val="28"/>
          <w:szCs w:val="28"/>
        </w:rPr>
        <w:t>До нового свиданья!</w:t>
      </w:r>
    </w:p>
    <w:p w:rsidR="00910C69" w:rsidRPr="00CD6430" w:rsidRDefault="00910C69" w:rsidP="00910C69">
      <w:pPr>
        <w:rPr>
          <w:rFonts w:ascii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shd w:val="clear" w:color="auto" w:fill="F9F9F9"/>
        </w:rPr>
      </w:pPr>
      <w:r>
        <w:rPr>
          <w:rFonts w:ascii="Arial" w:hAnsi="Arial" w:cs="Arial"/>
          <w:color w:val="333333"/>
        </w:rPr>
        <w:br/>
      </w:r>
    </w:p>
    <w:p w:rsidR="005414AF" w:rsidRDefault="005414AF" w:rsidP="00910C69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0A2770" w:rsidRDefault="000A2770" w:rsidP="00910C69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0A2770" w:rsidRDefault="000A2770" w:rsidP="00910C69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0A2770" w:rsidRDefault="000A2770" w:rsidP="00910C69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0A2770" w:rsidRDefault="000A2770" w:rsidP="00910C69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0A2770" w:rsidRDefault="000A2770" w:rsidP="00910C69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0A2770" w:rsidRDefault="000A2770" w:rsidP="00910C69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0A2770" w:rsidRDefault="000A2770" w:rsidP="00910C69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0A2770" w:rsidRDefault="000A2770" w:rsidP="00910C69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0A2770" w:rsidRDefault="000A2770" w:rsidP="00910C69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0A2770" w:rsidRDefault="000A2770" w:rsidP="00910C69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0A2770" w:rsidRDefault="000A2770" w:rsidP="00910C69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0A2770" w:rsidRDefault="000A2770" w:rsidP="00910C69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0A2770" w:rsidRDefault="000A2770" w:rsidP="00910C69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0A2770" w:rsidRDefault="000A2770" w:rsidP="00910C69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0A2770" w:rsidRDefault="000A2770" w:rsidP="00910C69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0A2770" w:rsidRDefault="000A2770" w:rsidP="00910C69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0A2770" w:rsidRDefault="000A2770" w:rsidP="00910C69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0A2770" w:rsidRDefault="000A2770" w:rsidP="00910C69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0A2770" w:rsidRDefault="000A2770" w:rsidP="00910C69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0A2770" w:rsidRDefault="000A2770" w:rsidP="00910C69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0A2770" w:rsidRDefault="000A2770" w:rsidP="00910C69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0A2770" w:rsidRDefault="000A2770" w:rsidP="000A2770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Style w:val="a8"/>
          <w:rFonts w:ascii="Georgia" w:hAnsi="Georgia"/>
          <w:color w:val="333333"/>
          <w:bdr w:val="none" w:sz="0" w:space="0" w:color="auto" w:frame="1"/>
        </w:rPr>
        <w:t>Литература:</w:t>
      </w:r>
    </w:p>
    <w:p w:rsidR="000A2770" w:rsidRDefault="000A2770" w:rsidP="000A2770">
      <w:pPr>
        <w:pStyle w:val="a7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Давыдова М. А., Агапова И. А. «Праздник в школе: Игры, турниры, сценарии», М.: </w:t>
      </w:r>
      <w:proofErr w:type="spellStart"/>
      <w:r>
        <w:rPr>
          <w:rFonts w:ascii="Georgia" w:hAnsi="Georgia"/>
          <w:color w:val="333333"/>
        </w:rPr>
        <w:t>Рольф</w:t>
      </w:r>
      <w:proofErr w:type="spellEnd"/>
      <w:r>
        <w:rPr>
          <w:rFonts w:ascii="Georgia" w:hAnsi="Georgia"/>
          <w:color w:val="333333"/>
        </w:rPr>
        <w:t>, 2000.</w:t>
      </w:r>
    </w:p>
    <w:p w:rsidR="000A2770" w:rsidRDefault="000A2770" w:rsidP="00910C69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0A2770" w:rsidRPr="00653603" w:rsidRDefault="000A2770" w:rsidP="00910C69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sectPr w:rsidR="000A2770" w:rsidRPr="00653603" w:rsidSect="00F524D1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75" w:rsidRDefault="00CD0675" w:rsidP="00653603">
      <w:pPr>
        <w:spacing w:after="0" w:line="240" w:lineRule="auto"/>
      </w:pPr>
      <w:r>
        <w:separator/>
      </w:r>
    </w:p>
  </w:endnote>
  <w:endnote w:type="continuationSeparator" w:id="0">
    <w:p w:rsidR="00CD0675" w:rsidRDefault="00CD0675" w:rsidP="0065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75" w:rsidRDefault="00CD0675" w:rsidP="00653603">
      <w:pPr>
        <w:spacing w:after="0" w:line="240" w:lineRule="auto"/>
      </w:pPr>
      <w:r>
        <w:separator/>
      </w:r>
    </w:p>
  </w:footnote>
  <w:footnote w:type="continuationSeparator" w:id="0">
    <w:p w:rsidR="00CD0675" w:rsidRDefault="00CD0675" w:rsidP="00653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1DF0"/>
    <w:multiLevelType w:val="multilevel"/>
    <w:tmpl w:val="682E1C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42EF5"/>
    <w:multiLevelType w:val="multilevel"/>
    <w:tmpl w:val="409E4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30084"/>
    <w:multiLevelType w:val="multilevel"/>
    <w:tmpl w:val="0DACC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52478"/>
    <w:multiLevelType w:val="multilevel"/>
    <w:tmpl w:val="97EA7E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57427"/>
    <w:multiLevelType w:val="multilevel"/>
    <w:tmpl w:val="BAC0E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6AA4"/>
    <w:multiLevelType w:val="multilevel"/>
    <w:tmpl w:val="C59681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9D3D84"/>
    <w:multiLevelType w:val="multilevel"/>
    <w:tmpl w:val="4D3EB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603"/>
    <w:rsid w:val="000016A7"/>
    <w:rsid w:val="0000445D"/>
    <w:rsid w:val="00010911"/>
    <w:rsid w:val="000149DD"/>
    <w:rsid w:val="000253E6"/>
    <w:rsid w:val="00037DF3"/>
    <w:rsid w:val="00047C32"/>
    <w:rsid w:val="00070974"/>
    <w:rsid w:val="00096FC2"/>
    <w:rsid w:val="000A2770"/>
    <w:rsid w:val="000B3E7B"/>
    <w:rsid w:val="000D6C4F"/>
    <w:rsid w:val="000D751A"/>
    <w:rsid w:val="000F2F74"/>
    <w:rsid w:val="001012B9"/>
    <w:rsid w:val="00101945"/>
    <w:rsid w:val="00107EAC"/>
    <w:rsid w:val="001258A0"/>
    <w:rsid w:val="001326DF"/>
    <w:rsid w:val="00132AB3"/>
    <w:rsid w:val="0014032C"/>
    <w:rsid w:val="001C03F8"/>
    <w:rsid w:val="001C1C5C"/>
    <w:rsid w:val="001C67A9"/>
    <w:rsid w:val="001D157B"/>
    <w:rsid w:val="001E0CD2"/>
    <w:rsid w:val="001F3B0E"/>
    <w:rsid w:val="00212366"/>
    <w:rsid w:val="00217E45"/>
    <w:rsid w:val="00245C03"/>
    <w:rsid w:val="00250B13"/>
    <w:rsid w:val="00255BF8"/>
    <w:rsid w:val="0026008D"/>
    <w:rsid w:val="0026717A"/>
    <w:rsid w:val="002701F2"/>
    <w:rsid w:val="00272142"/>
    <w:rsid w:val="00276FE3"/>
    <w:rsid w:val="00281CFE"/>
    <w:rsid w:val="002A110B"/>
    <w:rsid w:val="002A1A6F"/>
    <w:rsid w:val="002B5555"/>
    <w:rsid w:val="002D5B63"/>
    <w:rsid w:val="002E227A"/>
    <w:rsid w:val="002F16A4"/>
    <w:rsid w:val="00316ABF"/>
    <w:rsid w:val="003348EA"/>
    <w:rsid w:val="00367226"/>
    <w:rsid w:val="00377179"/>
    <w:rsid w:val="0039137D"/>
    <w:rsid w:val="003C31C7"/>
    <w:rsid w:val="003C630D"/>
    <w:rsid w:val="003E004A"/>
    <w:rsid w:val="003E49B3"/>
    <w:rsid w:val="00411122"/>
    <w:rsid w:val="004146DD"/>
    <w:rsid w:val="00443A3A"/>
    <w:rsid w:val="00445A92"/>
    <w:rsid w:val="00456544"/>
    <w:rsid w:val="004669ED"/>
    <w:rsid w:val="0047771C"/>
    <w:rsid w:val="004B58FD"/>
    <w:rsid w:val="004F557E"/>
    <w:rsid w:val="00504248"/>
    <w:rsid w:val="00514458"/>
    <w:rsid w:val="00517DB1"/>
    <w:rsid w:val="00525118"/>
    <w:rsid w:val="00530C4E"/>
    <w:rsid w:val="005414AF"/>
    <w:rsid w:val="00553AB0"/>
    <w:rsid w:val="005912E9"/>
    <w:rsid w:val="00594FA1"/>
    <w:rsid w:val="005A3914"/>
    <w:rsid w:val="005A55EF"/>
    <w:rsid w:val="005A5DBC"/>
    <w:rsid w:val="005D60B3"/>
    <w:rsid w:val="005E3AC2"/>
    <w:rsid w:val="005F735B"/>
    <w:rsid w:val="00601907"/>
    <w:rsid w:val="0063065E"/>
    <w:rsid w:val="00640808"/>
    <w:rsid w:val="00646F7D"/>
    <w:rsid w:val="00653603"/>
    <w:rsid w:val="00671F30"/>
    <w:rsid w:val="00673CB7"/>
    <w:rsid w:val="006757D4"/>
    <w:rsid w:val="00680A03"/>
    <w:rsid w:val="0069256B"/>
    <w:rsid w:val="00696116"/>
    <w:rsid w:val="006B47D6"/>
    <w:rsid w:val="006C1FCC"/>
    <w:rsid w:val="006C32FC"/>
    <w:rsid w:val="006C39BC"/>
    <w:rsid w:val="006D5B39"/>
    <w:rsid w:val="006E4BA7"/>
    <w:rsid w:val="006F06CD"/>
    <w:rsid w:val="00700895"/>
    <w:rsid w:val="007027C7"/>
    <w:rsid w:val="00711FBE"/>
    <w:rsid w:val="0071277B"/>
    <w:rsid w:val="007203BE"/>
    <w:rsid w:val="0076124C"/>
    <w:rsid w:val="0076127E"/>
    <w:rsid w:val="00763FC1"/>
    <w:rsid w:val="00796EA6"/>
    <w:rsid w:val="007A36A1"/>
    <w:rsid w:val="007A6D7A"/>
    <w:rsid w:val="007A7515"/>
    <w:rsid w:val="007C0329"/>
    <w:rsid w:val="007C520D"/>
    <w:rsid w:val="0080076F"/>
    <w:rsid w:val="0081237B"/>
    <w:rsid w:val="008426AC"/>
    <w:rsid w:val="008454DF"/>
    <w:rsid w:val="008525C7"/>
    <w:rsid w:val="00881A9E"/>
    <w:rsid w:val="008F5086"/>
    <w:rsid w:val="00906270"/>
    <w:rsid w:val="00910C69"/>
    <w:rsid w:val="009378EE"/>
    <w:rsid w:val="00942B0B"/>
    <w:rsid w:val="00944061"/>
    <w:rsid w:val="009B1842"/>
    <w:rsid w:val="009C0BD6"/>
    <w:rsid w:val="009D1794"/>
    <w:rsid w:val="009D1DF1"/>
    <w:rsid w:val="009E41D6"/>
    <w:rsid w:val="009F63C3"/>
    <w:rsid w:val="009F6A9B"/>
    <w:rsid w:val="00A224CE"/>
    <w:rsid w:val="00A27D9E"/>
    <w:rsid w:val="00A3230A"/>
    <w:rsid w:val="00AA00D1"/>
    <w:rsid w:val="00AA7EEC"/>
    <w:rsid w:val="00AC39D8"/>
    <w:rsid w:val="00AC3C35"/>
    <w:rsid w:val="00AC7F7D"/>
    <w:rsid w:val="00AD6F2C"/>
    <w:rsid w:val="00AE32FF"/>
    <w:rsid w:val="00B20233"/>
    <w:rsid w:val="00B26D1F"/>
    <w:rsid w:val="00B30494"/>
    <w:rsid w:val="00B31641"/>
    <w:rsid w:val="00B45D19"/>
    <w:rsid w:val="00B509FF"/>
    <w:rsid w:val="00B50D98"/>
    <w:rsid w:val="00B760C4"/>
    <w:rsid w:val="00B93BF2"/>
    <w:rsid w:val="00BC1D06"/>
    <w:rsid w:val="00C158E9"/>
    <w:rsid w:val="00C15ED0"/>
    <w:rsid w:val="00C2577F"/>
    <w:rsid w:val="00C31D3D"/>
    <w:rsid w:val="00C5269A"/>
    <w:rsid w:val="00C55C72"/>
    <w:rsid w:val="00C57066"/>
    <w:rsid w:val="00C61508"/>
    <w:rsid w:val="00C8576E"/>
    <w:rsid w:val="00C96B29"/>
    <w:rsid w:val="00CA2984"/>
    <w:rsid w:val="00CA5A3F"/>
    <w:rsid w:val="00CD0675"/>
    <w:rsid w:val="00CD4F0D"/>
    <w:rsid w:val="00CD6430"/>
    <w:rsid w:val="00CF258A"/>
    <w:rsid w:val="00D10312"/>
    <w:rsid w:val="00D13CC4"/>
    <w:rsid w:val="00D16427"/>
    <w:rsid w:val="00D57372"/>
    <w:rsid w:val="00D83801"/>
    <w:rsid w:val="00DB4B27"/>
    <w:rsid w:val="00DD16B7"/>
    <w:rsid w:val="00DE7152"/>
    <w:rsid w:val="00DF32B6"/>
    <w:rsid w:val="00E05C51"/>
    <w:rsid w:val="00E24377"/>
    <w:rsid w:val="00E606A8"/>
    <w:rsid w:val="00E61FEC"/>
    <w:rsid w:val="00E71823"/>
    <w:rsid w:val="00EA362E"/>
    <w:rsid w:val="00EA4B32"/>
    <w:rsid w:val="00EB7001"/>
    <w:rsid w:val="00EC6214"/>
    <w:rsid w:val="00ED2B27"/>
    <w:rsid w:val="00EE6501"/>
    <w:rsid w:val="00EE7ABD"/>
    <w:rsid w:val="00EF4DFA"/>
    <w:rsid w:val="00F013CD"/>
    <w:rsid w:val="00F27DA4"/>
    <w:rsid w:val="00F37114"/>
    <w:rsid w:val="00F524D1"/>
    <w:rsid w:val="00F8588D"/>
    <w:rsid w:val="00F90C04"/>
    <w:rsid w:val="00FB7130"/>
    <w:rsid w:val="00FC39B5"/>
    <w:rsid w:val="00FC754A"/>
    <w:rsid w:val="00FE3D84"/>
    <w:rsid w:val="00FE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3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3603"/>
  </w:style>
  <w:style w:type="paragraph" w:styleId="a5">
    <w:name w:val="footer"/>
    <w:basedOn w:val="a"/>
    <w:link w:val="a6"/>
    <w:uiPriority w:val="99"/>
    <w:semiHidden/>
    <w:unhideWhenUsed/>
    <w:rsid w:val="00653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3603"/>
  </w:style>
  <w:style w:type="character" w:customStyle="1" w:styleId="apple-converted-space">
    <w:name w:val="apple-converted-space"/>
    <w:basedOn w:val="a0"/>
    <w:rsid w:val="00910C69"/>
  </w:style>
  <w:style w:type="paragraph" w:styleId="a7">
    <w:name w:val="Normal (Web)"/>
    <w:basedOn w:val="a"/>
    <w:uiPriority w:val="99"/>
    <w:semiHidden/>
    <w:unhideWhenUsed/>
    <w:rsid w:val="00C3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31D3D"/>
    <w:rPr>
      <w:b/>
      <w:bCs/>
    </w:rPr>
  </w:style>
  <w:style w:type="paragraph" w:styleId="a9">
    <w:name w:val="No Spacing"/>
    <w:uiPriority w:val="1"/>
    <w:qFormat/>
    <w:rsid w:val="009378EE"/>
    <w:pPr>
      <w:spacing w:after="0" w:line="240" w:lineRule="auto"/>
    </w:pPr>
  </w:style>
  <w:style w:type="paragraph" w:customStyle="1" w:styleId="c2">
    <w:name w:val="c2"/>
    <w:basedOn w:val="a"/>
    <w:rsid w:val="0063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065E"/>
  </w:style>
  <w:style w:type="paragraph" w:customStyle="1" w:styleId="c3">
    <w:name w:val="c3"/>
    <w:basedOn w:val="a"/>
    <w:rsid w:val="0063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3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3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0D6C4F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39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1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Нелля</dc:creator>
  <cp:lastModifiedBy>User</cp:lastModifiedBy>
  <cp:revision>4</cp:revision>
  <dcterms:created xsi:type="dcterms:W3CDTF">2016-03-12T17:40:00Z</dcterms:created>
  <dcterms:modified xsi:type="dcterms:W3CDTF">2016-03-20T18:15:00Z</dcterms:modified>
</cp:coreProperties>
</file>