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казённое общеобразовательное учреждение</w:t>
      </w:r>
    </w:p>
    <w:p w:rsidR="0043510F" w:rsidRDefault="00EF7D60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35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интернат»</w:t>
      </w:r>
    </w:p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Pr="000202B0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202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Творческое занятие на тему:</w:t>
      </w:r>
    </w:p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Default="00853F9C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Аппликация</w:t>
      </w:r>
      <w:r w:rsidR="00005340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из ватных дисков</w:t>
      </w:r>
      <w:r w:rsidR="00005340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="0043510F" w:rsidRPr="0043510F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«Котик».</w:t>
      </w:r>
      <w:r w:rsidR="0043510F" w:rsidRPr="0043510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</w:p>
    <w:p w:rsidR="0043510F" w:rsidRDefault="0043510F" w:rsidP="0043510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Ответственная:</w:t>
      </w:r>
    </w:p>
    <w:p w:rsidR="000202B0" w:rsidRDefault="000202B0" w:rsidP="0043510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Иванова Н.Г.</w:t>
      </w:r>
    </w:p>
    <w:p w:rsidR="0043510F" w:rsidRDefault="0043510F" w:rsidP="0043510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Pr="0043510F" w:rsidRDefault="0043510F" w:rsidP="004351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510F" w:rsidRDefault="004351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790" cy="3686175"/>
            <wp:effectExtent l="0" t="0" r="0" b="0"/>
            <wp:docPr id="2" name="Рисунок 2" descr="E:\Camera Roll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mera Roll\get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14" cy="36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D5BC2" w:rsidRPr="00D41581" w:rsidRDefault="004D5BC2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5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Тема: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«Котик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ватных дисков (аппликация).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1581" w:rsidRPr="00DA23F3" w:rsidRDefault="003F2712" w:rsidP="003F27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</w:t>
      </w:r>
      <w:r w:rsidR="004D5BC2" w:rsidRPr="00D415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ь</w:t>
      </w:r>
      <w:r w:rsidR="00020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изготовить аппликацию «</w:t>
      </w:r>
      <w:r w:rsidR="00DA2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</w:t>
      </w:r>
      <w:r w:rsidR="004D5BC2"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D415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моторику пальцев; навыки и умения ручного труда; умение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экономно пользоваться бумагой; мышление, фантазию.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Обучающие: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располагать элементы аппликации на листе картона,знания по технике безопасности при работе с ножницами и клеем.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1581" w:rsidRPr="00D4158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Воспитательны</w:t>
      </w:r>
      <w:r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е: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бережливость, уважительное отношение к окружающим,умение работать в коллективе.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5BC2" w:rsidRPr="00D415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</w:t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ормирование универсальных учебных действий</w:t>
      </w:r>
      <w:r w:rsidR="004D5BC2" w:rsidRPr="00D415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Личностные</w:t>
      </w:r>
      <w:r w:rsidR="00D41581" w:rsidRPr="00DA23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УУД</w:t>
      </w:r>
      <w:r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D41581" w:rsidRPr="00D41581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41581" w:rsidRPr="00DA23F3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58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познавательный интерес к самостоятельному изготовлению аппликации.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Познавательные</w:t>
      </w:r>
      <w:r w:rsidRPr="00DA23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УУД</w:t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D41581" w:rsidRPr="00D41581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581" w:rsidRPr="00D41581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умение самостоятельно определять расположение деталей аппликации; </w:t>
      </w:r>
    </w:p>
    <w:p w:rsidR="00D41581" w:rsidRPr="00DA23F3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осознанно и произвольно выстраивать речевое высказываниев устной форме.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Регулятивные</w:t>
      </w:r>
      <w:r w:rsidRPr="00DA23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УУД</w:t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D41581" w:rsidRPr="00D41581" w:rsidRDefault="003F2712" w:rsidP="003F27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415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41581" w:rsidRPr="00DA23F3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5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планировать свои действия в соответствии с поставленной задачей и условиями ее реализации; оценивать результат своих действий.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Коммуникативные</w:t>
      </w:r>
      <w:r w:rsidRPr="00DA23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УУД</w:t>
      </w:r>
      <w:r w:rsidR="003F2712" w:rsidRPr="003F271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3F2712" w:rsidRPr="00DA23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D41581" w:rsidRPr="00DA23F3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23F3" w:rsidRDefault="00D41581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высказывать свою точку зрения.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23F3" w:rsidRPr="00D41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DA23F3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умение располагать элементы аппликации на листе картона, оформлятьаппликацию, обыгрывать ее.</w:t>
      </w:r>
    </w:p>
    <w:p w:rsidR="00DA23F3" w:rsidRDefault="00DA23F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E93" w:rsidRDefault="003F2712" w:rsidP="003F27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41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и методы обучения:</w:t>
      </w:r>
      <w:r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фронтальная, индивидуальная;объяснительно- ил</w:t>
      </w:r>
      <w:r w:rsidR="00DA2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люстративный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 для выполнен</w:t>
      </w:r>
      <w:r w:rsidR="00DA23F3" w:rsidRPr="00DA2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ия работы</w:t>
      </w:r>
      <w:r w:rsidR="00DA2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цветной картон, клей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ватные диски, фломастеры</w:t>
      </w:r>
      <w:r w:rsidR="00047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ножницы.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="00DA2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изображение «котёнка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шаблоны деталей,салфетки для рук.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урока: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Мотивация к деятельности:</w:t>
      </w:r>
    </w:p>
    <w:p w:rsidR="00E47E9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47E9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дружные?</w:t>
      </w:r>
    </w:p>
    <w:p w:rsidR="00E47E9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умные?</w:t>
      </w:r>
    </w:p>
    <w:p w:rsidR="00E47E9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внимательные?</w:t>
      </w:r>
    </w:p>
    <w:p w:rsidR="00E47E9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старательные?</w:t>
      </w:r>
    </w:p>
    <w:p w:rsidR="00E47E93" w:rsidRDefault="000202B0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разных  классах</w:t>
      </w:r>
      <w:r w:rsidR="00E4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учимся?</w:t>
      </w:r>
    </w:p>
    <w:p w:rsidR="00DA23F3" w:rsidRDefault="00E47E93" w:rsidP="003F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у нас получится?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7176" w:rsidRDefault="00E47E93" w:rsidP="009D71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2.Актуализация знаний:</w:t>
      </w:r>
    </w:p>
    <w:p w:rsidR="009D7176" w:rsidRDefault="009D7176" w:rsidP="009D71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7E93" w:rsidRPr="009D7176" w:rsidRDefault="009D7176" w:rsidP="009D71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020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отгадайте загадку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E93" w:rsidRPr="002229C5" w:rsidRDefault="00E47E93" w:rsidP="00E47E93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Играть любит он с клубком,</w:t>
      </w:r>
    </w:p>
    <w:p w:rsidR="00E47E93" w:rsidRPr="002229C5" w:rsidRDefault="00E47E93" w:rsidP="00E47E93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Всюду ходит босяком:</w:t>
      </w:r>
    </w:p>
    <w:p w:rsidR="00E47E93" w:rsidRPr="002229C5" w:rsidRDefault="00E47E93" w:rsidP="00E47E93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Лижет круглый свой животик –</w:t>
      </w:r>
    </w:p>
    <w:p w:rsidR="00E47E93" w:rsidRPr="002229C5" w:rsidRDefault="00E47E93" w:rsidP="00E47E93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То, пушистый белый (котик).</w:t>
      </w:r>
    </w:p>
    <w:p w:rsidR="009D7176" w:rsidRDefault="003F2712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F2712">
        <w:rPr>
          <w:color w:val="000000"/>
          <w:sz w:val="28"/>
          <w:szCs w:val="28"/>
        </w:rPr>
        <w:br/>
      </w:r>
      <w:r w:rsidR="009D7176">
        <w:rPr>
          <w:color w:val="000000"/>
          <w:sz w:val="28"/>
          <w:szCs w:val="28"/>
          <w:shd w:val="clear" w:color="auto" w:fill="FFFFFF"/>
        </w:rPr>
        <w:t xml:space="preserve"> Работа со словом «Котик»:</w:t>
      </w:r>
    </w:p>
    <w:p w:rsidR="009D7176" w:rsidRDefault="009D7176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D7176" w:rsidRDefault="009D7176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F2712" w:rsidRPr="003F2712">
        <w:rPr>
          <w:color w:val="000000"/>
          <w:sz w:val="28"/>
          <w:szCs w:val="28"/>
          <w:shd w:val="clear" w:color="auto" w:fill="FFFFFF"/>
        </w:rPr>
        <w:t>читают,</w:t>
      </w:r>
      <w:r w:rsidR="003F2712" w:rsidRPr="00D41581">
        <w:rPr>
          <w:color w:val="000000"/>
          <w:sz w:val="28"/>
          <w:szCs w:val="28"/>
        </w:rPr>
        <w:t> </w:t>
      </w:r>
      <w:r w:rsidR="003F2712" w:rsidRPr="003F27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-делят на слоги,</w:t>
      </w:r>
    </w:p>
    <w:p w:rsidR="009D7176" w:rsidRDefault="009D7176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-ставят ударение,</w:t>
      </w:r>
    </w:p>
    <w:p w:rsidR="009D7176" w:rsidRDefault="009D7176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D7176" w:rsidRDefault="009D7176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D7176" w:rsidRPr="009D7176" w:rsidRDefault="003F2712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F2712">
        <w:rPr>
          <w:b/>
          <w:color w:val="000000"/>
          <w:sz w:val="28"/>
          <w:szCs w:val="28"/>
          <w:shd w:val="clear" w:color="auto" w:fill="FFFFFF"/>
        </w:rPr>
        <w:t>3.</w:t>
      </w:r>
      <w:r w:rsidR="009D7176" w:rsidRPr="009D7176">
        <w:rPr>
          <w:b/>
          <w:color w:val="000000"/>
          <w:sz w:val="28"/>
          <w:szCs w:val="28"/>
          <w:shd w:val="clear" w:color="auto" w:fill="FFFFFF"/>
        </w:rPr>
        <w:t>Постановка цели:</w:t>
      </w:r>
    </w:p>
    <w:p w:rsidR="009D7176" w:rsidRDefault="003F2712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712">
        <w:rPr>
          <w:b/>
          <w:color w:val="000000"/>
          <w:sz w:val="28"/>
          <w:szCs w:val="28"/>
        </w:rPr>
        <w:br/>
      </w:r>
      <w:r w:rsidR="009D7176">
        <w:rPr>
          <w:color w:val="000000"/>
          <w:sz w:val="28"/>
          <w:szCs w:val="28"/>
          <w:shd w:val="clear" w:color="auto" w:fill="FFFFFF"/>
        </w:rPr>
        <w:t>-</w:t>
      </w:r>
      <w:r w:rsidRPr="003F2712">
        <w:rPr>
          <w:color w:val="000000"/>
          <w:sz w:val="28"/>
          <w:szCs w:val="28"/>
          <w:shd w:val="clear" w:color="auto" w:fill="FFFFFF"/>
        </w:rPr>
        <w:t>Что сег</w:t>
      </w:r>
      <w:r w:rsidR="009D7176">
        <w:rPr>
          <w:color w:val="000000"/>
          <w:sz w:val="28"/>
          <w:szCs w:val="28"/>
          <w:shd w:val="clear" w:color="auto" w:fill="FFFFFF"/>
        </w:rPr>
        <w:t>одня потребуется нам для работы</w:t>
      </w:r>
      <w:r w:rsidRPr="003F2712">
        <w:rPr>
          <w:color w:val="000000"/>
          <w:sz w:val="28"/>
          <w:szCs w:val="28"/>
          <w:shd w:val="clear" w:color="auto" w:fill="FFFFFF"/>
        </w:rPr>
        <w:t>? (перечисляют)</w:t>
      </w:r>
      <w:r w:rsidRPr="003F2712">
        <w:rPr>
          <w:color w:val="000000"/>
          <w:sz w:val="28"/>
          <w:szCs w:val="28"/>
        </w:rPr>
        <w:br/>
      </w:r>
    </w:p>
    <w:p w:rsidR="000534AF" w:rsidRDefault="009D7176" w:rsidP="000534AF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F2712" w:rsidRPr="003F2712">
        <w:rPr>
          <w:color w:val="000000"/>
          <w:sz w:val="28"/>
          <w:szCs w:val="28"/>
          <w:shd w:val="clear" w:color="auto" w:fill="FFFFFF"/>
        </w:rPr>
        <w:t>Кто</w:t>
      </w:r>
      <w:r>
        <w:rPr>
          <w:color w:val="000000"/>
          <w:sz w:val="28"/>
          <w:szCs w:val="28"/>
          <w:shd w:val="clear" w:color="auto" w:fill="FFFFFF"/>
        </w:rPr>
        <w:t xml:space="preserve"> сформулирует тему нашего урока</w:t>
      </w:r>
      <w:r w:rsidR="000202B0">
        <w:rPr>
          <w:color w:val="000000"/>
          <w:sz w:val="28"/>
          <w:szCs w:val="28"/>
          <w:shd w:val="clear" w:color="auto" w:fill="FFFFFF"/>
        </w:rPr>
        <w:t>? (</w:t>
      </w:r>
      <w:r w:rsidR="003F2712" w:rsidRPr="003F2712">
        <w:rPr>
          <w:color w:val="000000"/>
          <w:sz w:val="28"/>
          <w:szCs w:val="28"/>
          <w:shd w:val="clear" w:color="auto" w:fill="FFFFFF"/>
        </w:rPr>
        <w:t>поделки из ватных дисков)</w:t>
      </w:r>
      <w:r w:rsidR="003F2712" w:rsidRPr="003F2712">
        <w:rPr>
          <w:color w:val="000000"/>
          <w:sz w:val="28"/>
          <w:szCs w:val="28"/>
        </w:rPr>
        <w:br/>
      </w:r>
      <w:r w:rsidR="003F2712" w:rsidRPr="003F27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="00005340">
        <w:rPr>
          <w:color w:val="000000"/>
          <w:sz w:val="28"/>
          <w:szCs w:val="28"/>
          <w:shd w:val="clear" w:color="auto" w:fill="FFFFFF"/>
        </w:rPr>
        <w:t xml:space="preserve"> </w:t>
      </w:r>
      <w:r w:rsidR="003F2712" w:rsidRPr="003F2712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>ие поделки можно сделать из них</w:t>
      </w:r>
      <w:r w:rsidR="003F2712" w:rsidRPr="003F2712">
        <w:rPr>
          <w:color w:val="000000"/>
          <w:sz w:val="28"/>
          <w:szCs w:val="28"/>
          <w:shd w:val="clear" w:color="auto" w:fill="FFFFFF"/>
        </w:rPr>
        <w:t>? (перечисляют)</w:t>
      </w:r>
    </w:p>
    <w:p w:rsidR="000534AF" w:rsidRDefault="000534AF" w:rsidP="000534AF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2229C5">
        <w:rPr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Ребята, отгадайте ещё одну загадку: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И еще одну загадку отгадайте: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Мышка, мышка, носик прячь -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Ходит по двору силач.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lastRenderedPageBreak/>
        <w:t>Дыбом шерсть у силача.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Дай скорее стрекача! (Кот)</w:t>
      </w:r>
    </w:p>
    <w:p w:rsidR="000534AF" w:rsidRPr="002229C5" w:rsidRDefault="000534AF" w:rsidP="000534A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 </w:t>
      </w:r>
    </w:p>
    <w:p w:rsidR="000534AF" w:rsidRPr="002229C5" w:rsidRDefault="000534AF" w:rsidP="000534AF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Правильно, ребята, это загадки про котика. Сегодня мы с вами сделаем такого симпатичного белого котенка из ватных дисков. Посмотрите, какой он забавный (показывает образец).</w:t>
      </w:r>
    </w:p>
    <w:p w:rsidR="000534AF" w:rsidRPr="002229C5" w:rsidRDefault="000534AF" w:rsidP="000534AF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0534AF" w:rsidRPr="002229C5" w:rsidRDefault="000534AF" w:rsidP="000534AF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 Ребята, посмотрите, из каких частей состоит наш котенок.</w:t>
      </w:r>
    </w:p>
    <w:p w:rsidR="000534AF" w:rsidRPr="002229C5" w:rsidRDefault="000534AF" w:rsidP="000534AF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Ответы детей.</w:t>
      </w:r>
      <w:r w:rsidRPr="002229C5">
        <w:rPr>
          <w:rStyle w:val="c0"/>
          <w:sz w:val="28"/>
          <w:szCs w:val="28"/>
        </w:rPr>
        <w:t>  Голова с ушками и туловище с хвостиком.</w:t>
      </w:r>
    </w:p>
    <w:p w:rsidR="000534AF" w:rsidRPr="002229C5" w:rsidRDefault="000534AF" w:rsidP="000534AF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534AF" w:rsidRDefault="00DA23F3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Чтобы выполнить эту поделку</w:t>
      </w:r>
      <w:r w:rsidR="003F2712" w:rsidRPr="003F2712">
        <w:rPr>
          <w:color w:val="000000"/>
          <w:sz w:val="28"/>
          <w:szCs w:val="28"/>
          <w:shd w:val="clear" w:color="auto" w:fill="FFFFFF"/>
        </w:rPr>
        <w:t xml:space="preserve">, давайте вспомним правила безопасности при </w:t>
      </w:r>
      <w:r w:rsidR="000534AF">
        <w:rPr>
          <w:color w:val="000000"/>
          <w:sz w:val="28"/>
          <w:szCs w:val="28"/>
          <w:shd w:val="clear" w:color="auto" w:fill="FFFFFF"/>
        </w:rPr>
        <w:t>работе с ножницами и клеем:</w:t>
      </w:r>
    </w:p>
    <w:p w:rsidR="000534AF" w:rsidRDefault="000534AF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534AF" w:rsidRDefault="003F2712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F2712">
        <w:rPr>
          <w:b/>
          <w:color w:val="000000"/>
          <w:sz w:val="28"/>
          <w:szCs w:val="28"/>
          <w:shd w:val="clear" w:color="auto" w:fill="FFFFFF"/>
        </w:rPr>
        <w:t xml:space="preserve">Правила </w:t>
      </w:r>
      <w:r w:rsidR="000534AF">
        <w:rPr>
          <w:b/>
          <w:color w:val="000000"/>
          <w:sz w:val="28"/>
          <w:szCs w:val="28"/>
          <w:shd w:val="clear" w:color="auto" w:fill="FFFFFF"/>
        </w:rPr>
        <w:t>безопасной работы с ножницами:</w:t>
      </w: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11185">
        <w:rPr>
          <w:color w:val="000000"/>
          <w:sz w:val="28"/>
          <w:szCs w:val="28"/>
          <w:shd w:val="clear" w:color="auto" w:fill="FFFFFF"/>
        </w:rPr>
        <w:t>1. Не держи ножницы концами вверх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11185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>Не оставляй ножницы в открытом виде.</w:t>
      </w:r>
    </w:p>
    <w:p w:rsidR="00811185" w:rsidRDefault="000534AF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3F2712" w:rsidRPr="003F2712">
        <w:rPr>
          <w:color w:val="000000"/>
          <w:sz w:val="28"/>
          <w:szCs w:val="28"/>
          <w:shd w:val="clear" w:color="auto" w:fill="FFFFFF"/>
        </w:rPr>
        <w:t>Передавай ножницы только в закрытом виде, кольцами в сторону товарища.</w:t>
      </w:r>
      <w:r w:rsidR="003F2712" w:rsidRPr="00D41581">
        <w:rPr>
          <w:color w:val="000000"/>
          <w:sz w:val="28"/>
          <w:szCs w:val="28"/>
        </w:rPr>
        <w:t> </w:t>
      </w: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работе следи за пальцами рук.</w:t>
      </w:r>
    </w:p>
    <w:p w:rsidR="00811185" w:rsidRDefault="003F2712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712">
        <w:rPr>
          <w:color w:val="000000"/>
          <w:sz w:val="28"/>
          <w:szCs w:val="28"/>
          <w:shd w:val="clear" w:color="auto" w:fill="FFFFFF"/>
        </w:rPr>
        <w:t>5. При вырезании окружности, поворачивай бумагу по ходу часовой стрелки.</w:t>
      </w:r>
      <w:r w:rsidRPr="00D41581">
        <w:rPr>
          <w:color w:val="000000"/>
          <w:sz w:val="28"/>
          <w:szCs w:val="28"/>
        </w:rPr>
        <w:t> </w:t>
      </w:r>
      <w:r w:rsidRPr="003F2712">
        <w:rPr>
          <w:color w:val="000000"/>
          <w:sz w:val="28"/>
          <w:szCs w:val="28"/>
        </w:rPr>
        <w:br/>
      </w: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11185">
        <w:rPr>
          <w:b/>
          <w:color w:val="000000"/>
          <w:sz w:val="28"/>
          <w:szCs w:val="28"/>
        </w:rPr>
        <w:t>Правила безопасной работы с клеем:</w:t>
      </w:r>
    </w:p>
    <w:p w:rsidR="00811185" w:rsidRPr="00811185" w:rsidRDefault="00811185" w:rsidP="00DA23F3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1.Не допускай попадания клея в глаза.</w:t>
      </w:r>
    </w:p>
    <w:p w:rsidR="00811185" w:rsidRDefault="00811185" w:rsidP="00DA23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2.Передавать клей – карандаш только в закрытом виде.</w:t>
      </w:r>
    </w:p>
    <w:p w:rsidR="00DA23F3" w:rsidRPr="002229C5" w:rsidRDefault="00DA7626" w:rsidP="00DA23F3">
      <w:pPr>
        <w:pStyle w:val="c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3F2712" w:rsidRPr="003F2712">
        <w:rPr>
          <w:color w:val="000000"/>
          <w:sz w:val="28"/>
          <w:szCs w:val="28"/>
          <w:shd w:val="clear" w:color="auto" w:fill="FFFFFF"/>
        </w:rPr>
        <w:t>После окончания работы клей закрыть и убрать в безопасное место.</w:t>
      </w:r>
      <w:r w:rsidR="003F2712" w:rsidRPr="003F2712">
        <w:rPr>
          <w:color w:val="000000"/>
          <w:sz w:val="28"/>
          <w:szCs w:val="28"/>
        </w:rPr>
        <w:br/>
      </w:r>
      <w:r w:rsidR="003F2712" w:rsidRPr="003F2712">
        <w:rPr>
          <w:color w:val="000000"/>
          <w:sz w:val="28"/>
          <w:szCs w:val="28"/>
        </w:rPr>
        <w:br/>
      </w:r>
      <w:r w:rsidR="003F2712" w:rsidRPr="003F2712">
        <w:rPr>
          <w:color w:val="000000"/>
          <w:sz w:val="28"/>
          <w:szCs w:val="28"/>
        </w:rPr>
        <w:br/>
      </w:r>
      <w:r w:rsidR="00DA23F3">
        <w:rPr>
          <w:b/>
          <w:color w:val="000000"/>
          <w:sz w:val="28"/>
          <w:szCs w:val="28"/>
          <w:shd w:val="clear" w:color="auto" w:fill="FFFFFF"/>
        </w:rPr>
        <w:t>4.</w:t>
      </w:r>
      <w:r w:rsidR="003F2712" w:rsidRPr="003F2712">
        <w:rPr>
          <w:b/>
          <w:color w:val="000000"/>
          <w:sz w:val="28"/>
          <w:szCs w:val="28"/>
          <w:shd w:val="clear" w:color="auto" w:fill="FFFFFF"/>
        </w:rPr>
        <w:t>Физкультминутка.</w:t>
      </w:r>
      <w:r w:rsidR="003F2712" w:rsidRPr="003F2712">
        <w:rPr>
          <w:b/>
          <w:color w:val="000000"/>
          <w:sz w:val="28"/>
          <w:szCs w:val="28"/>
        </w:rPr>
        <w:br/>
      </w:r>
      <w:r w:rsidR="003F2712" w:rsidRPr="003F2712">
        <w:rPr>
          <w:color w:val="000000"/>
          <w:sz w:val="28"/>
          <w:szCs w:val="28"/>
        </w:rPr>
        <w:br/>
      </w:r>
      <w:r w:rsidR="00DA23F3" w:rsidRPr="002229C5">
        <w:rPr>
          <w:rStyle w:val="c0"/>
          <w:sz w:val="28"/>
          <w:szCs w:val="28"/>
        </w:rPr>
        <w:t>Мы капусту рубим,</w:t>
      </w:r>
    </w:p>
    <w:p w:rsidR="00DA23F3" w:rsidRPr="002229C5" w:rsidRDefault="00DA23F3" w:rsidP="00DA23F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Мы морковку трем,</w:t>
      </w:r>
    </w:p>
    <w:p w:rsidR="00DA23F3" w:rsidRPr="002229C5" w:rsidRDefault="00DA23F3" w:rsidP="00DA23F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Мы капусту солим,</w:t>
      </w:r>
    </w:p>
    <w:p w:rsidR="00DA23F3" w:rsidRDefault="00DA23F3" w:rsidP="00DA23F3">
      <w:pPr>
        <w:spacing w:after="0" w:line="240" w:lineRule="auto"/>
        <w:rPr>
          <w:rStyle w:val="c0"/>
          <w:rFonts w:ascii="Times New Roman" w:hAnsi="Times New Roman" w:cs="Times New Roman"/>
          <w:color w:val="555555"/>
          <w:sz w:val="28"/>
          <w:szCs w:val="28"/>
        </w:rPr>
      </w:pPr>
      <w:r w:rsidRPr="002229C5">
        <w:rPr>
          <w:rStyle w:val="c0"/>
          <w:rFonts w:ascii="Times New Roman" w:hAnsi="Times New Roman" w:cs="Times New Roman"/>
          <w:sz w:val="28"/>
          <w:szCs w:val="28"/>
        </w:rPr>
        <w:t>Мы капусту жмем</w:t>
      </w:r>
      <w:r>
        <w:rPr>
          <w:rStyle w:val="c0"/>
          <w:rFonts w:ascii="Times New Roman" w:hAnsi="Times New Roman" w:cs="Times New Roman"/>
          <w:color w:val="555555"/>
          <w:sz w:val="28"/>
          <w:szCs w:val="28"/>
        </w:rPr>
        <w:t>.</w:t>
      </w:r>
    </w:p>
    <w:p w:rsidR="00DA23F3" w:rsidRDefault="00DA23F3" w:rsidP="00DA23F3">
      <w:pPr>
        <w:spacing w:after="0" w:line="240" w:lineRule="auto"/>
        <w:rPr>
          <w:rStyle w:val="c0"/>
          <w:rFonts w:ascii="Times New Roman" w:hAnsi="Times New Roman" w:cs="Times New Roman"/>
          <w:color w:val="555555"/>
          <w:sz w:val="28"/>
          <w:szCs w:val="28"/>
        </w:rPr>
      </w:pPr>
    </w:p>
    <w:p w:rsidR="00DA7626" w:rsidRDefault="003F2712" w:rsidP="00DA23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DA76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Подготовка к работе</w:t>
      </w:r>
      <w:r w:rsid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технологии изготовления поделки:</w:t>
      </w:r>
    </w:p>
    <w:p w:rsidR="00853F9C" w:rsidRDefault="003F2712" w:rsidP="00DA7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Наметим план изготовления</w:t>
      </w:r>
      <w:r w:rsidR="00020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аппликации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сделаем сначала?</w:t>
      </w:r>
      <w:r w:rsidR="00020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возьмем за основу? (</w:t>
      </w:r>
      <w:r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картон)</w:t>
      </w:r>
    </w:p>
    <w:p w:rsidR="00DA7626" w:rsidRDefault="00005340" w:rsidP="00DA7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Почему картон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0202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</w:t>
      </w:r>
      <w:proofErr w:type="gramStart"/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DA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1.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</w:t>
      </w:r>
      <w:r w:rsidR="00DA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езать два диска для ушек и хвостика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626" w:rsidRDefault="00DA7626" w:rsidP="00DA7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аппликацию на картоне без клея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2712" w:rsidRDefault="00DA7626" w:rsidP="00DA7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3.</w:t>
      </w:r>
      <w:r w:rsidR="003F2712" w:rsidRPr="003F2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приклеить детали аппликации на картон;</w:t>
      </w:r>
    </w:p>
    <w:p w:rsidR="00DA7626" w:rsidRDefault="00DA7626" w:rsidP="00DA7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4.Оформить черты лица котика.</w:t>
      </w:r>
    </w:p>
    <w:p w:rsidR="00E24DB3" w:rsidRPr="003F2712" w:rsidRDefault="00E24DB3" w:rsidP="00DA7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DB3" w:rsidRDefault="00E24DB3" w:rsidP="003F27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детей.</w:t>
      </w:r>
    </w:p>
    <w:p w:rsidR="00E24DB3" w:rsidRDefault="00E24DB3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изготовлять свою аппли</w:t>
      </w:r>
      <w:r w:rsidRPr="00E2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кацию.</w:t>
      </w:r>
    </w:p>
    <w:p w:rsidR="00E24DB3" w:rsidRDefault="00E24DB3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Приклеивают детали поделки.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Посмотрим, как у нас получилось.  А  чего не хватает у наших котиков?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Ответы детей.</w:t>
      </w:r>
      <w:r w:rsidRPr="002229C5">
        <w:rPr>
          <w:rStyle w:val="c0"/>
          <w:sz w:val="28"/>
          <w:szCs w:val="28"/>
        </w:rPr>
        <w:t> Глаз, носиков, усиков, ротиков.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 А как нам сделать, чтобы наши котики были похожи на настоящих котов?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Ответы детей.</w:t>
      </w:r>
      <w:r w:rsidRPr="002229C5">
        <w:rPr>
          <w:rStyle w:val="c0"/>
          <w:sz w:val="28"/>
          <w:szCs w:val="28"/>
        </w:rPr>
        <w:t> Надо нарисовать.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-Правильно ребята, нам осталось нарисовать фломастерами глазки, носик, ротик и усы удивительной красы, нашим котикам.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229C5">
        <w:rPr>
          <w:rStyle w:val="c0"/>
          <w:b/>
          <w:bCs/>
          <w:i/>
          <w:iCs/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Какие замечательные белые котики получились у нас. Давайте каждый придумает имя своему котенку.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229C5">
        <w:rPr>
          <w:sz w:val="28"/>
          <w:szCs w:val="28"/>
        </w:rPr>
        <w:t>-</w:t>
      </w:r>
      <w:r w:rsidRPr="002229C5">
        <w:rPr>
          <w:rStyle w:val="c0"/>
          <w:sz w:val="28"/>
          <w:szCs w:val="28"/>
        </w:rPr>
        <w:t>А сейчас послушайте забавное стихотворение.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Белый кот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У нас живёт.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Спинка белая, живот,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Любит бегать по забору,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От колодца до ворот.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У него четыре лапы,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А на них полно когтей.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229C5">
        <w:rPr>
          <w:rStyle w:val="c0"/>
          <w:sz w:val="28"/>
          <w:szCs w:val="28"/>
        </w:rPr>
        <w:t>Если сядет умываться,</w:t>
      </w:r>
    </w:p>
    <w:p w:rsidR="00E24DB3" w:rsidRPr="002229C5" w:rsidRDefault="00E24DB3" w:rsidP="00E24DB3">
      <w:pPr>
        <w:pStyle w:val="c6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229C5">
        <w:rPr>
          <w:rStyle w:val="c0"/>
          <w:sz w:val="28"/>
          <w:szCs w:val="28"/>
        </w:rPr>
        <w:t>Непременно жди гостей.</w:t>
      </w:r>
    </w:p>
    <w:p w:rsidR="00931279" w:rsidRDefault="00931279" w:rsidP="003F2712">
      <w:pPr>
        <w:rPr>
          <w:rStyle w:val="c0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41468" w:rsidRPr="00E24DB3" w:rsidRDefault="00E24DB3" w:rsidP="003F27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0202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Выставка работ</w:t>
      </w:r>
      <w:proofErr w:type="gramStart"/>
      <w:r w:rsidR="000202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202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амооценка работ детьми ).</w:t>
      </w:r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Рефлексия:</w:t>
      </w:r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понравилось на уроке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5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</w:t>
      </w:r>
      <w:r w:rsidR="000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вызвало затруднение? Почему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5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Какое у вас сейчас настроение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5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3F2712" w:rsidRPr="00D4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3F2712" w:rsidRPr="00E24D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Итог урока:</w:t>
      </w:r>
    </w:p>
    <w:p w:rsidR="00DA7626" w:rsidRPr="000202B0" w:rsidRDefault="00DA7626" w:rsidP="00DA7626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 w:rsidRPr="000202B0">
        <w:rPr>
          <w:sz w:val="28"/>
          <w:szCs w:val="28"/>
          <w:shd w:val="clear" w:color="auto" w:fill="FFFFFF"/>
        </w:rPr>
        <w:t>-</w:t>
      </w:r>
      <w:r w:rsidRPr="000202B0">
        <w:rPr>
          <w:rStyle w:val="c0"/>
          <w:b/>
          <w:bCs/>
          <w:i/>
          <w:iCs/>
          <w:sz w:val="28"/>
          <w:szCs w:val="28"/>
        </w:rPr>
        <w:t>-</w:t>
      </w:r>
      <w:r w:rsidRPr="000202B0">
        <w:rPr>
          <w:rStyle w:val="c0"/>
          <w:sz w:val="28"/>
          <w:szCs w:val="28"/>
        </w:rPr>
        <w:t>Скажите дети, чем мы сегодня занимались?</w:t>
      </w:r>
    </w:p>
    <w:p w:rsidR="00DA7626" w:rsidRPr="000202B0" w:rsidRDefault="00DA7626" w:rsidP="00DA7626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 w:rsidRPr="000202B0">
        <w:rPr>
          <w:rStyle w:val="c0"/>
          <w:b/>
          <w:bCs/>
          <w:i/>
          <w:iCs/>
          <w:sz w:val="28"/>
          <w:szCs w:val="28"/>
        </w:rPr>
        <w:t>Ответы детей.</w:t>
      </w:r>
      <w:r w:rsidR="00853F9C">
        <w:rPr>
          <w:rStyle w:val="c0"/>
          <w:sz w:val="28"/>
          <w:szCs w:val="28"/>
        </w:rPr>
        <w:t> Делали аппликации</w:t>
      </w:r>
      <w:r w:rsidRPr="000202B0">
        <w:rPr>
          <w:rStyle w:val="c0"/>
          <w:sz w:val="28"/>
          <w:szCs w:val="28"/>
        </w:rPr>
        <w:t xml:space="preserve"> котиков.</w:t>
      </w:r>
    </w:p>
    <w:p w:rsidR="00DA7626" w:rsidRPr="000202B0" w:rsidRDefault="00DA7626" w:rsidP="00DA7626">
      <w:pPr>
        <w:rPr>
          <w:rFonts w:ascii="Times New Roman" w:hAnsi="Times New Roman" w:cs="Times New Roman"/>
          <w:sz w:val="28"/>
          <w:szCs w:val="28"/>
        </w:rPr>
      </w:pPr>
    </w:p>
    <w:p w:rsidR="00E24DB3" w:rsidRPr="00931279" w:rsidRDefault="00E24DB3" w:rsidP="00DA7626">
      <w:pPr>
        <w:rPr>
          <w:rFonts w:ascii="Times New Roman" w:hAnsi="Times New Roman" w:cs="Times New Roman"/>
          <w:b/>
          <w:sz w:val="28"/>
          <w:szCs w:val="28"/>
        </w:rPr>
      </w:pPr>
      <w:r w:rsidRPr="0093127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31279" w:rsidRPr="00931279">
        <w:rPr>
          <w:rFonts w:ascii="Times New Roman" w:hAnsi="Times New Roman" w:cs="Times New Roman"/>
          <w:b/>
          <w:sz w:val="28"/>
          <w:szCs w:val="28"/>
        </w:rPr>
        <w:t>Уборка рабочих мест.</w:t>
      </w:r>
    </w:p>
    <w:p w:rsidR="00655632" w:rsidRPr="00D41581" w:rsidRDefault="00655632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632" w:rsidRPr="00D41581" w:rsidRDefault="00655632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632" w:rsidRPr="00D41581" w:rsidRDefault="00655632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5632" w:rsidRPr="00D41581" w:rsidRDefault="00655632" w:rsidP="003F27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4AF" w:rsidRDefault="000534AF" w:rsidP="00655632">
      <w:pPr>
        <w:pStyle w:val="c6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0534AF" w:rsidRDefault="000534AF" w:rsidP="00655632">
      <w:pPr>
        <w:pStyle w:val="c6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655632" w:rsidRPr="00D41581" w:rsidRDefault="00655632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626" w:rsidRDefault="00DA7626" w:rsidP="00655632">
      <w:pPr>
        <w:pStyle w:val="c6"/>
        <w:spacing w:before="0" w:beforeAutospacing="0" w:after="0" w:afterAutospacing="0"/>
        <w:jc w:val="both"/>
        <w:rPr>
          <w:rStyle w:val="c0"/>
          <w:color w:val="555555"/>
          <w:sz w:val="28"/>
          <w:szCs w:val="28"/>
        </w:rPr>
      </w:pPr>
    </w:p>
    <w:p w:rsidR="00DA7626" w:rsidRDefault="00DA7626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11A9" w:rsidRPr="001B11A9" w:rsidRDefault="001B11A9" w:rsidP="00655632">
      <w:pPr>
        <w:pStyle w:val="c6"/>
        <w:spacing w:before="0" w:beforeAutospacing="0" w:after="0" w:afterAutospacing="0"/>
        <w:jc w:val="both"/>
        <w:rPr>
          <w:color w:val="000000"/>
          <w:sz w:val="72"/>
          <w:szCs w:val="72"/>
        </w:rPr>
      </w:pPr>
    </w:p>
    <w:sectPr w:rsidR="001B11A9" w:rsidRPr="001B11A9" w:rsidSect="00C4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57E9"/>
    <w:multiLevelType w:val="multilevel"/>
    <w:tmpl w:val="1E5E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A7CB2"/>
    <w:multiLevelType w:val="multilevel"/>
    <w:tmpl w:val="3B0E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12"/>
    <w:rsid w:val="00005340"/>
    <w:rsid w:val="000202B0"/>
    <w:rsid w:val="00047767"/>
    <w:rsid w:val="000534AF"/>
    <w:rsid w:val="001B11A9"/>
    <w:rsid w:val="002229C5"/>
    <w:rsid w:val="00296034"/>
    <w:rsid w:val="003F2712"/>
    <w:rsid w:val="0043510F"/>
    <w:rsid w:val="004D5BC2"/>
    <w:rsid w:val="00655632"/>
    <w:rsid w:val="00811185"/>
    <w:rsid w:val="00853F9C"/>
    <w:rsid w:val="00931279"/>
    <w:rsid w:val="009D7176"/>
    <w:rsid w:val="00AD617E"/>
    <w:rsid w:val="00C41468"/>
    <w:rsid w:val="00CB59E6"/>
    <w:rsid w:val="00D41581"/>
    <w:rsid w:val="00DA23F3"/>
    <w:rsid w:val="00DA7626"/>
    <w:rsid w:val="00DD2BF7"/>
    <w:rsid w:val="00E24DB3"/>
    <w:rsid w:val="00E47E93"/>
    <w:rsid w:val="00EF7D60"/>
    <w:rsid w:val="00F7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712"/>
  </w:style>
  <w:style w:type="character" w:customStyle="1" w:styleId="butback">
    <w:name w:val="butback"/>
    <w:basedOn w:val="a0"/>
    <w:rsid w:val="003F2712"/>
  </w:style>
  <w:style w:type="character" w:customStyle="1" w:styleId="submenu-table">
    <w:name w:val="submenu-table"/>
    <w:basedOn w:val="a0"/>
    <w:rsid w:val="003F2712"/>
  </w:style>
  <w:style w:type="paragraph" w:customStyle="1" w:styleId="c1">
    <w:name w:val="c1"/>
    <w:basedOn w:val="a"/>
    <w:rsid w:val="006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632"/>
  </w:style>
  <w:style w:type="paragraph" w:customStyle="1" w:styleId="c6">
    <w:name w:val="c6"/>
    <w:basedOn w:val="a"/>
    <w:rsid w:val="006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47A5-C334-4D38-94CC-C94B67F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dcterms:created xsi:type="dcterms:W3CDTF">2016-01-09T20:52:00Z</dcterms:created>
  <dcterms:modified xsi:type="dcterms:W3CDTF">2016-03-18T13:53:00Z</dcterms:modified>
</cp:coreProperties>
</file>